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1" w:rsidRDefault="00307671" w:rsidP="00000CD8">
      <w:bookmarkStart w:id="0" w:name="_GoBack"/>
      <w:bookmarkEnd w:id="0"/>
    </w:p>
    <w:p w:rsidR="00373D13" w:rsidRDefault="000670EA" w:rsidP="000670EA">
      <w:pPr>
        <w:jc w:val="right"/>
      </w:pPr>
      <w:r>
        <w:t>DATA</w:t>
      </w:r>
      <w:r w:rsidR="00294AF9">
        <w:t xml:space="preserve"> </w:t>
      </w:r>
      <w:r w:rsidR="002E444C">
        <w:t>………………………………</w:t>
      </w:r>
      <w:r>
        <w:t>.</w:t>
      </w:r>
    </w:p>
    <w:p w:rsidR="002E444C" w:rsidRDefault="002E444C" w:rsidP="002E444C">
      <w:pPr>
        <w:spacing w:after="0" w:line="240" w:lineRule="auto"/>
      </w:pPr>
      <w:r>
        <w:t>…………………………………………………</w:t>
      </w:r>
    </w:p>
    <w:p w:rsidR="002E444C" w:rsidRDefault="002E444C" w:rsidP="002E444C">
      <w:pPr>
        <w:spacing w:after="0" w:line="240" w:lineRule="auto"/>
        <w:rPr>
          <w:sz w:val="18"/>
          <w:szCs w:val="18"/>
        </w:rPr>
      </w:pPr>
      <w:r>
        <w:t xml:space="preserve">           </w:t>
      </w:r>
      <w:r w:rsidRPr="002E444C">
        <w:rPr>
          <w:sz w:val="18"/>
          <w:szCs w:val="18"/>
        </w:rPr>
        <w:t>(imię i nazwisko)</w:t>
      </w:r>
    </w:p>
    <w:p w:rsidR="00000CD8" w:rsidRDefault="00000CD8" w:rsidP="002E444C">
      <w:pPr>
        <w:spacing w:after="0" w:line="240" w:lineRule="auto"/>
        <w:rPr>
          <w:sz w:val="18"/>
          <w:szCs w:val="18"/>
        </w:rPr>
      </w:pPr>
    </w:p>
    <w:p w:rsidR="002E444C" w:rsidRDefault="002E444C" w:rsidP="002E444C">
      <w:pPr>
        <w:spacing w:after="0" w:line="240" w:lineRule="auto"/>
      </w:pPr>
      <w:r>
        <w:t>…………………………………………………</w:t>
      </w:r>
    </w:p>
    <w:p w:rsidR="002E444C" w:rsidRPr="002E444C" w:rsidRDefault="002E444C" w:rsidP="002E444C">
      <w:pPr>
        <w:spacing w:after="0" w:line="240" w:lineRule="auto"/>
      </w:pPr>
    </w:p>
    <w:p w:rsidR="002E444C" w:rsidRDefault="002E444C" w:rsidP="002E444C">
      <w:pPr>
        <w:spacing w:after="0" w:line="240" w:lineRule="auto"/>
      </w:pPr>
      <w:r>
        <w:t>…………………………………………………</w:t>
      </w:r>
    </w:p>
    <w:p w:rsidR="002E444C" w:rsidRDefault="002E444C" w:rsidP="002E444C">
      <w:pPr>
        <w:spacing w:after="0" w:line="240" w:lineRule="auto"/>
        <w:rPr>
          <w:sz w:val="18"/>
          <w:szCs w:val="18"/>
        </w:rPr>
      </w:pPr>
      <w:r w:rsidRPr="002E444C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</w:t>
      </w:r>
      <w:r w:rsidRPr="002E444C">
        <w:rPr>
          <w:sz w:val="18"/>
          <w:szCs w:val="18"/>
        </w:rPr>
        <w:t xml:space="preserve">  ( Adres )</w:t>
      </w:r>
    </w:p>
    <w:p w:rsidR="002E444C" w:rsidRPr="002E444C" w:rsidRDefault="002E444C" w:rsidP="002E444C">
      <w:pPr>
        <w:spacing w:after="0" w:line="240" w:lineRule="auto"/>
        <w:rPr>
          <w:sz w:val="18"/>
          <w:szCs w:val="18"/>
        </w:rPr>
      </w:pPr>
    </w:p>
    <w:p w:rsidR="002E444C" w:rsidRDefault="002E444C" w:rsidP="002E444C">
      <w:pPr>
        <w:spacing w:after="0" w:line="240" w:lineRule="auto"/>
      </w:pPr>
      <w:r>
        <w:t>………………………………………………..</w:t>
      </w:r>
    </w:p>
    <w:p w:rsidR="002E444C" w:rsidRPr="002E444C" w:rsidRDefault="002E444C" w:rsidP="002E444C">
      <w:pPr>
        <w:spacing w:after="0" w:line="240" w:lineRule="auto"/>
        <w:rPr>
          <w:sz w:val="18"/>
          <w:szCs w:val="18"/>
        </w:rPr>
      </w:pPr>
      <w:r>
        <w:t xml:space="preserve">               </w:t>
      </w:r>
      <w:r w:rsidRPr="002E444C">
        <w:rPr>
          <w:sz w:val="18"/>
          <w:szCs w:val="18"/>
        </w:rPr>
        <w:t>( Nr telefonu )</w:t>
      </w:r>
    </w:p>
    <w:p w:rsidR="002E444C" w:rsidRDefault="002E444C"/>
    <w:p w:rsidR="00373D13" w:rsidRDefault="00373D13" w:rsidP="00373D13">
      <w:pPr>
        <w:jc w:val="center"/>
        <w:rPr>
          <w:b/>
          <w:sz w:val="28"/>
          <w:szCs w:val="28"/>
        </w:rPr>
      </w:pPr>
      <w:r w:rsidRPr="00294AF9">
        <w:rPr>
          <w:b/>
          <w:sz w:val="28"/>
          <w:szCs w:val="28"/>
        </w:rPr>
        <w:t>ZEST</w:t>
      </w:r>
      <w:r w:rsidR="008E379A">
        <w:rPr>
          <w:b/>
          <w:sz w:val="28"/>
          <w:szCs w:val="28"/>
        </w:rPr>
        <w:t>A</w:t>
      </w:r>
      <w:r w:rsidRPr="00294AF9">
        <w:rPr>
          <w:b/>
          <w:sz w:val="28"/>
          <w:szCs w:val="28"/>
        </w:rPr>
        <w:t>WIENIE FAKTUR  VAT</w:t>
      </w:r>
    </w:p>
    <w:p w:rsidR="00307671" w:rsidRDefault="00307671" w:rsidP="00307671">
      <w:pPr>
        <w:jc w:val="center"/>
        <w:rPr>
          <w:sz w:val="24"/>
          <w:szCs w:val="24"/>
        </w:rPr>
      </w:pPr>
      <w:r w:rsidRPr="00307671">
        <w:rPr>
          <w:sz w:val="24"/>
          <w:szCs w:val="24"/>
        </w:rPr>
        <w:t>Do zwrotu podatku akcyzowego zawartego w cenie oleju napędowego wykorzystywanego do produkcji rolnej przez producentów rolnych</w:t>
      </w:r>
    </w:p>
    <w:p w:rsidR="00307671" w:rsidRPr="00307671" w:rsidRDefault="00307671" w:rsidP="003076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okres od </w:t>
      </w:r>
      <w:r w:rsidR="00C15F6F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r. do </w:t>
      </w:r>
      <w:r w:rsidR="00C15F6F">
        <w:rPr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r.</w:t>
      </w:r>
    </w:p>
    <w:p w:rsidR="00307671" w:rsidRPr="00307671" w:rsidRDefault="00307671" w:rsidP="00307671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258"/>
        <w:gridCol w:w="2265"/>
        <w:gridCol w:w="2265"/>
      </w:tblGrid>
      <w:tr w:rsidR="00373D13" w:rsidTr="00294AF9">
        <w:tc>
          <w:tcPr>
            <w:tcW w:w="1271" w:type="dxa"/>
          </w:tcPr>
          <w:p w:rsidR="00373D13" w:rsidRDefault="00294AF9" w:rsidP="0037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258" w:type="dxa"/>
          </w:tcPr>
          <w:p w:rsidR="00373D13" w:rsidRDefault="00294AF9" w:rsidP="0037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faktury VAT</w:t>
            </w:r>
          </w:p>
        </w:tc>
        <w:tc>
          <w:tcPr>
            <w:tcW w:w="2265" w:type="dxa"/>
          </w:tcPr>
          <w:p w:rsidR="00373D13" w:rsidRDefault="00294AF9" w:rsidP="00307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 </w:t>
            </w:r>
            <w:r w:rsidR="00307671">
              <w:rPr>
                <w:sz w:val="28"/>
                <w:szCs w:val="28"/>
              </w:rPr>
              <w:t>zakupu</w:t>
            </w:r>
          </w:p>
        </w:tc>
        <w:tc>
          <w:tcPr>
            <w:tcW w:w="2265" w:type="dxa"/>
          </w:tcPr>
          <w:p w:rsidR="00373D13" w:rsidRDefault="00294AF9" w:rsidP="0037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litrów</w:t>
            </w:r>
          </w:p>
        </w:tc>
      </w:tr>
      <w:tr w:rsidR="00373D13" w:rsidTr="00294AF9">
        <w:tc>
          <w:tcPr>
            <w:tcW w:w="1271" w:type="dxa"/>
          </w:tcPr>
          <w:p w:rsidR="00373D13" w:rsidRDefault="00307671" w:rsidP="0037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58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373D13" w:rsidTr="00294AF9">
        <w:tc>
          <w:tcPr>
            <w:tcW w:w="1271" w:type="dxa"/>
          </w:tcPr>
          <w:p w:rsidR="00373D13" w:rsidRDefault="00307671" w:rsidP="0037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58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373D13" w:rsidTr="00294AF9">
        <w:tc>
          <w:tcPr>
            <w:tcW w:w="1271" w:type="dxa"/>
          </w:tcPr>
          <w:p w:rsidR="00373D13" w:rsidRDefault="00307671" w:rsidP="0037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58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373D13" w:rsidTr="00294AF9">
        <w:tc>
          <w:tcPr>
            <w:tcW w:w="1271" w:type="dxa"/>
          </w:tcPr>
          <w:p w:rsidR="00373D13" w:rsidRDefault="00307671" w:rsidP="0037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58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373D13" w:rsidTr="00294AF9">
        <w:tc>
          <w:tcPr>
            <w:tcW w:w="1271" w:type="dxa"/>
          </w:tcPr>
          <w:p w:rsidR="00373D13" w:rsidRDefault="00307671" w:rsidP="0037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58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373D13" w:rsidTr="00294AF9">
        <w:tc>
          <w:tcPr>
            <w:tcW w:w="1271" w:type="dxa"/>
          </w:tcPr>
          <w:p w:rsidR="00373D13" w:rsidRDefault="00307671" w:rsidP="0037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58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373D13" w:rsidTr="00294AF9">
        <w:tc>
          <w:tcPr>
            <w:tcW w:w="1271" w:type="dxa"/>
          </w:tcPr>
          <w:p w:rsidR="00373D13" w:rsidRDefault="00307671" w:rsidP="0037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58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373D13" w:rsidTr="00294AF9">
        <w:tc>
          <w:tcPr>
            <w:tcW w:w="1271" w:type="dxa"/>
          </w:tcPr>
          <w:p w:rsidR="00373D13" w:rsidRDefault="00307671" w:rsidP="0037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58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373D13" w:rsidTr="00294AF9">
        <w:tc>
          <w:tcPr>
            <w:tcW w:w="1271" w:type="dxa"/>
          </w:tcPr>
          <w:p w:rsidR="00373D13" w:rsidRDefault="00307671" w:rsidP="0037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58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373D13" w:rsidTr="00294AF9">
        <w:tc>
          <w:tcPr>
            <w:tcW w:w="1271" w:type="dxa"/>
          </w:tcPr>
          <w:p w:rsidR="00373D13" w:rsidRDefault="00FB03DC" w:rsidP="0037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58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373D13" w:rsidTr="00294AF9">
        <w:tc>
          <w:tcPr>
            <w:tcW w:w="1271" w:type="dxa"/>
          </w:tcPr>
          <w:p w:rsidR="00373D13" w:rsidRDefault="00FB03DC" w:rsidP="0037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58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373D13" w:rsidTr="00294AF9">
        <w:tc>
          <w:tcPr>
            <w:tcW w:w="1271" w:type="dxa"/>
          </w:tcPr>
          <w:p w:rsidR="00373D13" w:rsidRDefault="00FB03DC" w:rsidP="0037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58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373D13" w:rsidTr="00294AF9">
        <w:tc>
          <w:tcPr>
            <w:tcW w:w="1271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373D13" w:rsidTr="00294AF9">
        <w:tc>
          <w:tcPr>
            <w:tcW w:w="1271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373D13" w:rsidTr="00294AF9">
        <w:tc>
          <w:tcPr>
            <w:tcW w:w="1271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373D13" w:rsidTr="00294AF9">
        <w:tc>
          <w:tcPr>
            <w:tcW w:w="1271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373D13" w:rsidTr="00294AF9">
        <w:tc>
          <w:tcPr>
            <w:tcW w:w="1271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373D13" w:rsidTr="00294AF9">
        <w:tc>
          <w:tcPr>
            <w:tcW w:w="1271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373D13" w:rsidTr="00294AF9">
        <w:tc>
          <w:tcPr>
            <w:tcW w:w="1271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73D13" w:rsidRDefault="00373D13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0670EA" w:rsidTr="00294AF9">
        <w:tc>
          <w:tcPr>
            <w:tcW w:w="1271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0670EA" w:rsidTr="00294AF9">
        <w:tc>
          <w:tcPr>
            <w:tcW w:w="1271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0670EA" w:rsidTr="00294AF9">
        <w:tc>
          <w:tcPr>
            <w:tcW w:w="1271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0670EA" w:rsidTr="00294AF9">
        <w:tc>
          <w:tcPr>
            <w:tcW w:w="1271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0670EA" w:rsidTr="00294AF9">
        <w:tc>
          <w:tcPr>
            <w:tcW w:w="1271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0670EA" w:rsidTr="00294AF9">
        <w:tc>
          <w:tcPr>
            <w:tcW w:w="1271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0670EA" w:rsidTr="00294AF9">
        <w:tc>
          <w:tcPr>
            <w:tcW w:w="1271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670EA" w:rsidRDefault="000670EA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  <w:tr w:rsidR="00294AF9" w:rsidTr="00294AF9">
        <w:tc>
          <w:tcPr>
            <w:tcW w:w="1271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94AF9" w:rsidRDefault="00294AF9" w:rsidP="00373D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2732" w:rsidRDefault="00722732"/>
    <w:p w:rsidR="00722732" w:rsidRDefault="00722732"/>
    <w:p w:rsidR="00722732" w:rsidRDefault="00722732"/>
    <w:p w:rsidR="00294AF9" w:rsidRDefault="00294AF9" w:rsidP="00722732">
      <w:pPr>
        <w:spacing w:after="0"/>
      </w:pPr>
      <w:r>
        <w:t xml:space="preserve">                                                                                                                                 ……………………………………..</w:t>
      </w:r>
    </w:p>
    <w:p w:rsidR="00294AF9" w:rsidRDefault="00294AF9" w:rsidP="00722732">
      <w:pPr>
        <w:spacing w:after="0"/>
      </w:pPr>
      <w:r>
        <w:t xml:space="preserve">                                                                                                                </w:t>
      </w:r>
      <w:r w:rsidR="00000CD8">
        <w:t xml:space="preserve">                              </w:t>
      </w:r>
      <w:r>
        <w:t xml:space="preserve">  Podpis</w:t>
      </w:r>
    </w:p>
    <w:sectPr w:rsidR="00294AF9" w:rsidSect="00386C9E">
      <w:pgSz w:w="11905" w:h="16837"/>
      <w:pgMar w:top="1418" w:right="1134" w:bottom="1134" w:left="1418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13"/>
    <w:rsid w:val="00000CD8"/>
    <w:rsid w:val="000670EA"/>
    <w:rsid w:val="00294AF9"/>
    <w:rsid w:val="002E444C"/>
    <w:rsid w:val="002F5A72"/>
    <w:rsid w:val="00307671"/>
    <w:rsid w:val="00373D13"/>
    <w:rsid w:val="00386C9E"/>
    <w:rsid w:val="00722732"/>
    <w:rsid w:val="008E379A"/>
    <w:rsid w:val="00971A0F"/>
    <w:rsid w:val="00B73FB8"/>
    <w:rsid w:val="00C15F6F"/>
    <w:rsid w:val="00DE7FBB"/>
    <w:rsid w:val="00FB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387A-DCD2-4C3F-B238-9CA23D9E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jan</cp:lastModifiedBy>
  <cp:revision>2</cp:revision>
  <dcterms:created xsi:type="dcterms:W3CDTF">2021-03-08T10:57:00Z</dcterms:created>
  <dcterms:modified xsi:type="dcterms:W3CDTF">2021-03-08T10:57:00Z</dcterms:modified>
</cp:coreProperties>
</file>