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6B4" w:rsidRPr="004A16B4" w:rsidRDefault="004A16B4" w:rsidP="004A16B4">
      <w:pPr>
        <w:pStyle w:val="Bezodstpw"/>
        <w:jc w:val="right"/>
      </w:pPr>
      <w:r>
        <w:rPr>
          <w:rFonts w:ascii="TimesNewRomanPSMT" w:hAnsi="TimesNewRomanPSMT" w:cs="TimesNewRomanPSMT"/>
        </w:rPr>
        <w:t>.</w:t>
      </w:r>
      <w:r w:rsidRPr="004A16B4">
        <w:t>.............................., dnia .................................</w:t>
      </w:r>
    </w:p>
    <w:p w:rsidR="004A16B4" w:rsidRPr="004A16B4" w:rsidRDefault="004A16B4" w:rsidP="004A16B4">
      <w:pPr>
        <w:spacing w:after="0" w:line="360" w:lineRule="auto"/>
        <w:rPr>
          <w:rFonts w:eastAsia="Times New Roman"/>
          <w:sz w:val="20"/>
          <w:szCs w:val="20"/>
          <w:lang w:eastAsia="pl-PL"/>
        </w:rPr>
      </w:pPr>
      <w:r w:rsidRPr="004A16B4">
        <w:rPr>
          <w:rFonts w:eastAsia="Times New Roman"/>
          <w:sz w:val="20"/>
          <w:szCs w:val="20"/>
          <w:lang w:eastAsia="pl-PL"/>
        </w:rPr>
        <w:t>………………………………………………….</w:t>
      </w:r>
    </w:p>
    <w:p w:rsidR="004A16B4" w:rsidRPr="004A16B4" w:rsidRDefault="004A16B4" w:rsidP="004A16B4">
      <w:pPr>
        <w:spacing w:after="0" w:line="360" w:lineRule="auto"/>
        <w:rPr>
          <w:rFonts w:eastAsia="Times New Roman"/>
          <w:sz w:val="20"/>
          <w:szCs w:val="20"/>
          <w:lang w:eastAsia="pl-PL"/>
        </w:rPr>
      </w:pPr>
      <w:r w:rsidRPr="004A16B4">
        <w:rPr>
          <w:rFonts w:eastAsia="Times New Roman"/>
          <w:sz w:val="20"/>
          <w:szCs w:val="20"/>
          <w:lang w:eastAsia="pl-PL"/>
        </w:rPr>
        <w:t>………………………………………………….</w:t>
      </w:r>
    </w:p>
    <w:p w:rsidR="004A16B4" w:rsidRPr="004A16B4" w:rsidRDefault="004A16B4" w:rsidP="004A16B4">
      <w:pPr>
        <w:spacing w:after="0" w:line="360" w:lineRule="auto"/>
        <w:rPr>
          <w:rFonts w:eastAsia="Times New Roman"/>
          <w:sz w:val="20"/>
          <w:szCs w:val="20"/>
          <w:lang w:eastAsia="pl-PL"/>
        </w:rPr>
      </w:pPr>
      <w:r w:rsidRPr="004A16B4">
        <w:rPr>
          <w:rFonts w:eastAsia="Times New Roman"/>
          <w:sz w:val="20"/>
          <w:szCs w:val="20"/>
          <w:lang w:eastAsia="pl-PL"/>
        </w:rPr>
        <w:t>………………………………………………….</w:t>
      </w:r>
    </w:p>
    <w:p w:rsidR="004A16B4" w:rsidRDefault="008A117E" w:rsidP="004A16B4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I</w:t>
      </w:r>
      <w:r w:rsidR="004A16B4" w:rsidRPr="004A16B4">
        <w:rPr>
          <w:sz w:val="18"/>
          <w:szCs w:val="18"/>
        </w:rPr>
        <w:t xml:space="preserve">mię, nazwisko i adres albo </w:t>
      </w:r>
    </w:p>
    <w:p w:rsidR="004A16B4" w:rsidRDefault="004A16B4" w:rsidP="004A16B4">
      <w:pPr>
        <w:spacing w:after="0" w:line="240" w:lineRule="auto"/>
      </w:pPr>
      <w:r w:rsidRPr="004A16B4">
        <w:rPr>
          <w:sz w:val="18"/>
          <w:szCs w:val="18"/>
        </w:rPr>
        <w:t>nazw</w:t>
      </w:r>
      <w:r>
        <w:rPr>
          <w:sz w:val="18"/>
          <w:szCs w:val="18"/>
        </w:rPr>
        <w:t>a</w:t>
      </w:r>
      <w:r w:rsidRPr="004A16B4">
        <w:rPr>
          <w:sz w:val="18"/>
          <w:szCs w:val="18"/>
        </w:rPr>
        <w:t xml:space="preserve"> i siedzib</w:t>
      </w:r>
      <w:r>
        <w:rPr>
          <w:sz w:val="18"/>
          <w:szCs w:val="18"/>
        </w:rPr>
        <w:t>a</w:t>
      </w:r>
      <w:r w:rsidRPr="004A16B4">
        <w:rPr>
          <w:sz w:val="18"/>
          <w:szCs w:val="18"/>
        </w:rPr>
        <w:t xml:space="preserve"> posiadacza i właściciela nieruchomości</w:t>
      </w:r>
    </w:p>
    <w:p w:rsidR="004A16B4" w:rsidRPr="004A16B4" w:rsidRDefault="004A16B4" w:rsidP="004A16B4">
      <w:pPr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4A16B4">
        <w:rPr>
          <w:rFonts w:eastAsia="Times New Roman"/>
          <w:sz w:val="18"/>
          <w:szCs w:val="18"/>
          <w:lang w:eastAsia="pl-PL"/>
        </w:rPr>
        <w:t xml:space="preserve">telefon kontaktowy </w:t>
      </w:r>
      <w:r w:rsidRPr="004A16B4">
        <w:rPr>
          <w:rFonts w:eastAsia="Times New Roman"/>
          <w:b/>
          <w:sz w:val="18"/>
          <w:szCs w:val="18"/>
          <w:lang w:eastAsia="pl-PL"/>
        </w:rPr>
        <w:t xml:space="preserve"> </w:t>
      </w:r>
    </w:p>
    <w:p w:rsidR="004A16B4" w:rsidRPr="004A16B4" w:rsidRDefault="004A16B4" w:rsidP="004A16B4">
      <w:pPr>
        <w:spacing w:after="0" w:line="240" w:lineRule="auto"/>
        <w:jc w:val="center"/>
        <w:rPr>
          <w:rFonts w:eastAsia="Times New Roman"/>
          <w:b/>
          <w:sz w:val="20"/>
          <w:szCs w:val="20"/>
          <w:lang w:eastAsia="pl-PL"/>
        </w:rPr>
      </w:pPr>
    </w:p>
    <w:p w:rsidR="004A16B4" w:rsidRPr="004A16B4" w:rsidRDefault="004A16B4" w:rsidP="004A16B4">
      <w:pPr>
        <w:spacing w:after="0" w:line="360" w:lineRule="auto"/>
        <w:rPr>
          <w:rFonts w:eastAsia="Times New Roman"/>
          <w:sz w:val="20"/>
          <w:szCs w:val="20"/>
          <w:lang w:eastAsia="pl-PL"/>
        </w:rPr>
      </w:pPr>
      <w:r w:rsidRPr="004A16B4">
        <w:rPr>
          <w:rFonts w:eastAsia="Times New Roman"/>
          <w:sz w:val="20"/>
          <w:szCs w:val="20"/>
          <w:lang w:eastAsia="pl-PL"/>
        </w:rPr>
        <w:t>………………………………………………….</w:t>
      </w:r>
    </w:p>
    <w:p w:rsidR="004A16B4" w:rsidRPr="004A16B4" w:rsidRDefault="004A16B4" w:rsidP="004A16B4">
      <w:pPr>
        <w:spacing w:after="0" w:line="360" w:lineRule="auto"/>
        <w:rPr>
          <w:rFonts w:eastAsia="Times New Roman"/>
          <w:sz w:val="20"/>
          <w:szCs w:val="20"/>
          <w:lang w:eastAsia="pl-PL"/>
        </w:rPr>
      </w:pPr>
      <w:r w:rsidRPr="004A16B4">
        <w:rPr>
          <w:rFonts w:eastAsia="Times New Roman"/>
          <w:sz w:val="20"/>
          <w:szCs w:val="20"/>
          <w:lang w:eastAsia="pl-PL"/>
        </w:rPr>
        <w:t>………………………………………………….</w:t>
      </w:r>
    </w:p>
    <w:p w:rsidR="004A16B4" w:rsidRPr="004A16B4" w:rsidRDefault="004A16B4" w:rsidP="004A16B4">
      <w:pPr>
        <w:spacing w:after="0" w:line="360" w:lineRule="auto"/>
        <w:rPr>
          <w:rFonts w:eastAsia="Times New Roman"/>
          <w:sz w:val="20"/>
          <w:szCs w:val="20"/>
          <w:lang w:eastAsia="pl-PL"/>
        </w:rPr>
      </w:pPr>
      <w:r w:rsidRPr="004A16B4">
        <w:rPr>
          <w:rFonts w:eastAsia="Times New Roman"/>
          <w:sz w:val="20"/>
          <w:szCs w:val="20"/>
          <w:lang w:eastAsia="pl-PL"/>
        </w:rPr>
        <w:t>………………………………………………….</w:t>
      </w:r>
    </w:p>
    <w:p w:rsidR="004A16B4" w:rsidRPr="004A16B4" w:rsidRDefault="004A16B4" w:rsidP="004A16B4">
      <w:pPr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4A16B4">
        <w:rPr>
          <w:rFonts w:eastAsia="Times New Roman"/>
          <w:sz w:val="18"/>
          <w:szCs w:val="18"/>
          <w:lang w:eastAsia="pl-PL"/>
        </w:rPr>
        <w:t xml:space="preserve">Imię i nazwisko pełnomocnika </w:t>
      </w:r>
      <w:r w:rsidRPr="004A16B4">
        <w:rPr>
          <w:rFonts w:eastAsia="Times New Roman"/>
          <w:i/>
          <w:sz w:val="18"/>
          <w:szCs w:val="18"/>
          <w:lang w:eastAsia="pl-PL"/>
        </w:rPr>
        <w:t>(jeżeli został ustanowiony)</w:t>
      </w:r>
    </w:p>
    <w:p w:rsidR="00F06F65" w:rsidRPr="004A16B4" w:rsidRDefault="004A16B4" w:rsidP="004A16B4">
      <w:pPr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4A16B4">
        <w:rPr>
          <w:rFonts w:eastAsia="Times New Roman"/>
          <w:sz w:val="18"/>
          <w:szCs w:val="18"/>
          <w:lang w:eastAsia="pl-PL"/>
        </w:rPr>
        <w:t xml:space="preserve">Adres zamieszkania lub siedziby, telefon kontaktowy </w:t>
      </w:r>
    </w:p>
    <w:p w:rsidR="004A16B4" w:rsidRPr="004A16B4" w:rsidRDefault="004A16B4" w:rsidP="004A16B4">
      <w:pPr>
        <w:spacing w:after="0"/>
        <w:ind w:left="5664" w:firstLine="708"/>
        <w:jc w:val="center"/>
        <w:rPr>
          <w:sz w:val="28"/>
          <w:szCs w:val="28"/>
        </w:rPr>
      </w:pPr>
      <w:r w:rsidRPr="004A16B4">
        <w:rPr>
          <w:b/>
          <w:sz w:val="28"/>
          <w:szCs w:val="28"/>
        </w:rPr>
        <w:t>Wójt Gminy Świeszyno</w:t>
      </w:r>
      <w:r w:rsidRPr="004A16B4">
        <w:rPr>
          <w:sz w:val="28"/>
          <w:szCs w:val="28"/>
        </w:rPr>
        <w:t xml:space="preserve"> </w:t>
      </w:r>
    </w:p>
    <w:p w:rsidR="004A16B4" w:rsidRDefault="004A16B4" w:rsidP="00F06F65">
      <w:pPr>
        <w:tabs>
          <w:tab w:val="left" w:pos="2835"/>
        </w:tabs>
        <w:spacing w:after="0"/>
        <w:ind w:left="1416" w:firstLine="3540"/>
      </w:pPr>
    </w:p>
    <w:p w:rsidR="004A16B4" w:rsidRDefault="004A16B4" w:rsidP="00F06F65">
      <w:pPr>
        <w:tabs>
          <w:tab w:val="left" w:pos="2835"/>
        </w:tabs>
        <w:spacing w:after="0"/>
        <w:ind w:left="1416" w:firstLine="3540"/>
      </w:pPr>
    </w:p>
    <w:p w:rsidR="00B25638" w:rsidRDefault="00B25638" w:rsidP="00B25638">
      <w:pPr>
        <w:autoSpaceDE w:val="0"/>
        <w:autoSpaceDN w:val="0"/>
        <w:adjustRightInd w:val="0"/>
        <w:spacing w:after="0" w:line="240" w:lineRule="auto"/>
        <w:ind w:left="360"/>
        <w:jc w:val="center"/>
        <w:rPr>
          <w:b/>
          <w:bCs/>
        </w:rPr>
      </w:pPr>
      <w:r w:rsidRPr="00814425">
        <w:rPr>
          <w:b/>
          <w:bCs/>
        </w:rPr>
        <w:t>W N I O S E K</w:t>
      </w:r>
    </w:p>
    <w:p w:rsidR="008A364E" w:rsidRPr="00814425" w:rsidRDefault="008A364E" w:rsidP="008A364E">
      <w:pPr>
        <w:autoSpaceDE w:val="0"/>
        <w:autoSpaceDN w:val="0"/>
        <w:adjustRightInd w:val="0"/>
        <w:spacing w:after="0" w:line="240" w:lineRule="auto"/>
        <w:ind w:left="1080"/>
        <w:jc w:val="center"/>
        <w:rPr>
          <w:b/>
          <w:bCs/>
        </w:rPr>
      </w:pPr>
      <w:r>
        <w:rPr>
          <w:b/>
          <w:bCs/>
        </w:rPr>
        <w:t xml:space="preserve">o </w:t>
      </w:r>
      <w:r w:rsidRPr="00814425">
        <w:rPr>
          <w:b/>
          <w:bCs/>
        </w:rPr>
        <w:t>wydanie zezwolenia na usuni</w:t>
      </w:r>
      <w:r w:rsidRPr="00094DA2">
        <w:rPr>
          <w:rFonts w:eastAsia="TimesNewRoman"/>
          <w:b/>
        </w:rPr>
        <w:t>ę</w:t>
      </w:r>
      <w:r w:rsidRPr="00814425">
        <w:rPr>
          <w:b/>
          <w:bCs/>
        </w:rPr>
        <w:t>cie drzew</w:t>
      </w:r>
      <w:r>
        <w:rPr>
          <w:b/>
          <w:bCs/>
        </w:rPr>
        <w:t>/a</w:t>
      </w:r>
      <w:r w:rsidRPr="00814425">
        <w:rPr>
          <w:b/>
          <w:bCs/>
        </w:rPr>
        <w:t xml:space="preserve"> lub krzewów</w:t>
      </w:r>
    </w:p>
    <w:p w:rsidR="005B414E" w:rsidRPr="00814425" w:rsidRDefault="005B414E" w:rsidP="00B25638">
      <w:pPr>
        <w:autoSpaceDE w:val="0"/>
        <w:autoSpaceDN w:val="0"/>
        <w:adjustRightInd w:val="0"/>
        <w:spacing w:after="0" w:line="240" w:lineRule="auto"/>
        <w:ind w:left="360"/>
        <w:jc w:val="center"/>
        <w:rPr>
          <w:b/>
          <w:bCs/>
        </w:rPr>
      </w:pPr>
    </w:p>
    <w:p w:rsidR="005B414E" w:rsidRPr="00094DA2" w:rsidRDefault="005B414E" w:rsidP="00094DA2">
      <w:pPr>
        <w:pStyle w:val="Tekstpodstawowy"/>
        <w:numPr>
          <w:ilvl w:val="0"/>
          <w:numId w:val="11"/>
        </w:numPr>
        <w:spacing w:line="360" w:lineRule="auto"/>
        <w:ind w:right="-853"/>
        <w:rPr>
          <w:rFonts w:cs="Arial"/>
          <w:i/>
          <w:sz w:val="24"/>
          <w:szCs w:val="24"/>
        </w:rPr>
      </w:pPr>
      <w:r w:rsidRPr="00094DA2">
        <w:rPr>
          <w:rFonts w:cs="Arial"/>
          <w:sz w:val="24"/>
          <w:szCs w:val="24"/>
        </w:rPr>
        <w:t xml:space="preserve">Wykaz drzew lub krzewów do </w:t>
      </w:r>
      <w:r w:rsidR="008A364E" w:rsidRPr="00094DA2">
        <w:rPr>
          <w:rFonts w:cs="Arial"/>
          <w:sz w:val="24"/>
          <w:szCs w:val="24"/>
        </w:rPr>
        <w:t>usunięcia</w:t>
      </w:r>
      <w:r w:rsidR="00094DA2">
        <w:rPr>
          <w:rFonts w:cs="Arial"/>
          <w:sz w:val="24"/>
          <w:szCs w:val="24"/>
        </w:rPr>
        <w:t>.</w:t>
      </w:r>
      <w:r w:rsidR="00094DA2" w:rsidRPr="00094DA2">
        <w:rPr>
          <w:rFonts w:cs="Arial"/>
          <w:sz w:val="24"/>
          <w:szCs w:val="24"/>
        </w:rPr>
        <w:t xml:space="preserve"> </w:t>
      </w:r>
    </w:p>
    <w:p w:rsidR="005B414E" w:rsidRPr="008A364E" w:rsidRDefault="005B414E" w:rsidP="005B414E">
      <w:pPr>
        <w:pStyle w:val="Tekstpodstawowy"/>
        <w:ind w:right="-3"/>
        <w:rPr>
          <w:rFonts w:cs="Arial"/>
          <w:sz w:val="20"/>
        </w:rPr>
      </w:pPr>
      <w:r w:rsidRPr="008A364E">
        <w:rPr>
          <w:rFonts w:cs="Arial"/>
          <w:sz w:val="20"/>
          <w:u w:val="single"/>
        </w:rPr>
        <w:t>w przypadku drzew</w:t>
      </w:r>
      <w:r w:rsidRPr="008A364E">
        <w:rPr>
          <w:rFonts w:cs="Arial"/>
          <w:sz w:val="20"/>
        </w:rPr>
        <w:t xml:space="preserve"> </w:t>
      </w:r>
    </w:p>
    <w:p w:rsidR="005B414E" w:rsidRPr="008A364E" w:rsidRDefault="005B414E" w:rsidP="005B414E">
      <w:pPr>
        <w:pStyle w:val="Tekstpodstawowy"/>
        <w:ind w:right="-3"/>
        <w:rPr>
          <w:rFonts w:cs="Arial"/>
          <w:sz w:val="20"/>
        </w:rPr>
      </w:pPr>
      <w:r w:rsidRPr="008A364E">
        <w:rPr>
          <w:rFonts w:cs="Arial"/>
          <w:sz w:val="20"/>
        </w:rPr>
        <w:t>wpisać obwód pnia na wysokości 130 cm (z dokładnością do 1 cm); jeżeli drzewo na tej wysokości ma kilka pni, wpisać wszystkie obwody pni; jeżeli drzewo na tej wysokości nie posiada pnia, wpisać obwód zmierzony bezpośrednio pod koroną,</w:t>
      </w:r>
    </w:p>
    <w:p w:rsidR="005B414E" w:rsidRPr="008A364E" w:rsidRDefault="005B414E" w:rsidP="005B414E">
      <w:pPr>
        <w:pStyle w:val="Tekstpodstawowy"/>
        <w:ind w:right="-3"/>
        <w:rPr>
          <w:rFonts w:cs="Arial"/>
          <w:sz w:val="20"/>
        </w:rPr>
      </w:pPr>
      <w:r w:rsidRPr="008A364E">
        <w:rPr>
          <w:rFonts w:cs="Arial"/>
          <w:sz w:val="20"/>
          <w:u w:val="single"/>
        </w:rPr>
        <w:t>w przypadku krzewów</w:t>
      </w:r>
      <w:r w:rsidRPr="008A364E">
        <w:rPr>
          <w:rFonts w:cs="Arial"/>
          <w:sz w:val="20"/>
        </w:rPr>
        <w:t xml:space="preserve"> </w:t>
      </w:r>
    </w:p>
    <w:p w:rsidR="005B414E" w:rsidRPr="008A364E" w:rsidRDefault="005B414E" w:rsidP="005B414E">
      <w:pPr>
        <w:pStyle w:val="Tekstpodstawowy"/>
        <w:ind w:right="-3"/>
        <w:rPr>
          <w:rFonts w:cs="Arial"/>
          <w:sz w:val="20"/>
        </w:rPr>
      </w:pPr>
      <w:r w:rsidRPr="008A364E">
        <w:rPr>
          <w:rFonts w:cs="Arial"/>
          <w:sz w:val="20"/>
        </w:rPr>
        <w:t>wpisać wielkość powierzchni, z której mają być usunięte (w metrach kwadratowych).</w:t>
      </w:r>
    </w:p>
    <w:p w:rsidR="005B414E" w:rsidRDefault="005B414E" w:rsidP="005B414E">
      <w:pPr>
        <w:pStyle w:val="Tekstpodstawowy"/>
        <w:ind w:right="-853"/>
        <w:rPr>
          <w:rFonts w:ascii="Verdana" w:hAnsi="Verdana" w:cs="Tahoma"/>
          <w:b/>
          <w:sz w:val="20"/>
        </w:rPr>
      </w:pPr>
    </w:p>
    <w:tbl>
      <w:tblPr>
        <w:tblpPr w:leftFromText="141" w:rightFromText="141" w:vertAnchor="text" w:horzAnchor="margin" w:tblpXSpec="center" w:tblpY="-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253"/>
        <w:gridCol w:w="3969"/>
      </w:tblGrid>
      <w:tr w:rsidR="00A64131" w:rsidRPr="000F4E8B" w:rsidTr="00A64131">
        <w:trPr>
          <w:trHeight w:val="310"/>
        </w:trPr>
        <w:tc>
          <w:tcPr>
            <w:tcW w:w="817" w:type="dxa"/>
          </w:tcPr>
          <w:p w:rsidR="00A64131" w:rsidRPr="000F4E8B" w:rsidRDefault="00A64131" w:rsidP="008206BA">
            <w:pPr>
              <w:tabs>
                <w:tab w:val="left" w:pos="2835"/>
              </w:tabs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0F4E8B">
              <w:rPr>
                <w:b/>
                <w:sz w:val="20"/>
                <w:szCs w:val="20"/>
                <w:u w:val="single"/>
              </w:rPr>
              <w:t>Lp.</w:t>
            </w:r>
          </w:p>
        </w:tc>
        <w:tc>
          <w:tcPr>
            <w:tcW w:w="4253" w:type="dxa"/>
          </w:tcPr>
          <w:p w:rsidR="00A64131" w:rsidRPr="000F4E8B" w:rsidRDefault="00A64131" w:rsidP="008206BA">
            <w:pPr>
              <w:tabs>
                <w:tab w:val="left" w:pos="2835"/>
              </w:tabs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Nazwa gatunkowa drzewa / krzewu</w:t>
            </w:r>
          </w:p>
        </w:tc>
        <w:tc>
          <w:tcPr>
            <w:tcW w:w="3969" w:type="dxa"/>
          </w:tcPr>
          <w:p w:rsidR="00A64131" w:rsidRDefault="00A64131" w:rsidP="008206BA">
            <w:pPr>
              <w:tabs>
                <w:tab w:val="left" w:pos="2835"/>
              </w:tabs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0F4E8B">
              <w:rPr>
                <w:b/>
                <w:sz w:val="20"/>
                <w:szCs w:val="20"/>
                <w:u w:val="single"/>
              </w:rPr>
              <w:t>Obwód</w:t>
            </w:r>
            <w:r>
              <w:rPr>
                <w:b/>
                <w:sz w:val="20"/>
                <w:szCs w:val="20"/>
                <w:u w:val="single"/>
              </w:rPr>
              <w:t xml:space="preserve"> pnia/pni drzewa [cm]</w:t>
            </w:r>
          </w:p>
          <w:p w:rsidR="00A64131" w:rsidRPr="00A64131" w:rsidRDefault="00A64131" w:rsidP="008206BA">
            <w:pPr>
              <w:tabs>
                <w:tab w:val="left" w:pos="2835"/>
              </w:tabs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A64131">
              <w:rPr>
                <w:b/>
                <w:sz w:val="20"/>
                <w:szCs w:val="20"/>
                <w:u w:val="single"/>
              </w:rPr>
              <w:t>albo powierzchnia krzewów [m</w:t>
            </w:r>
            <w:r w:rsidRPr="00A64131">
              <w:rPr>
                <w:b/>
                <w:sz w:val="20"/>
                <w:szCs w:val="20"/>
                <w:u w:val="single"/>
                <w:vertAlign w:val="superscript"/>
              </w:rPr>
              <w:t>2</w:t>
            </w:r>
            <w:r w:rsidRPr="00A64131">
              <w:rPr>
                <w:b/>
                <w:sz w:val="20"/>
                <w:szCs w:val="20"/>
                <w:u w:val="single"/>
              </w:rPr>
              <w:t>]</w:t>
            </w:r>
          </w:p>
        </w:tc>
      </w:tr>
      <w:tr w:rsidR="00A64131" w:rsidRPr="00814425" w:rsidTr="00A64131">
        <w:trPr>
          <w:trHeight w:val="333"/>
        </w:trPr>
        <w:tc>
          <w:tcPr>
            <w:tcW w:w="817" w:type="dxa"/>
            <w:vAlign w:val="center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14425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3" w:type="dxa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A64131" w:rsidRPr="00814425" w:rsidTr="00A64131">
        <w:trPr>
          <w:trHeight w:val="357"/>
        </w:trPr>
        <w:tc>
          <w:tcPr>
            <w:tcW w:w="817" w:type="dxa"/>
            <w:vAlign w:val="center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14425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3" w:type="dxa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A64131" w:rsidRPr="00814425" w:rsidTr="00A64131">
        <w:trPr>
          <w:trHeight w:val="296"/>
        </w:trPr>
        <w:tc>
          <w:tcPr>
            <w:tcW w:w="817" w:type="dxa"/>
            <w:vAlign w:val="center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14425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3" w:type="dxa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A64131" w:rsidRPr="00814425" w:rsidTr="00A64131">
        <w:trPr>
          <w:trHeight w:val="357"/>
        </w:trPr>
        <w:tc>
          <w:tcPr>
            <w:tcW w:w="817" w:type="dxa"/>
            <w:vAlign w:val="center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14425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4253" w:type="dxa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A64131" w:rsidRPr="00814425" w:rsidTr="00A64131">
        <w:trPr>
          <w:trHeight w:val="381"/>
        </w:trPr>
        <w:tc>
          <w:tcPr>
            <w:tcW w:w="817" w:type="dxa"/>
            <w:vAlign w:val="center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253" w:type="dxa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A64131" w:rsidRPr="00814425" w:rsidTr="00A64131">
        <w:trPr>
          <w:trHeight w:val="381"/>
        </w:trPr>
        <w:tc>
          <w:tcPr>
            <w:tcW w:w="817" w:type="dxa"/>
            <w:vAlign w:val="center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4253" w:type="dxa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A64131" w:rsidRPr="00814425" w:rsidTr="00A64131">
        <w:trPr>
          <w:trHeight w:val="381"/>
        </w:trPr>
        <w:tc>
          <w:tcPr>
            <w:tcW w:w="817" w:type="dxa"/>
            <w:vAlign w:val="center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253" w:type="dxa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A64131" w:rsidRPr="00814425" w:rsidTr="00A64131">
        <w:trPr>
          <w:trHeight w:val="381"/>
        </w:trPr>
        <w:tc>
          <w:tcPr>
            <w:tcW w:w="817" w:type="dxa"/>
            <w:vAlign w:val="center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253" w:type="dxa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A64131" w:rsidRPr="00814425" w:rsidRDefault="00A64131" w:rsidP="00A64131">
            <w:pPr>
              <w:tabs>
                <w:tab w:val="left" w:pos="2835"/>
              </w:tabs>
              <w:spacing w:after="0" w:line="240" w:lineRule="auto"/>
              <w:rPr>
                <w:sz w:val="22"/>
                <w:szCs w:val="22"/>
              </w:rPr>
            </w:pPr>
          </w:p>
        </w:tc>
      </w:tr>
    </w:tbl>
    <w:p w:rsidR="00A64131" w:rsidRDefault="00A64131" w:rsidP="005B414E">
      <w:pPr>
        <w:pStyle w:val="Tekstpodstawowy"/>
        <w:ind w:right="-3"/>
        <w:rPr>
          <w:rFonts w:ascii="Verdana" w:hAnsi="Verdana" w:cs="Tahoma"/>
          <w:b/>
          <w:sz w:val="20"/>
        </w:rPr>
      </w:pPr>
    </w:p>
    <w:p w:rsidR="00A64131" w:rsidRDefault="00A64131" w:rsidP="005B414E">
      <w:pPr>
        <w:pStyle w:val="Tekstpodstawowy"/>
        <w:ind w:right="-3"/>
        <w:rPr>
          <w:rFonts w:ascii="Verdana" w:hAnsi="Verdana" w:cs="Tahoma"/>
          <w:b/>
          <w:sz w:val="20"/>
        </w:rPr>
      </w:pPr>
    </w:p>
    <w:p w:rsidR="00A64131" w:rsidRDefault="00A64131" w:rsidP="005B414E">
      <w:pPr>
        <w:pStyle w:val="Tekstpodstawowy"/>
        <w:ind w:right="-3"/>
        <w:rPr>
          <w:rFonts w:ascii="Verdana" w:hAnsi="Verdana" w:cs="Tahoma"/>
          <w:b/>
          <w:sz w:val="20"/>
        </w:rPr>
      </w:pPr>
    </w:p>
    <w:p w:rsidR="00A64131" w:rsidRDefault="00A64131" w:rsidP="005B414E">
      <w:pPr>
        <w:pStyle w:val="Tekstpodstawowy"/>
        <w:ind w:right="-3"/>
        <w:rPr>
          <w:rFonts w:ascii="Verdana" w:hAnsi="Verdana" w:cs="Tahoma"/>
          <w:b/>
          <w:sz w:val="20"/>
        </w:rPr>
      </w:pPr>
    </w:p>
    <w:p w:rsidR="00A64131" w:rsidRDefault="00A64131" w:rsidP="005B414E">
      <w:pPr>
        <w:pStyle w:val="Tekstpodstawowy"/>
        <w:ind w:right="-3"/>
        <w:rPr>
          <w:rFonts w:ascii="Verdana" w:hAnsi="Verdana" w:cs="Tahoma"/>
          <w:b/>
          <w:sz w:val="20"/>
        </w:rPr>
      </w:pPr>
    </w:p>
    <w:p w:rsidR="00A64131" w:rsidRDefault="00A64131" w:rsidP="005B414E">
      <w:pPr>
        <w:pStyle w:val="Tekstpodstawowy"/>
        <w:ind w:right="-3"/>
        <w:rPr>
          <w:rFonts w:ascii="Verdana" w:hAnsi="Verdana" w:cs="Tahoma"/>
          <w:b/>
          <w:sz w:val="20"/>
        </w:rPr>
      </w:pPr>
    </w:p>
    <w:p w:rsidR="00A64131" w:rsidRDefault="00A64131" w:rsidP="005B414E">
      <w:pPr>
        <w:pStyle w:val="Tekstpodstawowy"/>
        <w:ind w:right="-3"/>
        <w:rPr>
          <w:rFonts w:ascii="Verdana" w:hAnsi="Verdana" w:cs="Tahoma"/>
          <w:b/>
          <w:sz w:val="20"/>
        </w:rPr>
      </w:pPr>
    </w:p>
    <w:p w:rsidR="00A64131" w:rsidRDefault="00A64131" w:rsidP="005B414E">
      <w:pPr>
        <w:pStyle w:val="Tekstpodstawowy"/>
        <w:ind w:right="-3"/>
        <w:rPr>
          <w:rFonts w:ascii="Verdana" w:hAnsi="Verdana" w:cs="Tahoma"/>
          <w:b/>
          <w:sz w:val="20"/>
        </w:rPr>
      </w:pPr>
    </w:p>
    <w:p w:rsidR="00A64131" w:rsidRDefault="00A64131" w:rsidP="005B414E">
      <w:pPr>
        <w:pStyle w:val="Tekstpodstawowy"/>
        <w:ind w:right="-3"/>
        <w:rPr>
          <w:rFonts w:ascii="Verdana" w:hAnsi="Verdana" w:cs="Tahoma"/>
          <w:b/>
          <w:sz w:val="20"/>
        </w:rPr>
      </w:pPr>
    </w:p>
    <w:p w:rsidR="005B414E" w:rsidRPr="00094DA2" w:rsidRDefault="005B414E" w:rsidP="005B414E">
      <w:pPr>
        <w:pStyle w:val="Tekstpodstawowy"/>
        <w:ind w:right="-3"/>
        <w:rPr>
          <w:rFonts w:cs="Arial"/>
          <w:sz w:val="20"/>
        </w:rPr>
      </w:pPr>
      <w:r>
        <w:rPr>
          <w:rFonts w:ascii="Verdana" w:hAnsi="Verdana" w:cs="Tahoma"/>
          <w:b/>
          <w:sz w:val="20"/>
        </w:rPr>
        <w:t xml:space="preserve"> </w:t>
      </w:r>
      <w:r w:rsidRPr="00094DA2">
        <w:rPr>
          <w:rFonts w:cs="Arial"/>
          <w:sz w:val="20"/>
        </w:rPr>
        <w:t xml:space="preserve">Jeżeli powyższa tabela ma za mało rubryk, należy wpisać według </w:t>
      </w:r>
      <w:r w:rsidR="00094DA2" w:rsidRPr="00094DA2">
        <w:rPr>
          <w:rFonts w:cs="Arial"/>
          <w:sz w:val="20"/>
        </w:rPr>
        <w:t xml:space="preserve">powyższego wzoru </w:t>
      </w:r>
      <w:r w:rsidRPr="00094DA2">
        <w:rPr>
          <w:rFonts w:cs="Arial"/>
          <w:sz w:val="20"/>
        </w:rPr>
        <w:t>i dołączyć wykaz drzew, krzewów do zamierzonego usunięcia na osobnej kartce / kartkach.</w:t>
      </w:r>
    </w:p>
    <w:p w:rsidR="00B25638" w:rsidRPr="00271511" w:rsidRDefault="00B25638" w:rsidP="00B25638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/>
          <w:bCs/>
          <w:sz w:val="18"/>
          <w:szCs w:val="18"/>
        </w:rPr>
      </w:pPr>
    </w:p>
    <w:p w:rsidR="00094DA2" w:rsidRPr="00814425" w:rsidRDefault="00B25638" w:rsidP="001616BC">
      <w:pPr>
        <w:autoSpaceDE w:val="0"/>
        <w:autoSpaceDN w:val="0"/>
        <w:adjustRightInd w:val="0"/>
        <w:spacing w:after="0"/>
        <w:ind w:left="360"/>
      </w:pPr>
      <w:r w:rsidRPr="00814425">
        <w:t>z działki(</w:t>
      </w:r>
      <w:proofErr w:type="spellStart"/>
      <w:r w:rsidR="00094DA2">
        <w:t>ek</w:t>
      </w:r>
      <w:proofErr w:type="spellEnd"/>
      <w:r w:rsidR="00094DA2">
        <w:t>) n</w:t>
      </w:r>
      <w:r w:rsidRPr="00814425">
        <w:t>r………………………….. poło</w:t>
      </w:r>
      <w:r w:rsidRPr="00814425">
        <w:rPr>
          <w:rFonts w:eastAsia="TimesNewRoman"/>
        </w:rPr>
        <w:t>ż</w:t>
      </w:r>
      <w:r w:rsidRPr="00814425">
        <w:t>onej(</w:t>
      </w:r>
      <w:proofErr w:type="spellStart"/>
      <w:r w:rsidRPr="00814425">
        <w:t>ych</w:t>
      </w:r>
      <w:proofErr w:type="spellEnd"/>
      <w:r w:rsidRPr="00814425">
        <w:t>) w obrębie …………………………</w:t>
      </w:r>
      <w:r w:rsidR="00271511">
        <w:t>….</w:t>
      </w:r>
    </w:p>
    <w:p w:rsidR="00B25638" w:rsidRPr="00814425" w:rsidRDefault="0016253C" w:rsidP="00094DA2">
      <w:pPr>
        <w:numPr>
          <w:ilvl w:val="0"/>
          <w:numId w:val="11"/>
        </w:numPr>
        <w:autoSpaceDE w:val="0"/>
        <w:autoSpaceDN w:val="0"/>
        <w:adjustRightInd w:val="0"/>
        <w:spacing w:after="0"/>
      </w:pPr>
      <w:r>
        <w:t>Przyczyną usunięcia drzew(a)/krzewu jest</w:t>
      </w:r>
      <w:r w:rsidR="00B25638" w:rsidRPr="00814425">
        <w:rPr>
          <w:rFonts w:eastAsia="TimesNewRoman"/>
        </w:rPr>
        <w:t xml:space="preserve"> </w:t>
      </w:r>
      <w:r w:rsidR="00B25638" w:rsidRPr="00814425">
        <w:t>……………………………………………………</w:t>
      </w:r>
    </w:p>
    <w:p w:rsidR="00B25638" w:rsidRPr="00814425" w:rsidRDefault="00B25638" w:rsidP="00271511">
      <w:pPr>
        <w:autoSpaceDE w:val="0"/>
        <w:autoSpaceDN w:val="0"/>
        <w:adjustRightInd w:val="0"/>
        <w:spacing w:after="0"/>
        <w:ind w:left="360"/>
      </w:pPr>
      <w:r w:rsidRPr="00814425">
        <w:t>…………………………………………………………………………………………………</w:t>
      </w:r>
      <w:r w:rsidR="00271511">
        <w:t>……….</w:t>
      </w:r>
    </w:p>
    <w:p w:rsidR="00B25638" w:rsidRPr="00814425" w:rsidRDefault="00B25638" w:rsidP="00271511">
      <w:pPr>
        <w:autoSpaceDE w:val="0"/>
        <w:autoSpaceDN w:val="0"/>
        <w:adjustRightInd w:val="0"/>
        <w:spacing w:after="0"/>
        <w:ind w:left="360"/>
      </w:pPr>
      <w:r w:rsidRPr="00814425">
        <w:t>…………………………………………………………………………………………………</w:t>
      </w:r>
      <w:r w:rsidR="00271511">
        <w:t>……….</w:t>
      </w:r>
    </w:p>
    <w:p w:rsidR="00B25638" w:rsidRPr="00452C39" w:rsidRDefault="00B25638" w:rsidP="00094DA2">
      <w:pPr>
        <w:numPr>
          <w:ilvl w:val="0"/>
          <w:numId w:val="11"/>
        </w:numPr>
        <w:autoSpaceDE w:val="0"/>
        <w:autoSpaceDN w:val="0"/>
        <w:adjustRightInd w:val="0"/>
        <w:spacing w:after="0"/>
        <w:rPr>
          <w:sz w:val="18"/>
          <w:szCs w:val="18"/>
        </w:rPr>
      </w:pPr>
      <w:r w:rsidRPr="00814425">
        <w:t>Termin zamierzonego usuni</w:t>
      </w:r>
      <w:r w:rsidRPr="00814425">
        <w:rPr>
          <w:rFonts w:eastAsia="TimesNewRoman"/>
        </w:rPr>
        <w:t>ę</w:t>
      </w:r>
      <w:r w:rsidRPr="00814425">
        <w:t>cia</w:t>
      </w:r>
      <w:r w:rsidR="00DD0C46">
        <w:t xml:space="preserve"> </w:t>
      </w:r>
      <w:r w:rsidRPr="00814425">
        <w:t>………………………………………..</w:t>
      </w:r>
      <w:r w:rsidR="00452C39">
        <w:t xml:space="preserve"> </w:t>
      </w:r>
      <w:r w:rsidR="00452C39" w:rsidRPr="00452C39">
        <w:rPr>
          <w:sz w:val="18"/>
          <w:szCs w:val="18"/>
        </w:rPr>
        <w:t>(określić datę)</w:t>
      </w:r>
      <w:r w:rsidRPr="00452C39">
        <w:rPr>
          <w:sz w:val="18"/>
          <w:szCs w:val="18"/>
        </w:rPr>
        <w:t xml:space="preserve"> </w:t>
      </w:r>
    </w:p>
    <w:p w:rsidR="00B25638" w:rsidRPr="00814425" w:rsidRDefault="00B25638" w:rsidP="00094DA2">
      <w:pPr>
        <w:numPr>
          <w:ilvl w:val="0"/>
          <w:numId w:val="11"/>
        </w:numPr>
        <w:autoSpaceDE w:val="0"/>
        <w:autoSpaceDN w:val="0"/>
        <w:adjustRightInd w:val="0"/>
        <w:spacing w:after="0"/>
        <w:rPr>
          <w:sz w:val="18"/>
          <w:szCs w:val="18"/>
        </w:rPr>
      </w:pPr>
      <w:r w:rsidRPr="00814425">
        <w:t>Tytuł prawny do nieruchomo</w:t>
      </w:r>
      <w:r w:rsidRPr="00814425">
        <w:rPr>
          <w:rFonts w:eastAsia="TimesNewRoman"/>
        </w:rPr>
        <w:t>ś</w:t>
      </w:r>
      <w:r w:rsidRPr="00814425">
        <w:t>ci</w:t>
      </w:r>
      <w:r w:rsidR="00FA0274">
        <w:t xml:space="preserve"> </w:t>
      </w:r>
      <w:r w:rsidRPr="00FA0274">
        <w:t>………………………………</w:t>
      </w:r>
      <w:r w:rsidR="00094DA2">
        <w:t>……</w:t>
      </w:r>
      <w:r w:rsidRPr="00FA0274">
        <w:t>…</w:t>
      </w:r>
      <w:r w:rsidR="00FA0274">
        <w:t xml:space="preserve"> </w:t>
      </w:r>
      <w:r w:rsidRPr="00DD0C46">
        <w:rPr>
          <w:sz w:val="18"/>
          <w:szCs w:val="18"/>
        </w:rPr>
        <w:t>(własność, współwłasność, dzierżawa, właściciel urządzeń,</w:t>
      </w:r>
      <w:r w:rsidR="00E221B1">
        <w:rPr>
          <w:sz w:val="18"/>
          <w:szCs w:val="18"/>
        </w:rPr>
        <w:t xml:space="preserve"> posiadacz, </w:t>
      </w:r>
      <w:r w:rsidRPr="00DD0C46">
        <w:rPr>
          <w:sz w:val="18"/>
          <w:szCs w:val="18"/>
        </w:rPr>
        <w:t xml:space="preserve"> inne)</w:t>
      </w:r>
    </w:p>
    <w:p w:rsidR="008A364E" w:rsidRPr="00814425" w:rsidRDefault="008A364E" w:rsidP="008A364E">
      <w:pPr>
        <w:autoSpaceDE w:val="0"/>
        <w:autoSpaceDN w:val="0"/>
        <w:adjustRightInd w:val="0"/>
        <w:spacing w:after="0"/>
        <w:ind w:left="360"/>
      </w:pPr>
      <w:r w:rsidRPr="00814425">
        <w:t>…………………………………………………………………………………………………</w:t>
      </w:r>
      <w:r>
        <w:t>……….</w:t>
      </w:r>
    </w:p>
    <w:p w:rsidR="00494107" w:rsidRDefault="001616BC" w:rsidP="00494107">
      <w:pPr>
        <w:pStyle w:val="Akapitzlist"/>
        <w:numPr>
          <w:ilvl w:val="0"/>
          <w:numId w:val="11"/>
        </w:numPr>
        <w:jc w:val="both"/>
      </w:pPr>
      <w:r w:rsidRPr="001616BC">
        <w:t>Wycinka drzew j</w:t>
      </w:r>
      <w:r>
        <w:t>est związana/nie jest związana</w:t>
      </w:r>
      <w:r w:rsidRPr="001616BC">
        <w:t xml:space="preserve"> z prowadzen</w:t>
      </w:r>
      <w:r>
        <w:t>iem</w:t>
      </w:r>
      <w:r w:rsidRPr="001616BC">
        <w:t xml:space="preserve"> działalności gospodarczej.</w:t>
      </w:r>
    </w:p>
    <w:p w:rsidR="001E5503" w:rsidRPr="00A31FE4" w:rsidRDefault="00094DA2" w:rsidP="00A31FE4">
      <w:pPr>
        <w:pStyle w:val="Bezodstpw"/>
        <w:rPr>
          <w:sz w:val="16"/>
          <w:szCs w:val="16"/>
        </w:rPr>
      </w:pPr>
      <w:r w:rsidRPr="00A31FE4">
        <w:rPr>
          <w:b/>
          <w:bCs/>
          <w:sz w:val="16"/>
          <w:szCs w:val="16"/>
          <w:u w:val="single"/>
        </w:rPr>
        <w:lastRenderedPageBreak/>
        <w:t>Zał</w:t>
      </w:r>
      <w:r w:rsidRPr="00A31FE4">
        <w:rPr>
          <w:rFonts w:eastAsia="TimesNewRoman"/>
          <w:sz w:val="16"/>
          <w:szCs w:val="16"/>
          <w:u w:val="single"/>
        </w:rPr>
        <w:t>ą</w:t>
      </w:r>
      <w:r w:rsidRPr="00A31FE4">
        <w:rPr>
          <w:b/>
          <w:bCs/>
          <w:sz w:val="16"/>
          <w:szCs w:val="16"/>
          <w:u w:val="single"/>
        </w:rPr>
        <w:t xml:space="preserve">czniki </w:t>
      </w:r>
      <w:r w:rsidR="00516CB8" w:rsidRPr="00A31FE4">
        <w:rPr>
          <w:b/>
          <w:bCs/>
          <w:sz w:val="16"/>
          <w:szCs w:val="16"/>
          <w:u w:val="single"/>
        </w:rPr>
        <w:t>do wniosku</w:t>
      </w:r>
      <w:r w:rsidRPr="00A31FE4">
        <w:rPr>
          <w:b/>
          <w:bCs/>
          <w:sz w:val="16"/>
          <w:szCs w:val="16"/>
        </w:rPr>
        <w:t xml:space="preserve">: </w:t>
      </w:r>
    </w:p>
    <w:p w:rsidR="001E5503" w:rsidRPr="00A31FE4" w:rsidRDefault="001E5503" w:rsidP="001E550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b/>
          <w:sz w:val="16"/>
          <w:szCs w:val="16"/>
        </w:rPr>
      </w:pPr>
      <w:r w:rsidRPr="00A31FE4">
        <w:rPr>
          <w:b/>
          <w:sz w:val="16"/>
          <w:szCs w:val="16"/>
        </w:rPr>
        <w:t>Oświadczenie o posiadanym tytule prawnym władania nieruchomością</w:t>
      </w:r>
      <w:r w:rsidRPr="00A31FE4">
        <w:rPr>
          <w:sz w:val="16"/>
          <w:szCs w:val="16"/>
        </w:rPr>
        <w:t>. W przypadku, gdy nieruchomo</w:t>
      </w:r>
      <w:r w:rsidRPr="00A31FE4">
        <w:rPr>
          <w:rFonts w:eastAsia="TimesNewRoman"/>
          <w:sz w:val="16"/>
          <w:szCs w:val="16"/>
        </w:rPr>
        <w:t xml:space="preserve">ść </w:t>
      </w:r>
      <w:r w:rsidRPr="00A31FE4">
        <w:rPr>
          <w:sz w:val="16"/>
          <w:szCs w:val="16"/>
        </w:rPr>
        <w:t xml:space="preserve">jest </w:t>
      </w:r>
      <w:r w:rsidRPr="00A31FE4">
        <w:rPr>
          <w:b/>
          <w:bCs/>
          <w:sz w:val="16"/>
          <w:szCs w:val="16"/>
        </w:rPr>
        <w:t>współwłasno</w:t>
      </w:r>
      <w:r w:rsidRPr="00A31FE4">
        <w:rPr>
          <w:rFonts w:eastAsia="TimesNewRoman"/>
          <w:sz w:val="16"/>
          <w:szCs w:val="16"/>
        </w:rPr>
        <w:t>ś</w:t>
      </w:r>
      <w:r w:rsidRPr="00A31FE4">
        <w:rPr>
          <w:b/>
          <w:bCs/>
          <w:sz w:val="16"/>
          <w:szCs w:val="16"/>
        </w:rPr>
        <w:t>ci</w:t>
      </w:r>
      <w:r w:rsidRPr="00A31FE4">
        <w:rPr>
          <w:rFonts w:eastAsia="TimesNewRoman"/>
          <w:sz w:val="16"/>
          <w:szCs w:val="16"/>
        </w:rPr>
        <w:t xml:space="preserve">ą </w:t>
      </w:r>
      <w:r w:rsidRPr="00A31FE4">
        <w:rPr>
          <w:sz w:val="16"/>
          <w:szCs w:val="16"/>
        </w:rPr>
        <w:t>wymagane s</w:t>
      </w:r>
      <w:r w:rsidRPr="00A31FE4">
        <w:rPr>
          <w:rFonts w:eastAsia="TimesNewRoman"/>
          <w:sz w:val="16"/>
          <w:szCs w:val="16"/>
        </w:rPr>
        <w:t xml:space="preserve">ą </w:t>
      </w:r>
      <w:r w:rsidRPr="00A31FE4">
        <w:rPr>
          <w:sz w:val="16"/>
          <w:szCs w:val="16"/>
        </w:rPr>
        <w:t>podpisy wszystkich współwła</w:t>
      </w:r>
      <w:r w:rsidRPr="00A31FE4">
        <w:rPr>
          <w:rFonts w:eastAsia="TimesNewRoman"/>
          <w:sz w:val="16"/>
          <w:szCs w:val="16"/>
        </w:rPr>
        <w:t>ś</w:t>
      </w:r>
      <w:r w:rsidRPr="00A31FE4">
        <w:rPr>
          <w:sz w:val="16"/>
          <w:szCs w:val="16"/>
        </w:rPr>
        <w:t>cicieli. Je</w:t>
      </w:r>
      <w:r w:rsidRPr="00A31FE4">
        <w:rPr>
          <w:rFonts w:eastAsia="TimesNewRoman"/>
          <w:sz w:val="16"/>
          <w:szCs w:val="16"/>
        </w:rPr>
        <w:t>ż</w:t>
      </w:r>
      <w:r w:rsidRPr="00A31FE4">
        <w:rPr>
          <w:sz w:val="16"/>
          <w:szCs w:val="16"/>
        </w:rPr>
        <w:t>eli posiadacz nieruchomo</w:t>
      </w:r>
      <w:r w:rsidRPr="00A31FE4">
        <w:rPr>
          <w:rFonts w:eastAsia="TimesNewRoman"/>
          <w:sz w:val="16"/>
          <w:szCs w:val="16"/>
        </w:rPr>
        <w:t>ś</w:t>
      </w:r>
      <w:r w:rsidRPr="00A31FE4">
        <w:rPr>
          <w:sz w:val="16"/>
          <w:szCs w:val="16"/>
        </w:rPr>
        <w:t xml:space="preserve">ci </w:t>
      </w:r>
      <w:r w:rsidRPr="00A31FE4">
        <w:rPr>
          <w:bCs/>
          <w:sz w:val="16"/>
          <w:szCs w:val="16"/>
        </w:rPr>
        <w:t>nie jest wła</w:t>
      </w:r>
      <w:r w:rsidRPr="00A31FE4">
        <w:rPr>
          <w:rFonts w:eastAsia="TimesNewRoman"/>
          <w:sz w:val="16"/>
          <w:szCs w:val="16"/>
        </w:rPr>
        <w:t>ś</w:t>
      </w:r>
      <w:r w:rsidRPr="00A31FE4">
        <w:rPr>
          <w:bCs/>
          <w:sz w:val="16"/>
          <w:szCs w:val="16"/>
        </w:rPr>
        <w:t>cicielem</w:t>
      </w:r>
      <w:r w:rsidRPr="00A31FE4">
        <w:rPr>
          <w:b/>
          <w:bCs/>
          <w:sz w:val="16"/>
          <w:szCs w:val="16"/>
        </w:rPr>
        <w:t xml:space="preserve"> </w:t>
      </w:r>
      <w:r w:rsidRPr="00A31FE4">
        <w:rPr>
          <w:sz w:val="16"/>
          <w:szCs w:val="16"/>
        </w:rPr>
        <w:t>– do wniosku nale</w:t>
      </w:r>
      <w:r w:rsidRPr="00A31FE4">
        <w:rPr>
          <w:rFonts w:eastAsia="TimesNewRoman"/>
          <w:sz w:val="16"/>
          <w:szCs w:val="16"/>
        </w:rPr>
        <w:t>ż</w:t>
      </w:r>
      <w:r w:rsidRPr="00A31FE4">
        <w:rPr>
          <w:sz w:val="16"/>
          <w:szCs w:val="16"/>
        </w:rPr>
        <w:t>y doł</w:t>
      </w:r>
      <w:r w:rsidRPr="00A31FE4">
        <w:rPr>
          <w:rFonts w:eastAsia="TimesNewRoman"/>
          <w:sz w:val="16"/>
          <w:szCs w:val="16"/>
        </w:rPr>
        <w:t>ą</w:t>
      </w:r>
      <w:r w:rsidRPr="00A31FE4">
        <w:rPr>
          <w:sz w:val="16"/>
          <w:szCs w:val="16"/>
        </w:rPr>
        <w:t>czy</w:t>
      </w:r>
      <w:r w:rsidRPr="00A31FE4">
        <w:rPr>
          <w:rFonts w:eastAsia="TimesNewRoman"/>
          <w:sz w:val="16"/>
          <w:szCs w:val="16"/>
        </w:rPr>
        <w:t xml:space="preserve">ć </w:t>
      </w:r>
      <w:r w:rsidRPr="00A31FE4">
        <w:rPr>
          <w:b/>
          <w:sz w:val="16"/>
          <w:szCs w:val="16"/>
        </w:rPr>
        <w:t>pisemn</w:t>
      </w:r>
      <w:r w:rsidRPr="00A31FE4">
        <w:rPr>
          <w:rFonts w:eastAsia="TimesNewRoman"/>
          <w:b/>
          <w:sz w:val="16"/>
          <w:szCs w:val="16"/>
        </w:rPr>
        <w:t xml:space="preserve">ą </w:t>
      </w:r>
      <w:r w:rsidRPr="00A31FE4">
        <w:rPr>
          <w:b/>
          <w:sz w:val="16"/>
          <w:szCs w:val="16"/>
        </w:rPr>
        <w:t>zgod</w:t>
      </w:r>
      <w:r w:rsidRPr="00A31FE4">
        <w:rPr>
          <w:rFonts w:eastAsia="TimesNewRoman"/>
          <w:b/>
          <w:sz w:val="16"/>
          <w:szCs w:val="16"/>
        </w:rPr>
        <w:t xml:space="preserve">ę </w:t>
      </w:r>
      <w:r w:rsidRPr="00A31FE4">
        <w:rPr>
          <w:b/>
          <w:sz w:val="16"/>
          <w:szCs w:val="16"/>
        </w:rPr>
        <w:t>wła</w:t>
      </w:r>
      <w:r w:rsidRPr="00A31FE4">
        <w:rPr>
          <w:rFonts w:eastAsia="TimesNewRoman"/>
          <w:b/>
          <w:sz w:val="16"/>
          <w:szCs w:val="16"/>
        </w:rPr>
        <w:t>ś</w:t>
      </w:r>
      <w:r w:rsidRPr="00A31FE4">
        <w:rPr>
          <w:b/>
          <w:sz w:val="16"/>
          <w:szCs w:val="16"/>
        </w:rPr>
        <w:t>ciciela.</w:t>
      </w:r>
    </w:p>
    <w:p w:rsidR="00516CB8" w:rsidRPr="00A31FE4" w:rsidRDefault="001E5503" w:rsidP="003F68D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  <w:r w:rsidRPr="00A31FE4">
        <w:rPr>
          <w:b/>
          <w:bCs/>
          <w:sz w:val="16"/>
          <w:szCs w:val="16"/>
        </w:rPr>
        <w:t>R</w:t>
      </w:r>
      <w:r w:rsidR="00094DA2" w:rsidRPr="00A31FE4">
        <w:rPr>
          <w:b/>
          <w:bCs/>
          <w:sz w:val="16"/>
          <w:szCs w:val="16"/>
        </w:rPr>
        <w:t xml:space="preserve">ysunek lub mapa </w:t>
      </w:r>
      <w:r w:rsidR="00094DA2" w:rsidRPr="00A31FE4">
        <w:rPr>
          <w:sz w:val="16"/>
          <w:szCs w:val="16"/>
        </w:rPr>
        <w:t>okre</w:t>
      </w:r>
      <w:r w:rsidR="00094DA2" w:rsidRPr="00A31FE4">
        <w:rPr>
          <w:rFonts w:eastAsia="TimesNewRoman"/>
          <w:sz w:val="16"/>
          <w:szCs w:val="16"/>
        </w:rPr>
        <w:t>ś</w:t>
      </w:r>
      <w:r w:rsidR="00094DA2" w:rsidRPr="00A31FE4">
        <w:rPr>
          <w:sz w:val="16"/>
          <w:szCs w:val="16"/>
        </w:rPr>
        <w:t>laj</w:t>
      </w:r>
      <w:r w:rsidR="00094DA2" w:rsidRPr="00A31FE4">
        <w:rPr>
          <w:rFonts w:eastAsia="TimesNewRoman"/>
          <w:sz w:val="16"/>
          <w:szCs w:val="16"/>
        </w:rPr>
        <w:t>ą</w:t>
      </w:r>
      <w:r w:rsidR="00094DA2" w:rsidRPr="00A31FE4">
        <w:rPr>
          <w:sz w:val="16"/>
          <w:szCs w:val="16"/>
        </w:rPr>
        <w:t>ca usytuowanie drzewa lub krzewu</w:t>
      </w:r>
      <w:r w:rsidRPr="00A31FE4">
        <w:rPr>
          <w:sz w:val="16"/>
          <w:szCs w:val="16"/>
        </w:rPr>
        <w:t xml:space="preserve"> </w:t>
      </w:r>
      <w:r w:rsidR="00094DA2" w:rsidRPr="00A31FE4">
        <w:rPr>
          <w:sz w:val="16"/>
          <w:szCs w:val="16"/>
        </w:rPr>
        <w:t>w stosunku do granic nieruchomo</w:t>
      </w:r>
      <w:r w:rsidR="00094DA2" w:rsidRPr="00A31FE4">
        <w:rPr>
          <w:rFonts w:eastAsia="TimesNewRoman"/>
          <w:sz w:val="16"/>
          <w:szCs w:val="16"/>
        </w:rPr>
        <w:t>ś</w:t>
      </w:r>
      <w:r w:rsidR="00094DA2" w:rsidRPr="00A31FE4">
        <w:rPr>
          <w:sz w:val="16"/>
          <w:szCs w:val="16"/>
        </w:rPr>
        <w:t>ci i obiektów budowlanych istniej</w:t>
      </w:r>
      <w:r w:rsidR="00094DA2" w:rsidRPr="00A31FE4">
        <w:rPr>
          <w:rFonts w:eastAsia="TimesNewRoman"/>
          <w:sz w:val="16"/>
          <w:szCs w:val="16"/>
        </w:rPr>
        <w:t>ą</w:t>
      </w:r>
      <w:r w:rsidR="00094DA2" w:rsidRPr="00A31FE4">
        <w:rPr>
          <w:sz w:val="16"/>
          <w:szCs w:val="16"/>
        </w:rPr>
        <w:t>cych lub budowanych na tej</w:t>
      </w:r>
      <w:r w:rsidR="007C1F67" w:rsidRPr="00A31FE4">
        <w:rPr>
          <w:sz w:val="16"/>
          <w:szCs w:val="16"/>
        </w:rPr>
        <w:t xml:space="preserve"> n</w:t>
      </w:r>
      <w:r w:rsidR="00094DA2" w:rsidRPr="00A31FE4">
        <w:rPr>
          <w:sz w:val="16"/>
          <w:szCs w:val="16"/>
        </w:rPr>
        <w:t>ieruchomo</w:t>
      </w:r>
      <w:r w:rsidR="00094DA2" w:rsidRPr="00A31FE4">
        <w:rPr>
          <w:rFonts w:eastAsia="TimesNewRoman"/>
          <w:sz w:val="16"/>
          <w:szCs w:val="16"/>
        </w:rPr>
        <w:t>ś</w:t>
      </w:r>
      <w:r w:rsidR="00094DA2" w:rsidRPr="00A31FE4">
        <w:rPr>
          <w:sz w:val="16"/>
          <w:szCs w:val="16"/>
        </w:rPr>
        <w:t>ci</w:t>
      </w:r>
      <w:r w:rsidR="003F68D7" w:rsidRPr="00A31FE4">
        <w:rPr>
          <w:sz w:val="16"/>
          <w:szCs w:val="16"/>
        </w:rPr>
        <w:t xml:space="preserve"> albo </w:t>
      </w:r>
      <w:r w:rsidR="003F68D7" w:rsidRPr="00A31FE4">
        <w:rPr>
          <w:b/>
          <w:sz w:val="16"/>
          <w:szCs w:val="16"/>
        </w:rPr>
        <w:t>projekt</w:t>
      </w:r>
      <w:r w:rsidR="001616BC" w:rsidRPr="00A31FE4">
        <w:rPr>
          <w:b/>
          <w:sz w:val="16"/>
          <w:szCs w:val="16"/>
        </w:rPr>
        <w:t xml:space="preserve"> zagospodarowania działki lub terenu</w:t>
      </w:r>
      <w:r w:rsidR="00516CB8" w:rsidRPr="00A31FE4">
        <w:rPr>
          <w:b/>
          <w:sz w:val="16"/>
          <w:szCs w:val="16"/>
        </w:rPr>
        <w:t xml:space="preserve"> </w:t>
      </w:r>
      <w:r w:rsidR="00516CB8" w:rsidRPr="00A31FE4">
        <w:rPr>
          <w:sz w:val="16"/>
          <w:szCs w:val="16"/>
        </w:rPr>
        <w:t>w przypadku realizacji inwestycji dla</w:t>
      </w:r>
      <w:r w:rsidR="00516CB8" w:rsidRPr="00A31FE4">
        <w:rPr>
          <w:b/>
          <w:sz w:val="16"/>
          <w:szCs w:val="16"/>
        </w:rPr>
        <w:t xml:space="preserve"> </w:t>
      </w:r>
      <w:r w:rsidR="00516CB8" w:rsidRPr="00A31FE4">
        <w:rPr>
          <w:sz w:val="16"/>
          <w:szCs w:val="16"/>
        </w:rPr>
        <w:t>której jest on wymagany zgodnie z</w:t>
      </w:r>
      <w:r w:rsidR="00516CB8" w:rsidRPr="00A31FE4">
        <w:rPr>
          <w:b/>
          <w:sz w:val="16"/>
          <w:szCs w:val="16"/>
        </w:rPr>
        <w:t xml:space="preserve"> </w:t>
      </w:r>
      <w:r w:rsidR="00516CB8" w:rsidRPr="00A31FE4">
        <w:rPr>
          <w:sz w:val="16"/>
          <w:szCs w:val="16"/>
        </w:rPr>
        <w:t xml:space="preserve">ustawą Prawo budowlane, </w:t>
      </w:r>
      <w:r w:rsidRPr="00A31FE4">
        <w:rPr>
          <w:sz w:val="16"/>
          <w:szCs w:val="16"/>
        </w:rPr>
        <w:t>sporządzony przez projektanta posiadającego odpowiednie uprawnienia budowlane</w:t>
      </w:r>
      <w:r w:rsidR="00516CB8" w:rsidRPr="00A31FE4">
        <w:rPr>
          <w:sz w:val="16"/>
          <w:szCs w:val="16"/>
        </w:rPr>
        <w:t xml:space="preserve"> - </w:t>
      </w:r>
      <w:r w:rsidRPr="00A31FE4">
        <w:rPr>
          <w:sz w:val="16"/>
          <w:szCs w:val="16"/>
        </w:rPr>
        <w:t>określając</w:t>
      </w:r>
      <w:r w:rsidR="00516CB8" w:rsidRPr="00A31FE4">
        <w:rPr>
          <w:sz w:val="16"/>
          <w:szCs w:val="16"/>
        </w:rPr>
        <w:t>e</w:t>
      </w:r>
      <w:r w:rsidR="001616BC" w:rsidRPr="00A31FE4">
        <w:rPr>
          <w:sz w:val="16"/>
          <w:szCs w:val="16"/>
        </w:rPr>
        <w:t xml:space="preserve"> usytuowanie drzewa lub krzewu objętego wnioskiem w odniesieniu do granic nieruchomości i obiektów budowlanych istniejących lub projektowanych na tej nieruchomości</w:t>
      </w:r>
      <w:r w:rsidR="00516CB8" w:rsidRPr="00A31FE4">
        <w:rPr>
          <w:sz w:val="16"/>
          <w:szCs w:val="16"/>
        </w:rPr>
        <w:t>.</w:t>
      </w:r>
    </w:p>
    <w:p w:rsidR="003F68D7" w:rsidRPr="00A31FE4" w:rsidRDefault="003F68D7" w:rsidP="003F68D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  <w:r w:rsidRPr="00A31FE4">
        <w:rPr>
          <w:rFonts w:eastAsia="Times New Roman"/>
          <w:b/>
          <w:sz w:val="16"/>
          <w:szCs w:val="16"/>
          <w:lang w:eastAsia="pl-PL"/>
        </w:rPr>
        <w:t>Projekt planu nasadzeń zastępczych</w:t>
      </w:r>
      <w:r w:rsidRPr="00A31FE4">
        <w:rPr>
          <w:rFonts w:eastAsia="Times New Roman"/>
          <w:sz w:val="16"/>
          <w:szCs w:val="16"/>
          <w:lang w:eastAsia="pl-PL"/>
        </w:rPr>
        <w:t xml:space="preserve"> rozumianych jako posadzenie drzew lub krzewów, w liczbie nie mniejszej niż liczba usuwanych drzew lub o powierzchni nie mniejszej niż powierzchnia usuwanych krzewów, stanowiących kompensację przyrodniczą za usuwane drzewa i krzewy. </w:t>
      </w:r>
    </w:p>
    <w:p w:rsidR="003F68D7" w:rsidRPr="00A31FE4" w:rsidRDefault="009607B3" w:rsidP="00494107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  <w:r w:rsidRPr="00A31FE4">
        <w:rPr>
          <w:sz w:val="16"/>
          <w:szCs w:val="16"/>
        </w:rPr>
        <w:t xml:space="preserve">Decyzja o środowiskowych uwarunkowaniach albo postanowienie w sprawie uzgodnienia warunków realizacji przedsięwzięcia </w:t>
      </w:r>
      <w:r w:rsidR="00A31FE4">
        <w:rPr>
          <w:sz w:val="16"/>
          <w:szCs w:val="16"/>
        </w:rPr>
        <w:t xml:space="preserve">                      </w:t>
      </w:r>
      <w:r w:rsidRPr="00A31FE4">
        <w:rPr>
          <w:sz w:val="16"/>
          <w:szCs w:val="16"/>
        </w:rPr>
        <w:t>w zakresie oddziaływania na obszar Natura 2000.</w:t>
      </w:r>
    </w:p>
    <w:p w:rsidR="00B73619" w:rsidRPr="00A31FE4" w:rsidRDefault="00B73619" w:rsidP="00494107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16"/>
          <w:szCs w:val="16"/>
          <w:u w:val="single"/>
        </w:rPr>
      </w:pPr>
    </w:p>
    <w:p w:rsidR="00094DA2" w:rsidRPr="00A31FE4" w:rsidRDefault="00094DA2" w:rsidP="00A31FE4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  <w:r w:rsidRPr="00A31FE4">
        <w:rPr>
          <w:b/>
          <w:bCs/>
          <w:sz w:val="16"/>
          <w:szCs w:val="16"/>
          <w:u w:val="single"/>
        </w:rPr>
        <w:t>Pouczenie</w:t>
      </w:r>
      <w:r w:rsidRPr="00A31FE4">
        <w:rPr>
          <w:sz w:val="16"/>
          <w:szCs w:val="16"/>
        </w:rPr>
        <w:t>: Je</w:t>
      </w:r>
      <w:r w:rsidRPr="00A31FE4">
        <w:rPr>
          <w:rFonts w:eastAsia="TimesNewRoman"/>
          <w:sz w:val="16"/>
          <w:szCs w:val="16"/>
        </w:rPr>
        <w:t>ż</w:t>
      </w:r>
      <w:r w:rsidRPr="00A31FE4">
        <w:rPr>
          <w:sz w:val="16"/>
          <w:szCs w:val="16"/>
        </w:rPr>
        <w:t>eli wniosek/podanie nie czyni zado</w:t>
      </w:r>
      <w:r w:rsidRPr="00A31FE4">
        <w:rPr>
          <w:rFonts w:eastAsia="TimesNewRoman"/>
          <w:sz w:val="16"/>
          <w:szCs w:val="16"/>
        </w:rPr>
        <w:t xml:space="preserve">ść </w:t>
      </w:r>
      <w:r w:rsidRPr="00A31FE4">
        <w:rPr>
          <w:sz w:val="16"/>
          <w:szCs w:val="16"/>
        </w:rPr>
        <w:t>powy</w:t>
      </w:r>
      <w:r w:rsidRPr="00A31FE4">
        <w:rPr>
          <w:rFonts w:eastAsia="TimesNewRoman"/>
          <w:sz w:val="16"/>
          <w:szCs w:val="16"/>
        </w:rPr>
        <w:t>ż</w:t>
      </w:r>
      <w:r w:rsidRPr="00A31FE4">
        <w:rPr>
          <w:sz w:val="16"/>
          <w:szCs w:val="16"/>
        </w:rPr>
        <w:t>szym wymaganiom nale</w:t>
      </w:r>
      <w:r w:rsidRPr="00A31FE4">
        <w:rPr>
          <w:rFonts w:eastAsia="TimesNewRoman"/>
          <w:sz w:val="16"/>
          <w:szCs w:val="16"/>
        </w:rPr>
        <w:t>ż</w:t>
      </w:r>
      <w:r w:rsidRPr="00A31FE4">
        <w:rPr>
          <w:sz w:val="16"/>
          <w:szCs w:val="16"/>
        </w:rPr>
        <w:t>y z mocy art. 64 § 2 KPA wezwa</w:t>
      </w:r>
      <w:r w:rsidRPr="00A31FE4">
        <w:rPr>
          <w:rFonts w:eastAsia="TimesNewRoman"/>
          <w:sz w:val="16"/>
          <w:szCs w:val="16"/>
        </w:rPr>
        <w:t xml:space="preserve">ć </w:t>
      </w:r>
      <w:r w:rsidRPr="00A31FE4">
        <w:rPr>
          <w:sz w:val="16"/>
          <w:szCs w:val="16"/>
        </w:rPr>
        <w:t>wnosz</w:t>
      </w:r>
      <w:r w:rsidRPr="00A31FE4">
        <w:rPr>
          <w:rFonts w:eastAsia="TimesNewRoman"/>
          <w:sz w:val="16"/>
          <w:szCs w:val="16"/>
        </w:rPr>
        <w:t>ą</w:t>
      </w:r>
      <w:r w:rsidRPr="00A31FE4">
        <w:rPr>
          <w:sz w:val="16"/>
          <w:szCs w:val="16"/>
        </w:rPr>
        <w:t>cego podanie do usuni</w:t>
      </w:r>
      <w:r w:rsidRPr="00A31FE4">
        <w:rPr>
          <w:rFonts w:eastAsia="TimesNewRoman"/>
          <w:sz w:val="16"/>
          <w:szCs w:val="16"/>
        </w:rPr>
        <w:t>ę</w:t>
      </w:r>
      <w:r w:rsidRPr="00A31FE4">
        <w:rPr>
          <w:sz w:val="16"/>
          <w:szCs w:val="16"/>
        </w:rPr>
        <w:t xml:space="preserve">cia braków w terminie 7 dni z pouczeniem, </w:t>
      </w:r>
      <w:r w:rsidRPr="00A31FE4">
        <w:rPr>
          <w:rFonts w:eastAsia="TimesNewRoman"/>
          <w:sz w:val="16"/>
          <w:szCs w:val="16"/>
        </w:rPr>
        <w:t>ż</w:t>
      </w:r>
      <w:r w:rsidRPr="00A31FE4">
        <w:rPr>
          <w:sz w:val="16"/>
          <w:szCs w:val="16"/>
        </w:rPr>
        <w:t>e nieusuni</w:t>
      </w:r>
      <w:r w:rsidRPr="00A31FE4">
        <w:rPr>
          <w:rFonts w:eastAsia="TimesNewRoman"/>
          <w:sz w:val="16"/>
          <w:szCs w:val="16"/>
        </w:rPr>
        <w:t>ę</w:t>
      </w:r>
      <w:r w:rsidRPr="00A31FE4">
        <w:rPr>
          <w:sz w:val="16"/>
          <w:szCs w:val="16"/>
        </w:rPr>
        <w:t>cie tych braków spowoduje pozostawienie podania bez rozpatrzenia.</w:t>
      </w:r>
    </w:p>
    <w:p w:rsidR="00494107" w:rsidRDefault="00494107" w:rsidP="00494107">
      <w:pPr>
        <w:autoSpaceDE w:val="0"/>
        <w:spacing w:line="240" w:lineRule="auto"/>
        <w:jc w:val="both"/>
        <w:rPr>
          <w:color w:val="000000"/>
          <w:sz w:val="20"/>
          <w:szCs w:val="20"/>
        </w:rPr>
      </w:pPr>
    </w:p>
    <w:p w:rsidR="00B25638" w:rsidRDefault="00B25638" w:rsidP="00494107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Times" w:hAnsi="Times" w:cs="Times"/>
        </w:rPr>
      </w:pPr>
      <w:r>
        <w:rPr>
          <w:rFonts w:ascii="Times" w:hAnsi="Times" w:cs="Times"/>
        </w:rPr>
        <w:t>____________________</w:t>
      </w:r>
    </w:p>
    <w:p w:rsidR="00D94DC1" w:rsidRPr="00F970EB" w:rsidRDefault="00B25638" w:rsidP="00F970EB">
      <w:pPr>
        <w:ind w:left="6096"/>
        <w:rPr>
          <w:sz w:val="18"/>
          <w:szCs w:val="18"/>
        </w:rPr>
      </w:pPr>
      <w:r w:rsidRPr="00452C39">
        <w:rPr>
          <w:sz w:val="18"/>
          <w:szCs w:val="18"/>
        </w:rPr>
        <w:t xml:space="preserve"> </w:t>
      </w:r>
      <w:r w:rsidR="00452C39">
        <w:rPr>
          <w:sz w:val="18"/>
          <w:szCs w:val="18"/>
        </w:rPr>
        <w:t xml:space="preserve">  </w:t>
      </w:r>
      <w:r w:rsidR="00814425" w:rsidRPr="00452C39">
        <w:rPr>
          <w:sz w:val="18"/>
          <w:szCs w:val="18"/>
        </w:rPr>
        <w:t>c</w:t>
      </w:r>
      <w:r w:rsidRPr="00452C39">
        <w:rPr>
          <w:sz w:val="18"/>
          <w:szCs w:val="18"/>
        </w:rPr>
        <w:t>zytelny podpis Wnioskodawcy</w:t>
      </w:r>
    </w:p>
    <w:p w:rsidR="00D94DC1" w:rsidRPr="00F970EB" w:rsidRDefault="00D94DC1" w:rsidP="00A31FE4">
      <w:pPr>
        <w:spacing w:after="0" w:line="240" w:lineRule="auto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sz w:val="16"/>
          <w:szCs w:val="16"/>
          <w:lang w:eastAsia="zh-CN" w:bidi="hi-IN"/>
        </w:rPr>
        <w:t>Zgodnie z art. 13 ust. 1 i 2 Rozporządzenia Parlamentu Europejskiego i Rady ( UE) 2016/679 z dnia 27 kwietnia 2016 r. w sprawie ochrony osób fizycznych w związku z przetwarzaniem danych osobowych  i w sprawie swobodnego przepływu takich danych oraz uchylenia dyrektywy 95/46/WE (zwane dalej rozporządzeniem RODO)  informuję , iż:</w:t>
      </w:r>
    </w:p>
    <w:p w:rsidR="00D94DC1" w:rsidRPr="00F970EB" w:rsidRDefault="00D94DC1" w:rsidP="00A31FE4">
      <w:pPr>
        <w:numPr>
          <w:ilvl w:val="0"/>
          <w:numId w:val="14"/>
        </w:numPr>
        <w:spacing w:after="0" w:line="259" w:lineRule="auto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b/>
          <w:sz w:val="16"/>
          <w:szCs w:val="16"/>
          <w:lang w:eastAsia="zh-CN" w:bidi="hi-IN"/>
        </w:rPr>
        <w:t>Administrator danych osobowych</w:t>
      </w:r>
    </w:p>
    <w:p w:rsidR="00D94DC1" w:rsidRPr="00F970EB" w:rsidRDefault="00D94DC1" w:rsidP="00A31FE4">
      <w:pPr>
        <w:widowControl w:val="0"/>
        <w:spacing w:after="0" w:line="240" w:lineRule="auto"/>
        <w:jc w:val="both"/>
        <w:rPr>
          <w:rFonts w:eastAsia="SimSun"/>
          <w:sz w:val="16"/>
          <w:szCs w:val="16"/>
          <w:lang w:eastAsia="pl-PL" w:bidi="hi-IN"/>
        </w:rPr>
      </w:pPr>
      <w:bookmarkStart w:id="0" w:name="_Hlk9246381"/>
      <w:bookmarkStart w:id="1" w:name="_Hlk9248238"/>
      <w:bookmarkStart w:id="2" w:name="_Hlk9241690"/>
      <w:bookmarkStart w:id="3" w:name="_Hlk9176941"/>
      <w:r w:rsidRPr="00F970EB">
        <w:rPr>
          <w:rFonts w:eastAsia="SimSun"/>
          <w:sz w:val="16"/>
          <w:szCs w:val="16"/>
          <w:lang w:eastAsia="pl-PL" w:bidi="hi-IN"/>
        </w:rPr>
        <w:t xml:space="preserve">Administratorem Pani/Pana danych osobowych jest Wójt Gminy Świeszyno z siedzibą - Urząd Gminy Świeszyno 76-024 Świeszyno 71 (dalej zwany jako Administrator).  </w:t>
      </w:r>
    </w:p>
    <w:p w:rsidR="00D94DC1" w:rsidRPr="00F970EB" w:rsidRDefault="00D94DC1" w:rsidP="00A31FE4">
      <w:pPr>
        <w:widowControl w:val="0"/>
        <w:spacing w:after="0" w:line="240" w:lineRule="auto"/>
        <w:jc w:val="both"/>
        <w:rPr>
          <w:rFonts w:eastAsia="SimSun"/>
          <w:sz w:val="16"/>
          <w:szCs w:val="16"/>
          <w:lang w:eastAsia="pl-PL" w:bidi="hi-IN"/>
        </w:rPr>
      </w:pPr>
      <w:r w:rsidRPr="00F970EB">
        <w:rPr>
          <w:rFonts w:eastAsia="SimSun"/>
          <w:sz w:val="16"/>
          <w:szCs w:val="16"/>
          <w:lang w:eastAsia="pl-PL" w:bidi="hi-IN"/>
        </w:rPr>
        <w:t>Z administratorem można się skontaktować:</w:t>
      </w:r>
    </w:p>
    <w:p w:rsidR="00D94DC1" w:rsidRPr="00F970EB" w:rsidRDefault="00D94DC1" w:rsidP="00A31FE4">
      <w:pPr>
        <w:numPr>
          <w:ilvl w:val="0"/>
          <w:numId w:val="18"/>
        </w:numPr>
        <w:spacing w:after="0" w:line="240" w:lineRule="auto"/>
        <w:contextualSpacing/>
        <w:jc w:val="both"/>
        <w:rPr>
          <w:rFonts w:eastAsia="Times New Roman"/>
          <w:sz w:val="16"/>
          <w:szCs w:val="16"/>
          <w:lang w:eastAsia="pl-PL"/>
        </w:rPr>
      </w:pPr>
      <w:r w:rsidRPr="00F970EB">
        <w:rPr>
          <w:rFonts w:eastAsia="Times New Roman"/>
          <w:sz w:val="16"/>
          <w:szCs w:val="16"/>
          <w:lang w:eastAsia="pl-PL"/>
        </w:rPr>
        <w:t>listownie na adres: Urząd Gminy Świeszyno 76-024 Świeszyno 71;</w:t>
      </w:r>
    </w:p>
    <w:p w:rsidR="00D94DC1" w:rsidRPr="00F970EB" w:rsidRDefault="00D94DC1" w:rsidP="00A31FE4">
      <w:pPr>
        <w:numPr>
          <w:ilvl w:val="0"/>
          <w:numId w:val="18"/>
        </w:numPr>
        <w:spacing w:after="0" w:line="240" w:lineRule="auto"/>
        <w:contextualSpacing/>
        <w:jc w:val="both"/>
        <w:rPr>
          <w:rFonts w:eastAsia="Times New Roman"/>
          <w:sz w:val="16"/>
          <w:szCs w:val="16"/>
          <w:lang w:eastAsia="pl-PL"/>
        </w:rPr>
      </w:pPr>
      <w:r w:rsidRPr="00F970EB">
        <w:rPr>
          <w:rFonts w:eastAsia="Times New Roman"/>
          <w:sz w:val="16"/>
          <w:szCs w:val="16"/>
          <w:lang w:eastAsia="pl-PL"/>
        </w:rPr>
        <w:t>telefonicznie 94 31 60 120</w:t>
      </w:r>
    </w:p>
    <w:p w:rsidR="00D94DC1" w:rsidRPr="00F970EB" w:rsidRDefault="00D94DC1" w:rsidP="00A31FE4">
      <w:pPr>
        <w:numPr>
          <w:ilvl w:val="0"/>
          <w:numId w:val="18"/>
        </w:numPr>
        <w:spacing w:after="0" w:line="240" w:lineRule="auto"/>
        <w:contextualSpacing/>
        <w:jc w:val="both"/>
        <w:rPr>
          <w:rFonts w:eastAsia="Times New Roman"/>
          <w:sz w:val="16"/>
          <w:szCs w:val="16"/>
          <w:lang w:eastAsia="pl-PL"/>
        </w:rPr>
      </w:pPr>
      <w:r w:rsidRPr="00F970EB">
        <w:rPr>
          <w:rFonts w:eastAsia="Times New Roman"/>
          <w:sz w:val="16"/>
          <w:szCs w:val="16"/>
          <w:lang w:eastAsia="pl-PL"/>
        </w:rPr>
        <w:t>fax - 94 31 61 491</w:t>
      </w:r>
    </w:p>
    <w:p w:rsidR="00D94DC1" w:rsidRPr="00F970EB" w:rsidRDefault="00D94DC1" w:rsidP="00A31FE4">
      <w:pPr>
        <w:widowControl w:val="0"/>
        <w:numPr>
          <w:ilvl w:val="0"/>
          <w:numId w:val="18"/>
        </w:numPr>
        <w:suppressAutoHyphens/>
        <w:spacing w:after="0" w:line="240" w:lineRule="auto"/>
        <w:contextualSpacing/>
        <w:jc w:val="both"/>
        <w:rPr>
          <w:rFonts w:eastAsia="SimSun"/>
          <w:sz w:val="16"/>
          <w:szCs w:val="16"/>
          <w:lang w:eastAsia="pl-PL" w:bidi="hi-IN"/>
        </w:rPr>
      </w:pPr>
      <w:r w:rsidRPr="00F970EB">
        <w:rPr>
          <w:rFonts w:eastAsia="Times New Roman"/>
          <w:sz w:val="16"/>
          <w:szCs w:val="16"/>
          <w:lang w:eastAsia="pl-PL"/>
        </w:rPr>
        <w:t xml:space="preserve">przez email: </w:t>
      </w:r>
      <w:bookmarkEnd w:id="0"/>
      <w:r w:rsidRPr="00F970EB">
        <w:rPr>
          <w:rFonts w:eastAsia="Times New Roman"/>
          <w:sz w:val="16"/>
          <w:szCs w:val="16"/>
          <w:lang w:eastAsia="pl-PL"/>
        </w:rPr>
        <w:t>gmina@swieszyno</w:t>
      </w:r>
      <w:bookmarkEnd w:id="1"/>
      <w:r w:rsidRPr="00F970EB">
        <w:rPr>
          <w:rFonts w:eastAsia="Times New Roman"/>
          <w:sz w:val="16"/>
          <w:szCs w:val="16"/>
          <w:lang w:eastAsia="pl-PL"/>
        </w:rPr>
        <w:t>.p</w:t>
      </w:r>
      <w:r w:rsidR="008C0821">
        <w:rPr>
          <w:rFonts w:eastAsia="Times New Roman"/>
          <w:sz w:val="16"/>
          <w:szCs w:val="16"/>
          <w:lang w:eastAsia="pl-PL"/>
        </w:rPr>
        <w:t>l</w:t>
      </w:r>
      <w:bookmarkStart w:id="4" w:name="_GoBack"/>
      <w:bookmarkEnd w:id="4"/>
    </w:p>
    <w:bookmarkEnd w:id="2"/>
    <w:bookmarkEnd w:id="3"/>
    <w:p w:rsidR="00D94DC1" w:rsidRPr="00F970EB" w:rsidRDefault="00D94DC1" w:rsidP="00A31FE4">
      <w:pPr>
        <w:numPr>
          <w:ilvl w:val="0"/>
          <w:numId w:val="14"/>
        </w:numPr>
        <w:spacing w:after="0" w:line="259" w:lineRule="auto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b/>
          <w:sz w:val="16"/>
          <w:szCs w:val="16"/>
          <w:lang w:eastAsia="zh-CN" w:bidi="hi-IN"/>
        </w:rPr>
        <w:t xml:space="preserve">Inspektor ochrony danych </w:t>
      </w:r>
    </w:p>
    <w:p w:rsidR="00D94DC1" w:rsidRPr="00F970EB" w:rsidRDefault="00D94DC1" w:rsidP="00A31FE4">
      <w:pPr>
        <w:spacing w:after="0" w:line="240" w:lineRule="auto"/>
        <w:jc w:val="both"/>
        <w:rPr>
          <w:rFonts w:eastAsia="SimSun"/>
          <w:b/>
          <w:sz w:val="16"/>
          <w:szCs w:val="16"/>
          <w:lang w:eastAsia="zh-CN" w:bidi="hi-IN"/>
        </w:rPr>
      </w:pPr>
      <w:r w:rsidRPr="00F970EB">
        <w:rPr>
          <w:rFonts w:eastAsia="SimSun"/>
          <w:sz w:val="16"/>
          <w:szCs w:val="16"/>
          <w:lang w:eastAsia="zh-CN" w:bidi="hi-IN"/>
        </w:rPr>
        <w:t>Administrator wyznaczył Inspektora Ochrony Danych z którym może się Pani/Pan kontaktować we wszystkich sprawach dotyczących przetwarzania danych osobowych oraz korzystania z praw związanych z przetwarzaniem danych. Z inspektorem można się kontaktować przez iod@świeszyno.pl.</w:t>
      </w:r>
    </w:p>
    <w:p w:rsidR="00D94DC1" w:rsidRPr="00F970EB" w:rsidRDefault="00D94DC1" w:rsidP="00A31FE4">
      <w:pPr>
        <w:numPr>
          <w:ilvl w:val="0"/>
          <w:numId w:val="14"/>
        </w:numPr>
        <w:spacing w:after="0" w:line="259" w:lineRule="auto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b/>
          <w:sz w:val="16"/>
          <w:szCs w:val="16"/>
          <w:lang w:eastAsia="zh-CN" w:bidi="hi-IN"/>
        </w:rPr>
        <w:t xml:space="preserve">Cele przetwarzania oraz podstawa prawna przetwarzania </w:t>
      </w:r>
    </w:p>
    <w:p w:rsidR="00D94DC1" w:rsidRPr="00F970EB" w:rsidRDefault="00D94DC1" w:rsidP="00A31FE4">
      <w:pPr>
        <w:spacing w:after="0" w:line="240" w:lineRule="auto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sz w:val="16"/>
          <w:szCs w:val="16"/>
          <w:lang w:eastAsia="zh-CN" w:bidi="hi-IN"/>
        </w:rPr>
        <w:t>Pani/Pana dane są przetwarzane, w celu :</w:t>
      </w:r>
    </w:p>
    <w:p w:rsidR="00D94DC1" w:rsidRPr="00F970EB" w:rsidRDefault="00D94DC1" w:rsidP="00A31FE4">
      <w:pPr>
        <w:numPr>
          <w:ilvl w:val="0"/>
          <w:numId w:val="15"/>
        </w:numPr>
        <w:spacing w:after="0"/>
        <w:jc w:val="both"/>
        <w:rPr>
          <w:rFonts w:eastAsia="MS Mincho"/>
          <w:iCs/>
          <w:sz w:val="16"/>
          <w:szCs w:val="16"/>
          <w:lang w:eastAsia="zh-CN" w:bidi="hi-IN"/>
        </w:rPr>
      </w:pPr>
      <w:r w:rsidRPr="00F970EB">
        <w:rPr>
          <w:rFonts w:eastAsia="MS Mincho"/>
          <w:iCs/>
          <w:sz w:val="16"/>
          <w:szCs w:val="16"/>
          <w:lang w:eastAsia="zh-CN" w:bidi="hi-IN"/>
        </w:rPr>
        <w:t>przyjęcia wniosku o wydanie zezwolenia na usunięcie drzew/a lub krzewów</w:t>
      </w:r>
    </w:p>
    <w:p w:rsidR="00D94DC1" w:rsidRPr="00F970EB" w:rsidRDefault="00D94DC1" w:rsidP="00A31FE4">
      <w:pPr>
        <w:numPr>
          <w:ilvl w:val="0"/>
          <w:numId w:val="15"/>
        </w:numPr>
        <w:spacing w:after="0"/>
        <w:jc w:val="both"/>
        <w:rPr>
          <w:rFonts w:eastAsia="MS Mincho"/>
          <w:iCs/>
          <w:sz w:val="16"/>
          <w:szCs w:val="16"/>
          <w:lang w:eastAsia="zh-CN" w:bidi="hi-IN"/>
        </w:rPr>
      </w:pPr>
      <w:r w:rsidRPr="00F970EB">
        <w:rPr>
          <w:rFonts w:eastAsia="MS Mincho"/>
          <w:sz w:val="16"/>
          <w:szCs w:val="16"/>
          <w:lang w:eastAsia="zh-CN" w:bidi="hi-IN"/>
        </w:rPr>
        <w:t>uzgodnienia z regionalnym dyrektorem ochrony środowiska i/lub regionalnym dyrektorem ochrony środowiska wycięcia drzewa  lub krzewu (w wybranych przypadkach określonych w przepisach prawa</w:t>
      </w:r>
      <w:r w:rsidR="00F970EB" w:rsidRPr="00F970EB">
        <w:rPr>
          <w:rFonts w:eastAsia="MS Mincho"/>
          <w:sz w:val="16"/>
          <w:szCs w:val="16"/>
          <w:lang w:eastAsia="zh-CN" w:bidi="hi-IN"/>
        </w:rPr>
        <w:t>)</w:t>
      </w:r>
    </w:p>
    <w:p w:rsidR="00D94DC1" w:rsidRPr="00F970EB" w:rsidRDefault="00D94DC1" w:rsidP="00A31FE4">
      <w:pPr>
        <w:numPr>
          <w:ilvl w:val="0"/>
          <w:numId w:val="15"/>
        </w:numPr>
        <w:spacing w:after="0" w:line="259" w:lineRule="auto"/>
        <w:ind w:left="993"/>
        <w:jc w:val="both"/>
        <w:rPr>
          <w:rFonts w:eastAsia="MS Mincho"/>
          <w:sz w:val="16"/>
          <w:szCs w:val="16"/>
          <w:lang w:eastAsia="zh-CN" w:bidi="hi-IN"/>
        </w:rPr>
      </w:pPr>
      <w:r w:rsidRPr="00F970EB">
        <w:rPr>
          <w:rFonts w:eastAsia="MS Mincho"/>
          <w:iCs/>
          <w:sz w:val="16"/>
          <w:szCs w:val="16"/>
          <w:lang w:eastAsia="zh-CN" w:bidi="hi-IN"/>
        </w:rPr>
        <w:t>dokonania oględzin przed wydaniem zezwolenia</w:t>
      </w:r>
    </w:p>
    <w:p w:rsidR="00D94DC1" w:rsidRPr="00F970EB" w:rsidRDefault="00D94DC1" w:rsidP="00A31FE4">
      <w:pPr>
        <w:numPr>
          <w:ilvl w:val="0"/>
          <w:numId w:val="15"/>
        </w:numPr>
        <w:spacing w:after="0" w:line="259" w:lineRule="auto"/>
        <w:ind w:left="993"/>
        <w:jc w:val="both"/>
        <w:rPr>
          <w:rFonts w:eastAsia="MS Mincho"/>
          <w:sz w:val="16"/>
          <w:szCs w:val="16"/>
          <w:lang w:eastAsia="zh-CN" w:bidi="hi-IN"/>
        </w:rPr>
      </w:pPr>
      <w:r w:rsidRPr="00F970EB">
        <w:rPr>
          <w:rFonts w:eastAsia="MS Mincho"/>
          <w:iCs/>
          <w:sz w:val="16"/>
          <w:szCs w:val="16"/>
          <w:lang w:eastAsia="zh-CN" w:bidi="hi-IN"/>
        </w:rPr>
        <w:t>wydania zezwolenia</w:t>
      </w:r>
    </w:p>
    <w:p w:rsidR="00D94DC1" w:rsidRPr="00F970EB" w:rsidRDefault="00D94DC1" w:rsidP="00A31FE4">
      <w:pPr>
        <w:numPr>
          <w:ilvl w:val="0"/>
          <w:numId w:val="15"/>
        </w:numPr>
        <w:spacing w:after="0" w:line="259" w:lineRule="auto"/>
        <w:ind w:left="993"/>
        <w:jc w:val="both"/>
        <w:rPr>
          <w:rFonts w:eastAsia="MS Mincho"/>
          <w:sz w:val="16"/>
          <w:szCs w:val="16"/>
          <w:lang w:eastAsia="zh-CN" w:bidi="hi-IN"/>
        </w:rPr>
      </w:pPr>
      <w:r w:rsidRPr="00F970EB">
        <w:rPr>
          <w:rFonts w:eastAsia="MS Mincho"/>
          <w:iCs/>
          <w:sz w:val="16"/>
          <w:szCs w:val="16"/>
          <w:lang w:eastAsia="zh-CN" w:bidi="hi-IN"/>
        </w:rPr>
        <w:t>pobór opłaty za usunięcia drzewa lub krzewu</w:t>
      </w:r>
    </w:p>
    <w:p w:rsidR="00D94DC1" w:rsidRPr="00F970EB" w:rsidRDefault="00D94DC1" w:rsidP="00A31FE4">
      <w:pPr>
        <w:numPr>
          <w:ilvl w:val="0"/>
          <w:numId w:val="15"/>
        </w:numPr>
        <w:spacing w:after="0" w:line="259" w:lineRule="auto"/>
        <w:ind w:left="993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MS Mincho"/>
          <w:iCs/>
          <w:sz w:val="16"/>
          <w:szCs w:val="16"/>
          <w:lang w:eastAsia="zh-CN" w:bidi="hi-IN"/>
        </w:rPr>
        <w:t>archiwizacji sprawy.</w:t>
      </w:r>
    </w:p>
    <w:p w:rsidR="00D94DC1" w:rsidRPr="00F970EB" w:rsidRDefault="00D94DC1" w:rsidP="00A31FE4">
      <w:pPr>
        <w:spacing w:after="0" w:line="240" w:lineRule="auto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sz w:val="16"/>
          <w:szCs w:val="16"/>
          <w:lang w:eastAsia="zh-CN" w:bidi="hi-IN"/>
        </w:rPr>
        <w:t xml:space="preserve">Podstawą prawną przetwarzania Pani/Pana danych osobowych jest art. 6 ust.1 lit c) </w:t>
      </w:r>
      <w:r w:rsidRPr="00F970EB">
        <w:rPr>
          <w:rFonts w:eastAsia="Times New Roman"/>
          <w:bCs/>
          <w:sz w:val="16"/>
          <w:szCs w:val="16"/>
          <w:lang w:eastAsia="pl-PL" w:bidi="hi-IN"/>
        </w:rPr>
        <w:t xml:space="preserve">rozporządzenia Parlamentu Europejskiego i Rady (UE) 2016/679 z 27.4.2016 r. w sprawie ochrony osób fizycznych w związku z przetwarzaniem danych osobowych i w sprawie swobodnego przepływu takich danych oraz uchylenia dyrektywy 95/46/WE (ogólne rozporządzenie o ochronie danych) (tj. </w:t>
      </w:r>
      <w:r w:rsidRPr="00F970EB">
        <w:rPr>
          <w:rFonts w:eastAsia="Times New Roman"/>
          <w:b/>
          <w:bCs/>
          <w:sz w:val="16"/>
          <w:szCs w:val="16"/>
          <w:lang w:eastAsia="pl-PL" w:bidi="hi-IN"/>
        </w:rPr>
        <w:t>przetwarzanie danych osobowych jest niezbędne dla wypełnienia prawnego obowiązku ciążącego na administratorze</w:t>
      </w:r>
      <w:r w:rsidRPr="00F970EB">
        <w:rPr>
          <w:rFonts w:eastAsia="Times New Roman"/>
          <w:bCs/>
          <w:sz w:val="16"/>
          <w:szCs w:val="16"/>
          <w:lang w:eastAsia="pl-PL" w:bidi="hi-IN"/>
        </w:rPr>
        <w:t>), w związku z obowiązkami prawnymi określonymi w prawie krajowym</w:t>
      </w:r>
      <w:r w:rsidRPr="00F970EB">
        <w:rPr>
          <w:rFonts w:eastAsia="SimSun"/>
          <w:sz w:val="16"/>
          <w:szCs w:val="16"/>
          <w:lang w:eastAsia="zh-CN" w:bidi="hi-IN"/>
        </w:rPr>
        <w:t>:</w:t>
      </w:r>
    </w:p>
    <w:p w:rsidR="00D94DC1" w:rsidRPr="00F970EB" w:rsidRDefault="00D94DC1" w:rsidP="00A31FE4">
      <w:pPr>
        <w:numPr>
          <w:ilvl w:val="0"/>
          <w:numId w:val="19"/>
        </w:numPr>
        <w:spacing w:after="0" w:line="240" w:lineRule="auto"/>
        <w:contextualSpacing/>
        <w:jc w:val="both"/>
        <w:rPr>
          <w:rFonts w:eastAsia="Times New Roman"/>
          <w:sz w:val="16"/>
          <w:szCs w:val="16"/>
          <w:lang w:eastAsia="pl-PL"/>
        </w:rPr>
      </w:pPr>
      <w:r w:rsidRPr="00F970EB">
        <w:rPr>
          <w:rFonts w:eastAsia="SimSun"/>
          <w:sz w:val="16"/>
          <w:szCs w:val="16"/>
          <w:lang w:eastAsia="zh-CN" w:bidi="hi-IN"/>
        </w:rPr>
        <w:t>obowiązek prawny wynikający z przepisów Rozdział  4</w:t>
      </w:r>
      <w:r w:rsidRPr="00F970EB">
        <w:rPr>
          <w:sz w:val="16"/>
          <w:szCs w:val="16"/>
        </w:rPr>
        <w:t xml:space="preserve"> </w:t>
      </w:r>
      <w:r w:rsidRPr="00F970EB">
        <w:rPr>
          <w:rFonts w:eastAsia="SimSun"/>
          <w:sz w:val="16"/>
          <w:szCs w:val="16"/>
          <w:lang w:eastAsia="zh-CN" w:bidi="hi-IN"/>
        </w:rPr>
        <w:t>ustawy z dnia 16 kwietnia 2004 r.</w:t>
      </w:r>
      <w:r w:rsidR="00D920F5" w:rsidRPr="00F970EB">
        <w:rPr>
          <w:rFonts w:eastAsia="SimSun"/>
          <w:sz w:val="16"/>
          <w:szCs w:val="16"/>
          <w:lang w:eastAsia="zh-CN" w:bidi="hi-IN"/>
        </w:rPr>
        <w:t xml:space="preserve"> </w:t>
      </w:r>
      <w:r w:rsidRPr="00F970EB">
        <w:rPr>
          <w:rFonts w:eastAsia="SimSun"/>
          <w:sz w:val="16"/>
          <w:szCs w:val="16"/>
          <w:lang w:eastAsia="zh-CN" w:bidi="hi-IN"/>
        </w:rPr>
        <w:t xml:space="preserve">o ochronie przyrody w szczególności art. 83 do 83 </w:t>
      </w:r>
      <w:r w:rsidR="00B43339" w:rsidRPr="00F970EB">
        <w:rPr>
          <w:rFonts w:eastAsia="SimSun"/>
          <w:sz w:val="16"/>
          <w:szCs w:val="16"/>
          <w:lang w:eastAsia="zh-CN" w:bidi="hi-IN"/>
        </w:rPr>
        <w:t>e</w:t>
      </w:r>
    </w:p>
    <w:p w:rsidR="00D94DC1" w:rsidRPr="00F970EB" w:rsidRDefault="00D94DC1" w:rsidP="00A31FE4">
      <w:pPr>
        <w:numPr>
          <w:ilvl w:val="0"/>
          <w:numId w:val="19"/>
        </w:numPr>
        <w:spacing w:after="0" w:line="240" w:lineRule="auto"/>
        <w:contextualSpacing/>
        <w:jc w:val="both"/>
        <w:rPr>
          <w:rFonts w:eastAsia="Times New Roman"/>
          <w:sz w:val="16"/>
          <w:szCs w:val="16"/>
          <w:lang w:eastAsia="pl-PL"/>
        </w:rPr>
      </w:pPr>
      <w:r w:rsidRPr="00F970EB">
        <w:rPr>
          <w:rFonts w:eastAsia="SimSun"/>
          <w:sz w:val="16"/>
          <w:szCs w:val="16"/>
          <w:lang w:eastAsia="zh-CN" w:bidi="hi-IN"/>
        </w:rPr>
        <w:t>obowiązek prawny wynikający z art. 5</w:t>
      </w:r>
      <w:r w:rsidRPr="00F970EB">
        <w:rPr>
          <w:sz w:val="16"/>
          <w:szCs w:val="16"/>
          <w:lang w:eastAsia="zh-CN" w:bidi="hi-IN"/>
        </w:rPr>
        <w:sym w:font="Symbol" w:char="F02D"/>
      </w:r>
      <w:r w:rsidRPr="00F970EB">
        <w:rPr>
          <w:rFonts w:eastAsia="SimSun"/>
          <w:sz w:val="16"/>
          <w:szCs w:val="16"/>
          <w:lang w:eastAsia="zh-CN" w:bidi="hi-IN"/>
        </w:rPr>
        <w:t xml:space="preserve">6 ustawy z 14.7.1983 r. o narodowym zasobie archiwalnym i </w:t>
      </w:r>
      <w:r w:rsidRPr="00F970EB">
        <w:rPr>
          <w:rFonts w:eastAsia="SimSun"/>
          <w:iCs/>
          <w:sz w:val="16"/>
          <w:szCs w:val="16"/>
          <w:lang w:eastAsia="zh-CN" w:bidi="hi-IN"/>
        </w:rPr>
        <w:t>archiwach</w:t>
      </w:r>
      <w:r w:rsidRPr="00F970EB">
        <w:rPr>
          <w:rFonts w:eastAsia="SimSun"/>
          <w:sz w:val="16"/>
          <w:szCs w:val="16"/>
          <w:lang w:eastAsia="zh-CN" w:bidi="hi-IN"/>
        </w:rPr>
        <w:t xml:space="preserve"> – na podstawie tych przepisów mamy obowiązek zarchiwizowania sprawy.</w:t>
      </w:r>
    </w:p>
    <w:p w:rsidR="00D94DC1" w:rsidRPr="00F970EB" w:rsidRDefault="00D94DC1" w:rsidP="00A31FE4">
      <w:pPr>
        <w:numPr>
          <w:ilvl w:val="0"/>
          <w:numId w:val="14"/>
        </w:numPr>
        <w:spacing w:after="0" w:line="259" w:lineRule="auto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b/>
          <w:sz w:val="16"/>
          <w:szCs w:val="16"/>
          <w:lang w:eastAsia="zh-CN" w:bidi="hi-IN"/>
        </w:rPr>
        <w:t xml:space="preserve">Okres przechowywania danych osobowych </w:t>
      </w:r>
    </w:p>
    <w:p w:rsidR="00D94DC1" w:rsidRPr="00F970EB" w:rsidRDefault="00D94DC1" w:rsidP="00A31FE4">
      <w:pPr>
        <w:spacing w:after="0" w:line="240" w:lineRule="auto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sz w:val="16"/>
          <w:szCs w:val="16"/>
          <w:lang w:eastAsia="zh-CN" w:bidi="hi-IN"/>
        </w:rPr>
        <w:t xml:space="preserve">Pani/Pana dane osobowe będą przetwarzane przez Administratora danych przez okres 5 lat od momentu zakończenia </w:t>
      </w:r>
      <w:r w:rsidR="00D920F5" w:rsidRPr="00F970EB">
        <w:rPr>
          <w:rFonts w:eastAsia="SimSun"/>
          <w:sz w:val="16"/>
          <w:szCs w:val="16"/>
          <w:lang w:eastAsia="zh-CN" w:bidi="hi-IN"/>
        </w:rPr>
        <w:t>sprawy</w:t>
      </w:r>
      <w:r w:rsidRPr="00F970EB">
        <w:rPr>
          <w:rFonts w:eastAsia="SimSun"/>
          <w:sz w:val="16"/>
          <w:szCs w:val="16"/>
          <w:lang w:eastAsia="zh-CN" w:bidi="hi-IN"/>
        </w:rPr>
        <w:t>.</w:t>
      </w:r>
    </w:p>
    <w:p w:rsidR="00D94DC1" w:rsidRPr="00F970EB" w:rsidRDefault="00D94DC1" w:rsidP="00A31FE4">
      <w:pPr>
        <w:numPr>
          <w:ilvl w:val="0"/>
          <w:numId w:val="14"/>
        </w:numPr>
        <w:spacing w:after="0" w:line="259" w:lineRule="auto"/>
        <w:jc w:val="both"/>
        <w:rPr>
          <w:rFonts w:eastAsia="SimSun"/>
          <w:b/>
          <w:sz w:val="16"/>
          <w:szCs w:val="16"/>
          <w:lang w:eastAsia="zh-CN" w:bidi="hi-IN"/>
        </w:rPr>
      </w:pPr>
      <w:r w:rsidRPr="00F970EB">
        <w:rPr>
          <w:rFonts w:eastAsia="SimSun"/>
          <w:b/>
          <w:sz w:val="16"/>
          <w:szCs w:val="16"/>
          <w:lang w:eastAsia="zh-CN" w:bidi="hi-IN"/>
        </w:rPr>
        <w:t xml:space="preserve">Odbiorcy danych </w:t>
      </w:r>
    </w:p>
    <w:p w:rsidR="00D94DC1" w:rsidRPr="00F970EB" w:rsidRDefault="00D94DC1" w:rsidP="00A31FE4">
      <w:pPr>
        <w:spacing w:after="0" w:line="240" w:lineRule="auto"/>
        <w:ind w:left="709" w:hanging="709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sz w:val="16"/>
          <w:szCs w:val="16"/>
          <w:lang w:eastAsia="zh-CN" w:bidi="hi-IN"/>
        </w:rPr>
        <w:t>Administrator będzie  przekazywać Pani/Pana dane osobowe:</w:t>
      </w:r>
    </w:p>
    <w:p w:rsidR="00D920F5" w:rsidRPr="00F970EB" w:rsidRDefault="00D920F5" w:rsidP="00A31FE4">
      <w:pPr>
        <w:numPr>
          <w:ilvl w:val="0"/>
          <w:numId w:val="17"/>
        </w:numPr>
        <w:spacing w:after="0" w:line="240" w:lineRule="auto"/>
        <w:ind w:left="426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Times New Roman"/>
          <w:sz w:val="16"/>
          <w:szCs w:val="16"/>
          <w:lang w:eastAsia="pl-PL"/>
        </w:rPr>
        <w:t>dyrektor ochrony środowiska w sytuacjach wskazanych w art. 83 a) ust 2 a ustawy o ochronie przyrody</w:t>
      </w:r>
    </w:p>
    <w:p w:rsidR="00D94DC1" w:rsidRPr="00F970EB" w:rsidRDefault="00D920F5" w:rsidP="00A31FE4">
      <w:pPr>
        <w:numPr>
          <w:ilvl w:val="0"/>
          <w:numId w:val="17"/>
        </w:numPr>
        <w:spacing w:after="0"/>
        <w:ind w:left="426"/>
        <w:jc w:val="both"/>
        <w:rPr>
          <w:rFonts w:eastAsia="Times New Roman"/>
          <w:sz w:val="16"/>
          <w:szCs w:val="16"/>
          <w:lang w:eastAsia="pl-PL"/>
        </w:rPr>
      </w:pPr>
      <w:r w:rsidRPr="00F970EB">
        <w:rPr>
          <w:rFonts w:eastAsia="Times New Roman"/>
          <w:sz w:val="16"/>
          <w:szCs w:val="16"/>
          <w:lang w:eastAsia="pl-PL"/>
        </w:rPr>
        <w:t>regionalnym dyrektorem ochrony środowiska w sytuacjach wskazanych w art. 83 a) ust 3 ustawy o</w:t>
      </w:r>
      <w:r w:rsidR="00B43339" w:rsidRPr="00F970EB">
        <w:rPr>
          <w:rFonts w:eastAsia="Times New Roman"/>
          <w:sz w:val="16"/>
          <w:szCs w:val="16"/>
          <w:lang w:eastAsia="pl-PL"/>
        </w:rPr>
        <w:t xml:space="preserve"> </w:t>
      </w:r>
      <w:r w:rsidRPr="00F970EB">
        <w:rPr>
          <w:rFonts w:eastAsia="Times New Roman"/>
          <w:sz w:val="16"/>
          <w:szCs w:val="16"/>
          <w:lang w:eastAsia="pl-PL"/>
        </w:rPr>
        <w:t xml:space="preserve"> ochronie przyrody</w:t>
      </w:r>
    </w:p>
    <w:p w:rsidR="00D94DC1" w:rsidRPr="00F970EB" w:rsidRDefault="00D94DC1" w:rsidP="00A31FE4">
      <w:pPr>
        <w:numPr>
          <w:ilvl w:val="0"/>
          <w:numId w:val="14"/>
        </w:numPr>
        <w:spacing w:after="0" w:line="259" w:lineRule="auto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b/>
          <w:sz w:val="16"/>
          <w:szCs w:val="16"/>
          <w:lang w:eastAsia="zh-CN" w:bidi="hi-IN"/>
        </w:rPr>
        <w:t>Przekazywanie</w:t>
      </w:r>
      <w:r w:rsidRPr="00F970EB">
        <w:rPr>
          <w:rFonts w:eastAsia="SimSun"/>
          <w:sz w:val="16"/>
          <w:szCs w:val="16"/>
          <w:lang w:eastAsia="zh-CN" w:bidi="hi-IN"/>
        </w:rPr>
        <w:t xml:space="preserve"> </w:t>
      </w:r>
      <w:r w:rsidRPr="00F970EB">
        <w:rPr>
          <w:rFonts w:eastAsia="SimSun"/>
          <w:b/>
          <w:sz w:val="16"/>
          <w:szCs w:val="16"/>
          <w:lang w:eastAsia="zh-CN" w:bidi="hi-IN"/>
        </w:rPr>
        <w:t>danych do państwa trzeciego</w:t>
      </w:r>
    </w:p>
    <w:p w:rsidR="00D94DC1" w:rsidRPr="00F970EB" w:rsidRDefault="00D94DC1" w:rsidP="00A31FE4">
      <w:pPr>
        <w:spacing w:after="0" w:line="240" w:lineRule="auto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sz w:val="16"/>
          <w:szCs w:val="16"/>
          <w:lang w:eastAsia="zh-CN" w:bidi="hi-IN"/>
        </w:rPr>
        <w:t xml:space="preserve">Pani/Pana dane nie będą przekazywane do państw trzecich. </w:t>
      </w:r>
    </w:p>
    <w:p w:rsidR="00D94DC1" w:rsidRPr="00F970EB" w:rsidRDefault="00D94DC1" w:rsidP="00A31FE4">
      <w:pPr>
        <w:numPr>
          <w:ilvl w:val="0"/>
          <w:numId w:val="14"/>
        </w:numPr>
        <w:spacing w:after="0" w:line="259" w:lineRule="auto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b/>
          <w:sz w:val="16"/>
          <w:szCs w:val="16"/>
          <w:lang w:eastAsia="zh-CN" w:bidi="hi-IN"/>
        </w:rPr>
        <w:t xml:space="preserve">Prawa związane z przetwarzaniem danych osobowych i podejmowaniem zautomatyzowanych decyzji </w:t>
      </w:r>
    </w:p>
    <w:p w:rsidR="00D94DC1" w:rsidRPr="00F970EB" w:rsidRDefault="00D94DC1" w:rsidP="00A31FE4">
      <w:pPr>
        <w:spacing w:after="0" w:line="240" w:lineRule="auto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sz w:val="16"/>
          <w:szCs w:val="16"/>
          <w:lang w:eastAsia="zh-CN" w:bidi="hi-IN"/>
        </w:rPr>
        <w:t>Przysługują Pani/Panu następujące prawa związane z przetwarzaniem danych osobowych:</w:t>
      </w:r>
    </w:p>
    <w:p w:rsidR="00D94DC1" w:rsidRPr="00F970EB" w:rsidRDefault="00D94DC1" w:rsidP="00A31FE4">
      <w:pPr>
        <w:numPr>
          <w:ilvl w:val="0"/>
          <w:numId w:val="16"/>
        </w:numPr>
        <w:spacing w:after="0" w:line="259" w:lineRule="auto"/>
        <w:ind w:left="426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sz w:val="16"/>
          <w:szCs w:val="16"/>
          <w:lang w:eastAsia="zh-CN" w:bidi="hi-IN"/>
        </w:rPr>
        <w:t>prawo dostępu do Pani/Pana danych osobowych,</w:t>
      </w:r>
    </w:p>
    <w:p w:rsidR="00D94DC1" w:rsidRPr="00F970EB" w:rsidRDefault="00D94DC1" w:rsidP="00A31FE4">
      <w:pPr>
        <w:numPr>
          <w:ilvl w:val="0"/>
          <w:numId w:val="16"/>
        </w:numPr>
        <w:spacing w:after="0" w:line="259" w:lineRule="auto"/>
        <w:ind w:left="426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sz w:val="16"/>
          <w:szCs w:val="16"/>
          <w:lang w:eastAsia="zh-CN" w:bidi="hi-IN"/>
        </w:rPr>
        <w:t>prawo żądania sprostowania Pani/Pana danych osobowych,</w:t>
      </w:r>
    </w:p>
    <w:p w:rsidR="00D94DC1" w:rsidRPr="00F970EB" w:rsidRDefault="00D94DC1" w:rsidP="00A31FE4">
      <w:pPr>
        <w:widowControl w:val="0"/>
        <w:numPr>
          <w:ilvl w:val="0"/>
          <w:numId w:val="16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sz w:val="16"/>
          <w:szCs w:val="16"/>
          <w:lang w:eastAsia="zh-CN" w:bidi="hi-IN"/>
        </w:rPr>
        <w:t>prawo żądania usunięcia Pani/Pana danych osobowych, w sytuacji, gdy przetwarzanie danych jest niezgodne z przepisami prawa;</w:t>
      </w:r>
    </w:p>
    <w:p w:rsidR="00D94DC1" w:rsidRPr="00F970EB" w:rsidRDefault="00D94DC1" w:rsidP="00A31FE4">
      <w:pPr>
        <w:numPr>
          <w:ilvl w:val="0"/>
          <w:numId w:val="16"/>
        </w:numPr>
        <w:spacing w:after="0" w:line="259" w:lineRule="auto"/>
        <w:ind w:left="426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sz w:val="16"/>
          <w:szCs w:val="16"/>
          <w:lang w:eastAsia="zh-CN" w:bidi="hi-IN"/>
        </w:rPr>
        <w:t>prawo żądania ograniczenia przetwarzania Pani/Pana danych osobowych.</w:t>
      </w:r>
    </w:p>
    <w:p w:rsidR="00D94DC1" w:rsidRPr="00F970EB" w:rsidRDefault="00D94DC1" w:rsidP="00A31FE4">
      <w:pPr>
        <w:spacing w:after="0" w:line="240" w:lineRule="auto"/>
        <w:ind w:left="66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sz w:val="16"/>
          <w:szCs w:val="16"/>
          <w:lang w:eastAsia="zh-CN" w:bidi="hi-IN"/>
        </w:rPr>
        <w:t>Aby skorzystać z powyższych praw, należy skontaktować się z Administratorem  lub z naszym inspektorem ochrony danych.</w:t>
      </w:r>
    </w:p>
    <w:p w:rsidR="00D94DC1" w:rsidRPr="00F970EB" w:rsidRDefault="00D94DC1" w:rsidP="00A31FE4">
      <w:pPr>
        <w:numPr>
          <w:ilvl w:val="0"/>
          <w:numId w:val="14"/>
        </w:numPr>
        <w:spacing w:after="0" w:line="259" w:lineRule="auto"/>
        <w:jc w:val="both"/>
        <w:rPr>
          <w:rFonts w:eastAsia="SimSun"/>
          <w:sz w:val="16"/>
          <w:szCs w:val="16"/>
          <w:u w:val="single"/>
          <w:lang w:eastAsia="zh-CN" w:bidi="hi-IN"/>
        </w:rPr>
      </w:pPr>
      <w:r w:rsidRPr="00F970EB">
        <w:rPr>
          <w:rFonts w:eastAsia="SimSun"/>
          <w:b/>
          <w:sz w:val="16"/>
          <w:szCs w:val="16"/>
          <w:lang w:eastAsia="zh-CN" w:bidi="hi-IN"/>
        </w:rPr>
        <w:t>Prawo wniesienia skargi do organu</w:t>
      </w:r>
    </w:p>
    <w:p w:rsidR="00D94DC1" w:rsidRPr="00F970EB" w:rsidRDefault="00D94DC1" w:rsidP="00A31FE4">
      <w:pPr>
        <w:spacing w:after="0" w:line="240" w:lineRule="auto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sz w:val="16"/>
          <w:szCs w:val="16"/>
          <w:lang w:eastAsia="zh-CN" w:bidi="hi-IN"/>
        </w:rPr>
        <w:t xml:space="preserve">Przysługuje Pani/Panu także prawo wniesienia skargi do organu nadzorczego zajmującego się ochroną danych osobowych, tj. Prezesa Urzędu Ochrony Danych Osobowych. </w:t>
      </w:r>
    </w:p>
    <w:p w:rsidR="00D94DC1" w:rsidRPr="00F970EB" w:rsidRDefault="00D94DC1" w:rsidP="00A31FE4">
      <w:pPr>
        <w:numPr>
          <w:ilvl w:val="0"/>
          <w:numId w:val="14"/>
        </w:numPr>
        <w:spacing w:after="0" w:line="259" w:lineRule="auto"/>
        <w:jc w:val="both"/>
        <w:rPr>
          <w:rFonts w:eastAsia="SimSun"/>
          <w:sz w:val="16"/>
          <w:szCs w:val="16"/>
          <w:lang w:eastAsia="zh-CN" w:bidi="hi-IN"/>
        </w:rPr>
      </w:pPr>
      <w:r w:rsidRPr="00F970EB">
        <w:rPr>
          <w:rFonts w:eastAsia="SimSun"/>
          <w:b/>
          <w:sz w:val="16"/>
          <w:szCs w:val="16"/>
          <w:lang w:eastAsia="zh-CN" w:bidi="hi-IN"/>
        </w:rPr>
        <w:t xml:space="preserve">Wymóg podania danych </w:t>
      </w:r>
    </w:p>
    <w:p w:rsidR="00C15B7F" w:rsidRPr="00A31FE4" w:rsidRDefault="00AC1C84" w:rsidP="00C15B7F">
      <w:pPr>
        <w:jc w:val="both"/>
        <w:rPr>
          <w:color w:val="000000"/>
          <w:sz w:val="16"/>
          <w:szCs w:val="16"/>
        </w:rPr>
      </w:pPr>
      <w:r w:rsidRPr="00F970EB">
        <w:rPr>
          <w:rFonts w:eastAsia="SimSun"/>
          <w:bCs/>
          <w:sz w:val="16"/>
          <w:szCs w:val="16"/>
          <w:lang w:eastAsia="zh-CN" w:bidi="hi-IN"/>
        </w:rPr>
        <w:t>W celu otrzymania zezwolenia podanie danych jest obowiązkowe i wynika Art. 83b ust. 1 ustawy z dnia 16 kwietnia 2004 r. o ochronie przyrody. Brak podania danych skutkować będzie brakiem możliwości wydana zezwolenia.</w:t>
      </w:r>
    </w:p>
    <w:sectPr w:rsidR="00C15B7F" w:rsidRPr="00A31FE4" w:rsidSect="00271511">
      <w:pgSz w:w="11906" w:h="16838"/>
      <w:pgMar w:top="1418" w:right="851" w:bottom="709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52F5" w:rsidRDefault="004A52F5" w:rsidP="00C15B7F">
      <w:pPr>
        <w:spacing w:after="0" w:line="240" w:lineRule="auto"/>
      </w:pPr>
      <w:r>
        <w:separator/>
      </w:r>
    </w:p>
  </w:endnote>
  <w:endnote w:type="continuationSeparator" w:id="0">
    <w:p w:rsidR="004A52F5" w:rsidRDefault="004A52F5" w:rsidP="00C15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52F5" w:rsidRDefault="004A52F5" w:rsidP="00C15B7F">
      <w:pPr>
        <w:spacing w:after="0" w:line="240" w:lineRule="auto"/>
      </w:pPr>
      <w:r>
        <w:separator/>
      </w:r>
    </w:p>
  </w:footnote>
  <w:footnote w:type="continuationSeparator" w:id="0">
    <w:p w:rsidR="004A52F5" w:rsidRDefault="004A52F5" w:rsidP="00C15B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F331B8"/>
    <w:multiLevelType w:val="hybridMultilevel"/>
    <w:tmpl w:val="F008F00E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4778F"/>
    <w:multiLevelType w:val="hybridMultilevel"/>
    <w:tmpl w:val="80CA2F42"/>
    <w:lvl w:ilvl="0" w:tplc="6652B67C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8A6536"/>
    <w:multiLevelType w:val="hybridMultilevel"/>
    <w:tmpl w:val="499EC50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BF4232A"/>
    <w:multiLevelType w:val="hybridMultilevel"/>
    <w:tmpl w:val="12F6C28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961A6A"/>
    <w:multiLevelType w:val="hybridMultilevel"/>
    <w:tmpl w:val="DF78B99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2455E9"/>
    <w:multiLevelType w:val="hybridMultilevel"/>
    <w:tmpl w:val="EA12714A"/>
    <w:lvl w:ilvl="0" w:tplc="9D28B64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961F79"/>
    <w:multiLevelType w:val="hybridMultilevel"/>
    <w:tmpl w:val="DF9631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6733D4"/>
    <w:multiLevelType w:val="hybridMultilevel"/>
    <w:tmpl w:val="781C31CE"/>
    <w:lvl w:ilvl="0" w:tplc="5656A2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78F352F"/>
    <w:multiLevelType w:val="multilevel"/>
    <w:tmpl w:val="A89A9556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84447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3A962B2"/>
    <w:multiLevelType w:val="hybridMultilevel"/>
    <w:tmpl w:val="5D94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6FABBD4">
      <w:numFmt w:val="bullet"/>
      <w:lvlText w:val=""/>
      <w:lvlJc w:val="left"/>
      <w:pPr>
        <w:ind w:left="1440" w:hanging="360"/>
      </w:pPr>
      <w:rPr>
        <w:rFonts w:ascii="Symbol" w:eastAsia="Calibri" w:hAnsi="Symbol" w:cs="Time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BE4C14"/>
    <w:multiLevelType w:val="hybridMultilevel"/>
    <w:tmpl w:val="BE30B6F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6E3844"/>
    <w:multiLevelType w:val="hybridMultilevel"/>
    <w:tmpl w:val="7C52D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650F1"/>
    <w:multiLevelType w:val="hybridMultilevel"/>
    <w:tmpl w:val="5EC4FBC0"/>
    <w:lvl w:ilvl="0" w:tplc="51B01C7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5D054936"/>
    <w:multiLevelType w:val="multilevel"/>
    <w:tmpl w:val="E1F4EEB2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C01953"/>
    <w:multiLevelType w:val="hybridMultilevel"/>
    <w:tmpl w:val="4482C34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7B6024"/>
    <w:multiLevelType w:val="hybridMultilevel"/>
    <w:tmpl w:val="028C152A"/>
    <w:lvl w:ilvl="0" w:tplc="6D549D3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A04F34"/>
    <w:multiLevelType w:val="multilevel"/>
    <w:tmpl w:val="AE3E289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4"/>
  </w:num>
  <w:num w:numId="3">
    <w:abstractNumId w:val="16"/>
  </w:num>
  <w:num w:numId="4">
    <w:abstractNumId w:val="8"/>
  </w:num>
  <w:num w:numId="5">
    <w:abstractNumId w:val="0"/>
  </w:num>
  <w:num w:numId="6">
    <w:abstractNumId w:val="11"/>
  </w:num>
  <w:num w:numId="7">
    <w:abstractNumId w:val="15"/>
  </w:num>
  <w:num w:numId="8">
    <w:abstractNumId w:val="5"/>
  </w:num>
  <w:num w:numId="9">
    <w:abstractNumId w:val="12"/>
  </w:num>
  <w:num w:numId="10">
    <w:abstractNumId w:val="4"/>
  </w:num>
  <w:num w:numId="11">
    <w:abstractNumId w:val="17"/>
  </w:num>
  <w:num w:numId="12">
    <w:abstractNumId w:val="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9"/>
  </w:num>
  <w:num w:numId="16">
    <w:abstractNumId w:val="10"/>
  </w:num>
  <w:num w:numId="17">
    <w:abstractNumId w:val="3"/>
  </w:num>
  <w:num w:numId="18">
    <w:abstractNumId w:val="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82A"/>
    <w:rsid w:val="0000092B"/>
    <w:rsid w:val="00000B56"/>
    <w:rsid w:val="00001287"/>
    <w:rsid w:val="0000144A"/>
    <w:rsid w:val="00001B2B"/>
    <w:rsid w:val="00001DAA"/>
    <w:rsid w:val="00002681"/>
    <w:rsid w:val="00002DA9"/>
    <w:rsid w:val="000032AB"/>
    <w:rsid w:val="0000391F"/>
    <w:rsid w:val="000041E5"/>
    <w:rsid w:val="00004407"/>
    <w:rsid w:val="0000447D"/>
    <w:rsid w:val="00004794"/>
    <w:rsid w:val="00005B59"/>
    <w:rsid w:val="00005FE7"/>
    <w:rsid w:val="00006F80"/>
    <w:rsid w:val="0000723D"/>
    <w:rsid w:val="0000759C"/>
    <w:rsid w:val="00007979"/>
    <w:rsid w:val="00007AD6"/>
    <w:rsid w:val="000102CF"/>
    <w:rsid w:val="00011839"/>
    <w:rsid w:val="00012849"/>
    <w:rsid w:val="000137DF"/>
    <w:rsid w:val="00013B37"/>
    <w:rsid w:val="00014F4D"/>
    <w:rsid w:val="000150BD"/>
    <w:rsid w:val="000152FE"/>
    <w:rsid w:val="000169FA"/>
    <w:rsid w:val="00017331"/>
    <w:rsid w:val="000175BE"/>
    <w:rsid w:val="00017775"/>
    <w:rsid w:val="00017870"/>
    <w:rsid w:val="00017D00"/>
    <w:rsid w:val="0002224C"/>
    <w:rsid w:val="0002300E"/>
    <w:rsid w:val="0002356E"/>
    <w:rsid w:val="00024613"/>
    <w:rsid w:val="00024903"/>
    <w:rsid w:val="00025194"/>
    <w:rsid w:val="00025348"/>
    <w:rsid w:val="000256AE"/>
    <w:rsid w:val="00025A26"/>
    <w:rsid w:val="000261AC"/>
    <w:rsid w:val="000262BB"/>
    <w:rsid w:val="000263E1"/>
    <w:rsid w:val="00026DE7"/>
    <w:rsid w:val="000274AC"/>
    <w:rsid w:val="00027B24"/>
    <w:rsid w:val="00027BCC"/>
    <w:rsid w:val="00031110"/>
    <w:rsid w:val="00031E0E"/>
    <w:rsid w:val="00033F01"/>
    <w:rsid w:val="00034187"/>
    <w:rsid w:val="000341BA"/>
    <w:rsid w:val="00034844"/>
    <w:rsid w:val="000349C8"/>
    <w:rsid w:val="00034CDF"/>
    <w:rsid w:val="00036176"/>
    <w:rsid w:val="00036A29"/>
    <w:rsid w:val="000402F3"/>
    <w:rsid w:val="00040627"/>
    <w:rsid w:val="00040A68"/>
    <w:rsid w:val="00040DA8"/>
    <w:rsid w:val="00041F8E"/>
    <w:rsid w:val="00042301"/>
    <w:rsid w:val="00042365"/>
    <w:rsid w:val="00042795"/>
    <w:rsid w:val="0004581D"/>
    <w:rsid w:val="0004618D"/>
    <w:rsid w:val="0004622C"/>
    <w:rsid w:val="00046441"/>
    <w:rsid w:val="000471D7"/>
    <w:rsid w:val="000475CD"/>
    <w:rsid w:val="00050219"/>
    <w:rsid w:val="000505AE"/>
    <w:rsid w:val="00050699"/>
    <w:rsid w:val="000506CB"/>
    <w:rsid w:val="00050FBC"/>
    <w:rsid w:val="000520D2"/>
    <w:rsid w:val="00052864"/>
    <w:rsid w:val="000529E5"/>
    <w:rsid w:val="00052C7F"/>
    <w:rsid w:val="00052CE5"/>
    <w:rsid w:val="000531AA"/>
    <w:rsid w:val="00053FBC"/>
    <w:rsid w:val="000543C8"/>
    <w:rsid w:val="000545BF"/>
    <w:rsid w:val="000549E2"/>
    <w:rsid w:val="00055FEA"/>
    <w:rsid w:val="00056163"/>
    <w:rsid w:val="00056D60"/>
    <w:rsid w:val="00056E5D"/>
    <w:rsid w:val="0006004A"/>
    <w:rsid w:val="00060FA2"/>
    <w:rsid w:val="00061AD2"/>
    <w:rsid w:val="00062556"/>
    <w:rsid w:val="000633D7"/>
    <w:rsid w:val="00063582"/>
    <w:rsid w:val="00063E78"/>
    <w:rsid w:val="0006471F"/>
    <w:rsid w:val="00064A93"/>
    <w:rsid w:val="0006602D"/>
    <w:rsid w:val="00066657"/>
    <w:rsid w:val="000675E5"/>
    <w:rsid w:val="00070442"/>
    <w:rsid w:val="000704C3"/>
    <w:rsid w:val="00071E35"/>
    <w:rsid w:val="000721F9"/>
    <w:rsid w:val="00072AAA"/>
    <w:rsid w:val="00074051"/>
    <w:rsid w:val="0007426F"/>
    <w:rsid w:val="0007453C"/>
    <w:rsid w:val="00074DC2"/>
    <w:rsid w:val="000753AC"/>
    <w:rsid w:val="000756AC"/>
    <w:rsid w:val="0007689F"/>
    <w:rsid w:val="00076F76"/>
    <w:rsid w:val="000773EB"/>
    <w:rsid w:val="00080BAC"/>
    <w:rsid w:val="0008147F"/>
    <w:rsid w:val="00082117"/>
    <w:rsid w:val="00083BCA"/>
    <w:rsid w:val="00083DD2"/>
    <w:rsid w:val="00084426"/>
    <w:rsid w:val="00085380"/>
    <w:rsid w:val="000853F8"/>
    <w:rsid w:val="0008586F"/>
    <w:rsid w:val="000865BF"/>
    <w:rsid w:val="00087585"/>
    <w:rsid w:val="00087E04"/>
    <w:rsid w:val="00092AD7"/>
    <w:rsid w:val="00092B75"/>
    <w:rsid w:val="00093467"/>
    <w:rsid w:val="00093574"/>
    <w:rsid w:val="00094139"/>
    <w:rsid w:val="00094839"/>
    <w:rsid w:val="00094DA2"/>
    <w:rsid w:val="00095590"/>
    <w:rsid w:val="00096564"/>
    <w:rsid w:val="00096CAD"/>
    <w:rsid w:val="00096D87"/>
    <w:rsid w:val="000974D7"/>
    <w:rsid w:val="0009775B"/>
    <w:rsid w:val="00097A7A"/>
    <w:rsid w:val="000A0849"/>
    <w:rsid w:val="000A0866"/>
    <w:rsid w:val="000A0B2B"/>
    <w:rsid w:val="000A0C74"/>
    <w:rsid w:val="000A2218"/>
    <w:rsid w:val="000A2319"/>
    <w:rsid w:val="000A3D38"/>
    <w:rsid w:val="000A42FD"/>
    <w:rsid w:val="000A450E"/>
    <w:rsid w:val="000A4CD7"/>
    <w:rsid w:val="000A4F89"/>
    <w:rsid w:val="000A6046"/>
    <w:rsid w:val="000A655B"/>
    <w:rsid w:val="000A6669"/>
    <w:rsid w:val="000A7073"/>
    <w:rsid w:val="000A70B7"/>
    <w:rsid w:val="000A780E"/>
    <w:rsid w:val="000A7A4E"/>
    <w:rsid w:val="000A7BAF"/>
    <w:rsid w:val="000A7CC6"/>
    <w:rsid w:val="000A7F1F"/>
    <w:rsid w:val="000B0900"/>
    <w:rsid w:val="000B128F"/>
    <w:rsid w:val="000B1BFC"/>
    <w:rsid w:val="000B1D9E"/>
    <w:rsid w:val="000B1EF7"/>
    <w:rsid w:val="000B2444"/>
    <w:rsid w:val="000B353F"/>
    <w:rsid w:val="000B4367"/>
    <w:rsid w:val="000B505A"/>
    <w:rsid w:val="000B509A"/>
    <w:rsid w:val="000B5460"/>
    <w:rsid w:val="000B58F6"/>
    <w:rsid w:val="000B5C16"/>
    <w:rsid w:val="000B6BFF"/>
    <w:rsid w:val="000B753D"/>
    <w:rsid w:val="000B7834"/>
    <w:rsid w:val="000B7C03"/>
    <w:rsid w:val="000B7DF7"/>
    <w:rsid w:val="000C02A4"/>
    <w:rsid w:val="000C0381"/>
    <w:rsid w:val="000C0561"/>
    <w:rsid w:val="000C1198"/>
    <w:rsid w:val="000C2CC1"/>
    <w:rsid w:val="000C3B63"/>
    <w:rsid w:val="000C4031"/>
    <w:rsid w:val="000C4F0A"/>
    <w:rsid w:val="000C50FF"/>
    <w:rsid w:val="000C5D00"/>
    <w:rsid w:val="000C5E10"/>
    <w:rsid w:val="000C5FC0"/>
    <w:rsid w:val="000C71D5"/>
    <w:rsid w:val="000C7FFB"/>
    <w:rsid w:val="000D07F0"/>
    <w:rsid w:val="000D0F26"/>
    <w:rsid w:val="000D0F4C"/>
    <w:rsid w:val="000D1619"/>
    <w:rsid w:val="000D1690"/>
    <w:rsid w:val="000D1BC8"/>
    <w:rsid w:val="000D2146"/>
    <w:rsid w:val="000D3E3F"/>
    <w:rsid w:val="000D50DA"/>
    <w:rsid w:val="000D55EC"/>
    <w:rsid w:val="000D6F35"/>
    <w:rsid w:val="000D7255"/>
    <w:rsid w:val="000D72CB"/>
    <w:rsid w:val="000D7669"/>
    <w:rsid w:val="000D7CAD"/>
    <w:rsid w:val="000D7CDE"/>
    <w:rsid w:val="000E0083"/>
    <w:rsid w:val="000E03C9"/>
    <w:rsid w:val="000E06F1"/>
    <w:rsid w:val="000E073A"/>
    <w:rsid w:val="000E0A1E"/>
    <w:rsid w:val="000E113C"/>
    <w:rsid w:val="000E1AE9"/>
    <w:rsid w:val="000E234B"/>
    <w:rsid w:val="000E2DE0"/>
    <w:rsid w:val="000E3346"/>
    <w:rsid w:val="000E393A"/>
    <w:rsid w:val="000E3A46"/>
    <w:rsid w:val="000E3F79"/>
    <w:rsid w:val="000E4476"/>
    <w:rsid w:val="000E5405"/>
    <w:rsid w:val="000E63CD"/>
    <w:rsid w:val="000E681F"/>
    <w:rsid w:val="000E75BC"/>
    <w:rsid w:val="000E789C"/>
    <w:rsid w:val="000F1845"/>
    <w:rsid w:val="000F1BAC"/>
    <w:rsid w:val="000F2955"/>
    <w:rsid w:val="000F2CC9"/>
    <w:rsid w:val="000F3FC1"/>
    <w:rsid w:val="000F45AA"/>
    <w:rsid w:val="000F47D1"/>
    <w:rsid w:val="000F4E8B"/>
    <w:rsid w:val="000F561F"/>
    <w:rsid w:val="000F604E"/>
    <w:rsid w:val="000F64F8"/>
    <w:rsid w:val="000F7443"/>
    <w:rsid w:val="000F79EF"/>
    <w:rsid w:val="001003B5"/>
    <w:rsid w:val="001011F5"/>
    <w:rsid w:val="001018E4"/>
    <w:rsid w:val="001023E9"/>
    <w:rsid w:val="00103A4A"/>
    <w:rsid w:val="00103B56"/>
    <w:rsid w:val="00105E10"/>
    <w:rsid w:val="00106198"/>
    <w:rsid w:val="00106B0C"/>
    <w:rsid w:val="00107013"/>
    <w:rsid w:val="00107048"/>
    <w:rsid w:val="00107240"/>
    <w:rsid w:val="00107498"/>
    <w:rsid w:val="00110B10"/>
    <w:rsid w:val="00110B72"/>
    <w:rsid w:val="0011231F"/>
    <w:rsid w:val="00112EAE"/>
    <w:rsid w:val="0011314B"/>
    <w:rsid w:val="001137BE"/>
    <w:rsid w:val="00113B2E"/>
    <w:rsid w:val="00113E21"/>
    <w:rsid w:val="001157A6"/>
    <w:rsid w:val="0011596E"/>
    <w:rsid w:val="00116075"/>
    <w:rsid w:val="00116B2B"/>
    <w:rsid w:val="00116CD0"/>
    <w:rsid w:val="0011756B"/>
    <w:rsid w:val="00117817"/>
    <w:rsid w:val="001179F5"/>
    <w:rsid w:val="00120CA0"/>
    <w:rsid w:val="00120EDD"/>
    <w:rsid w:val="00120EDF"/>
    <w:rsid w:val="00120F30"/>
    <w:rsid w:val="00121D20"/>
    <w:rsid w:val="0012212B"/>
    <w:rsid w:val="0012252F"/>
    <w:rsid w:val="00124590"/>
    <w:rsid w:val="001259DF"/>
    <w:rsid w:val="00125E06"/>
    <w:rsid w:val="00126D66"/>
    <w:rsid w:val="00126EB8"/>
    <w:rsid w:val="00127E0E"/>
    <w:rsid w:val="00130BDB"/>
    <w:rsid w:val="00130BE9"/>
    <w:rsid w:val="00130D3B"/>
    <w:rsid w:val="00131B9C"/>
    <w:rsid w:val="00131FB5"/>
    <w:rsid w:val="0013321F"/>
    <w:rsid w:val="00133716"/>
    <w:rsid w:val="00133E64"/>
    <w:rsid w:val="00133FD4"/>
    <w:rsid w:val="001343F0"/>
    <w:rsid w:val="00135C52"/>
    <w:rsid w:val="00135D1A"/>
    <w:rsid w:val="001360A0"/>
    <w:rsid w:val="001363F8"/>
    <w:rsid w:val="0013653B"/>
    <w:rsid w:val="00136DFF"/>
    <w:rsid w:val="00137DEA"/>
    <w:rsid w:val="00137FA3"/>
    <w:rsid w:val="00140499"/>
    <w:rsid w:val="00140616"/>
    <w:rsid w:val="00142C01"/>
    <w:rsid w:val="001432EF"/>
    <w:rsid w:val="001434BA"/>
    <w:rsid w:val="00143974"/>
    <w:rsid w:val="00143B5E"/>
    <w:rsid w:val="00144031"/>
    <w:rsid w:val="001444C6"/>
    <w:rsid w:val="00145630"/>
    <w:rsid w:val="00145B20"/>
    <w:rsid w:val="001460F6"/>
    <w:rsid w:val="001466AE"/>
    <w:rsid w:val="00146FBF"/>
    <w:rsid w:val="001475DF"/>
    <w:rsid w:val="00150378"/>
    <w:rsid w:val="00150546"/>
    <w:rsid w:val="0015065C"/>
    <w:rsid w:val="001510FF"/>
    <w:rsid w:val="00152332"/>
    <w:rsid w:val="0015240F"/>
    <w:rsid w:val="001525B7"/>
    <w:rsid w:val="001540CA"/>
    <w:rsid w:val="00154C07"/>
    <w:rsid w:val="0015666E"/>
    <w:rsid w:val="00156D9A"/>
    <w:rsid w:val="001572EE"/>
    <w:rsid w:val="001604DF"/>
    <w:rsid w:val="00160822"/>
    <w:rsid w:val="001616BC"/>
    <w:rsid w:val="0016193C"/>
    <w:rsid w:val="00161FA4"/>
    <w:rsid w:val="0016253C"/>
    <w:rsid w:val="001625CA"/>
    <w:rsid w:val="00162AB2"/>
    <w:rsid w:val="001637B4"/>
    <w:rsid w:val="0016466F"/>
    <w:rsid w:val="00165826"/>
    <w:rsid w:val="001658A7"/>
    <w:rsid w:val="00165BD0"/>
    <w:rsid w:val="0016657E"/>
    <w:rsid w:val="0016694F"/>
    <w:rsid w:val="00166B85"/>
    <w:rsid w:val="00167E32"/>
    <w:rsid w:val="0017093B"/>
    <w:rsid w:val="00170987"/>
    <w:rsid w:val="00170D10"/>
    <w:rsid w:val="0017106A"/>
    <w:rsid w:val="001715E7"/>
    <w:rsid w:val="001728EA"/>
    <w:rsid w:val="0017345F"/>
    <w:rsid w:val="00174140"/>
    <w:rsid w:val="00174277"/>
    <w:rsid w:val="00174285"/>
    <w:rsid w:val="00175616"/>
    <w:rsid w:val="00175667"/>
    <w:rsid w:val="00175A4F"/>
    <w:rsid w:val="00175ACE"/>
    <w:rsid w:val="00175C00"/>
    <w:rsid w:val="0017675C"/>
    <w:rsid w:val="0017690D"/>
    <w:rsid w:val="00176927"/>
    <w:rsid w:val="00176B67"/>
    <w:rsid w:val="00176F5D"/>
    <w:rsid w:val="00177293"/>
    <w:rsid w:val="00177DCE"/>
    <w:rsid w:val="00180ACF"/>
    <w:rsid w:val="00181061"/>
    <w:rsid w:val="001817FB"/>
    <w:rsid w:val="00182265"/>
    <w:rsid w:val="0018245D"/>
    <w:rsid w:val="00182CFE"/>
    <w:rsid w:val="001833C7"/>
    <w:rsid w:val="00183FC7"/>
    <w:rsid w:val="00184647"/>
    <w:rsid w:val="00185DA8"/>
    <w:rsid w:val="001863A7"/>
    <w:rsid w:val="00187E84"/>
    <w:rsid w:val="0019077F"/>
    <w:rsid w:val="00191028"/>
    <w:rsid w:val="001913C2"/>
    <w:rsid w:val="001914DB"/>
    <w:rsid w:val="00191832"/>
    <w:rsid w:val="00191E92"/>
    <w:rsid w:val="0019257B"/>
    <w:rsid w:val="001926A3"/>
    <w:rsid w:val="0019279B"/>
    <w:rsid w:val="00192AE0"/>
    <w:rsid w:val="00192C88"/>
    <w:rsid w:val="001930BB"/>
    <w:rsid w:val="00193867"/>
    <w:rsid w:val="00194722"/>
    <w:rsid w:val="00194D4F"/>
    <w:rsid w:val="001951A9"/>
    <w:rsid w:val="00195EC8"/>
    <w:rsid w:val="00195F83"/>
    <w:rsid w:val="00196B54"/>
    <w:rsid w:val="00197752"/>
    <w:rsid w:val="00197928"/>
    <w:rsid w:val="001A0638"/>
    <w:rsid w:val="001A069D"/>
    <w:rsid w:val="001A0EC8"/>
    <w:rsid w:val="001A1CBB"/>
    <w:rsid w:val="001A22C6"/>
    <w:rsid w:val="001A2301"/>
    <w:rsid w:val="001A2B2D"/>
    <w:rsid w:val="001A39FA"/>
    <w:rsid w:val="001A4A82"/>
    <w:rsid w:val="001A4D50"/>
    <w:rsid w:val="001A52C0"/>
    <w:rsid w:val="001A5592"/>
    <w:rsid w:val="001A67FC"/>
    <w:rsid w:val="001A6ACA"/>
    <w:rsid w:val="001A7465"/>
    <w:rsid w:val="001A74F3"/>
    <w:rsid w:val="001B01BB"/>
    <w:rsid w:val="001B239C"/>
    <w:rsid w:val="001B28B0"/>
    <w:rsid w:val="001B2AE6"/>
    <w:rsid w:val="001B41DE"/>
    <w:rsid w:val="001B567C"/>
    <w:rsid w:val="001B6527"/>
    <w:rsid w:val="001B72C5"/>
    <w:rsid w:val="001B75CC"/>
    <w:rsid w:val="001B7629"/>
    <w:rsid w:val="001B7A8D"/>
    <w:rsid w:val="001B7B35"/>
    <w:rsid w:val="001C16AB"/>
    <w:rsid w:val="001C181B"/>
    <w:rsid w:val="001C18F8"/>
    <w:rsid w:val="001C1AC9"/>
    <w:rsid w:val="001C1CC3"/>
    <w:rsid w:val="001C4043"/>
    <w:rsid w:val="001C4245"/>
    <w:rsid w:val="001C480D"/>
    <w:rsid w:val="001C4DCB"/>
    <w:rsid w:val="001C557E"/>
    <w:rsid w:val="001C587E"/>
    <w:rsid w:val="001C5BA8"/>
    <w:rsid w:val="001C60FE"/>
    <w:rsid w:val="001C71E3"/>
    <w:rsid w:val="001C7C2E"/>
    <w:rsid w:val="001C7E96"/>
    <w:rsid w:val="001D023F"/>
    <w:rsid w:val="001D1E13"/>
    <w:rsid w:val="001D268C"/>
    <w:rsid w:val="001D2C0B"/>
    <w:rsid w:val="001D3B4E"/>
    <w:rsid w:val="001D42F6"/>
    <w:rsid w:val="001D4BA6"/>
    <w:rsid w:val="001D4E98"/>
    <w:rsid w:val="001D516C"/>
    <w:rsid w:val="001D5949"/>
    <w:rsid w:val="001D682D"/>
    <w:rsid w:val="001D7626"/>
    <w:rsid w:val="001E02D6"/>
    <w:rsid w:val="001E0479"/>
    <w:rsid w:val="001E1794"/>
    <w:rsid w:val="001E1F0C"/>
    <w:rsid w:val="001E20A5"/>
    <w:rsid w:val="001E2A0D"/>
    <w:rsid w:val="001E2CA6"/>
    <w:rsid w:val="001E2D60"/>
    <w:rsid w:val="001E2F3E"/>
    <w:rsid w:val="001E3860"/>
    <w:rsid w:val="001E527C"/>
    <w:rsid w:val="001E5503"/>
    <w:rsid w:val="001E67B6"/>
    <w:rsid w:val="001E6F85"/>
    <w:rsid w:val="001E722A"/>
    <w:rsid w:val="001E751E"/>
    <w:rsid w:val="001E7A2F"/>
    <w:rsid w:val="001F020A"/>
    <w:rsid w:val="001F06A0"/>
    <w:rsid w:val="001F0A96"/>
    <w:rsid w:val="001F103F"/>
    <w:rsid w:val="001F124F"/>
    <w:rsid w:val="001F1796"/>
    <w:rsid w:val="001F24A1"/>
    <w:rsid w:val="001F3BCB"/>
    <w:rsid w:val="001F4A8E"/>
    <w:rsid w:val="001F4C4F"/>
    <w:rsid w:val="001F55E7"/>
    <w:rsid w:val="001F5BC0"/>
    <w:rsid w:val="001F5D7C"/>
    <w:rsid w:val="001F7819"/>
    <w:rsid w:val="00200A95"/>
    <w:rsid w:val="00201A88"/>
    <w:rsid w:val="00201EC1"/>
    <w:rsid w:val="002041BE"/>
    <w:rsid w:val="00205448"/>
    <w:rsid w:val="00205D52"/>
    <w:rsid w:val="00205E0E"/>
    <w:rsid w:val="0020679D"/>
    <w:rsid w:val="00206FC5"/>
    <w:rsid w:val="002072FF"/>
    <w:rsid w:val="002102D6"/>
    <w:rsid w:val="00210768"/>
    <w:rsid w:val="002108BC"/>
    <w:rsid w:val="00210AC1"/>
    <w:rsid w:val="00210F83"/>
    <w:rsid w:val="00211B6A"/>
    <w:rsid w:val="00212A30"/>
    <w:rsid w:val="00213688"/>
    <w:rsid w:val="0021462E"/>
    <w:rsid w:val="002150ED"/>
    <w:rsid w:val="002166A9"/>
    <w:rsid w:val="00216D43"/>
    <w:rsid w:val="00216D72"/>
    <w:rsid w:val="0021763B"/>
    <w:rsid w:val="00217D81"/>
    <w:rsid w:val="00217EB8"/>
    <w:rsid w:val="00220469"/>
    <w:rsid w:val="002204DD"/>
    <w:rsid w:val="00220BCB"/>
    <w:rsid w:val="00221D22"/>
    <w:rsid w:val="00222050"/>
    <w:rsid w:val="0022252F"/>
    <w:rsid w:val="00222819"/>
    <w:rsid w:val="0022311A"/>
    <w:rsid w:val="00224968"/>
    <w:rsid w:val="00225C56"/>
    <w:rsid w:val="0022677B"/>
    <w:rsid w:val="0022740A"/>
    <w:rsid w:val="002275B0"/>
    <w:rsid w:val="002302BE"/>
    <w:rsid w:val="002314E2"/>
    <w:rsid w:val="00232433"/>
    <w:rsid w:val="00233967"/>
    <w:rsid w:val="0023496C"/>
    <w:rsid w:val="00234FF9"/>
    <w:rsid w:val="002351E4"/>
    <w:rsid w:val="0023590B"/>
    <w:rsid w:val="00235DE2"/>
    <w:rsid w:val="002366CC"/>
    <w:rsid w:val="00236B9B"/>
    <w:rsid w:val="00236EB0"/>
    <w:rsid w:val="0023785D"/>
    <w:rsid w:val="00240793"/>
    <w:rsid w:val="00240DF7"/>
    <w:rsid w:val="0024172B"/>
    <w:rsid w:val="002425E2"/>
    <w:rsid w:val="00242FF1"/>
    <w:rsid w:val="00243513"/>
    <w:rsid w:val="002438F4"/>
    <w:rsid w:val="0024459A"/>
    <w:rsid w:val="002456D7"/>
    <w:rsid w:val="002464B0"/>
    <w:rsid w:val="0024787A"/>
    <w:rsid w:val="00247933"/>
    <w:rsid w:val="00247A08"/>
    <w:rsid w:val="00247C97"/>
    <w:rsid w:val="00247CF0"/>
    <w:rsid w:val="00250705"/>
    <w:rsid w:val="00250FAD"/>
    <w:rsid w:val="00252793"/>
    <w:rsid w:val="00252D21"/>
    <w:rsid w:val="0025377A"/>
    <w:rsid w:val="002539AE"/>
    <w:rsid w:val="00253A24"/>
    <w:rsid w:val="00254076"/>
    <w:rsid w:val="00254352"/>
    <w:rsid w:val="0025461D"/>
    <w:rsid w:val="002552C4"/>
    <w:rsid w:val="00255F26"/>
    <w:rsid w:val="002561DD"/>
    <w:rsid w:val="002570C5"/>
    <w:rsid w:val="00257D7A"/>
    <w:rsid w:val="00260337"/>
    <w:rsid w:val="00260490"/>
    <w:rsid w:val="00261389"/>
    <w:rsid w:val="002614E5"/>
    <w:rsid w:val="00261CF5"/>
    <w:rsid w:val="0026223A"/>
    <w:rsid w:val="0026378F"/>
    <w:rsid w:val="0026449C"/>
    <w:rsid w:val="00264861"/>
    <w:rsid w:val="00265585"/>
    <w:rsid w:val="002659AC"/>
    <w:rsid w:val="00265FE3"/>
    <w:rsid w:val="002661A6"/>
    <w:rsid w:val="00266BC8"/>
    <w:rsid w:val="002674C1"/>
    <w:rsid w:val="002674E2"/>
    <w:rsid w:val="0026775A"/>
    <w:rsid w:val="00267F7F"/>
    <w:rsid w:val="00267F9C"/>
    <w:rsid w:val="002704E2"/>
    <w:rsid w:val="0027070E"/>
    <w:rsid w:val="0027092C"/>
    <w:rsid w:val="00271511"/>
    <w:rsid w:val="00271571"/>
    <w:rsid w:val="00271BC7"/>
    <w:rsid w:val="002748B0"/>
    <w:rsid w:val="002755A7"/>
    <w:rsid w:val="002755A8"/>
    <w:rsid w:val="0027572B"/>
    <w:rsid w:val="00275B55"/>
    <w:rsid w:val="00275C7A"/>
    <w:rsid w:val="0027658C"/>
    <w:rsid w:val="002770AD"/>
    <w:rsid w:val="002778C8"/>
    <w:rsid w:val="00277AA4"/>
    <w:rsid w:val="00277BBE"/>
    <w:rsid w:val="00277E22"/>
    <w:rsid w:val="0028142C"/>
    <w:rsid w:val="00281529"/>
    <w:rsid w:val="00281C12"/>
    <w:rsid w:val="002822DC"/>
    <w:rsid w:val="0028236D"/>
    <w:rsid w:val="00282F00"/>
    <w:rsid w:val="002831C2"/>
    <w:rsid w:val="00283515"/>
    <w:rsid w:val="00283B54"/>
    <w:rsid w:val="00284A87"/>
    <w:rsid w:val="00285B9B"/>
    <w:rsid w:val="002866D7"/>
    <w:rsid w:val="0028707D"/>
    <w:rsid w:val="00290005"/>
    <w:rsid w:val="00291A73"/>
    <w:rsid w:val="00291CF2"/>
    <w:rsid w:val="00291E4C"/>
    <w:rsid w:val="002946F5"/>
    <w:rsid w:val="00294B0D"/>
    <w:rsid w:val="00294E4C"/>
    <w:rsid w:val="002952A2"/>
    <w:rsid w:val="002952A6"/>
    <w:rsid w:val="0029555A"/>
    <w:rsid w:val="002958C1"/>
    <w:rsid w:val="0029594B"/>
    <w:rsid w:val="00295AEA"/>
    <w:rsid w:val="0029631B"/>
    <w:rsid w:val="00296C20"/>
    <w:rsid w:val="002A0BAA"/>
    <w:rsid w:val="002A1874"/>
    <w:rsid w:val="002A18B6"/>
    <w:rsid w:val="002A3BAF"/>
    <w:rsid w:val="002A4167"/>
    <w:rsid w:val="002A440B"/>
    <w:rsid w:val="002A4A98"/>
    <w:rsid w:val="002A4B07"/>
    <w:rsid w:val="002A5A3F"/>
    <w:rsid w:val="002A6144"/>
    <w:rsid w:val="002A65C1"/>
    <w:rsid w:val="002A73D1"/>
    <w:rsid w:val="002B1149"/>
    <w:rsid w:val="002B19B4"/>
    <w:rsid w:val="002B2FC3"/>
    <w:rsid w:val="002B3019"/>
    <w:rsid w:val="002B3995"/>
    <w:rsid w:val="002B405C"/>
    <w:rsid w:val="002B42F3"/>
    <w:rsid w:val="002B49A4"/>
    <w:rsid w:val="002B4CD3"/>
    <w:rsid w:val="002B4F3C"/>
    <w:rsid w:val="002B527B"/>
    <w:rsid w:val="002B6165"/>
    <w:rsid w:val="002B7D43"/>
    <w:rsid w:val="002C149D"/>
    <w:rsid w:val="002C2145"/>
    <w:rsid w:val="002C26FD"/>
    <w:rsid w:val="002C2C0B"/>
    <w:rsid w:val="002C2FF8"/>
    <w:rsid w:val="002C3058"/>
    <w:rsid w:val="002C3777"/>
    <w:rsid w:val="002C414F"/>
    <w:rsid w:val="002C416A"/>
    <w:rsid w:val="002C41FC"/>
    <w:rsid w:val="002C50BD"/>
    <w:rsid w:val="002C52C7"/>
    <w:rsid w:val="002C57F1"/>
    <w:rsid w:val="002C63AB"/>
    <w:rsid w:val="002C6833"/>
    <w:rsid w:val="002C699B"/>
    <w:rsid w:val="002C7577"/>
    <w:rsid w:val="002C7E68"/>
    <w:rsid w:val="002D0658"/>
    <w:rsid w:val="002D0B4E"/>
    <w:rsid w:val="002D0F65"/>
    <w:rsid w:val="002D13B8"/>
    <w:rsid w:val="002D1C89"/>
    <w:rsid w:val="002D1D83"/>
    <w:rsid w:val="002D1F58"/>
    <w:rsid w:val="002D20DD"/>
    <w:rsid w:val="002D229C"/>
    <w:rsid w:val="002D3A7F"/>
    <w:rsid w:val="002D4589"/>
    <w:rsid w:val="002D4E3E"/>
    <w:rsid w:val="002D57F5"/>
    <w:rsid w:val="002D58ED"/>
    <w:rsid w:val="002D5BCD"/>
    <w:rsid w:val="002D6599"/>
    <w:rsid w:val="002D69FA"/>
    <w:rsid w:val="002D6BD4"/>
    <w:rsid w:val="002D6DF5"/>
    <w:rsid w:val="002E0334"/>
    <w:rsid w:val="002E05FF"/>
    <w:rsid w:val="002E15E1"/>
    <w:rsid w:val="002E162B"/>
    <w:rsid w:val="002E360B"/>
    <w:rsid w:val="002E3D3B"/>
    <w:rsid w:val="002E3F1E"/>
    <w:rsid w:val="002E4057"/>
    <w:rsid w:val="002E45EF"/>
    <w:rsid w:val="002E4F4C"/>
    <w:rsid w:val="002E4FC1"/>
    <w:rsid w:val="002E504D"/>
    <w:rsid w:val="002E7985"/>
    <w:rsid w:val="002F050E"/>
    <w:rsid w:val="002F0822"/>
    <w:rsid w:val="002F0912"/>
    <w:rsid w:val="002F0CDF"/>
    <w:rsid w:val="002F0E89"/>
    <w:rsid w:val="002F1073"/>
    <w:rsid w:val="002F1FA5"/>
    <w:rsid w:val="002F24C7"/>
    <w:rsid w:val="002F2C24"/>
    <w:rsid w:val="002F3189"/>
    <w:rsid w:val="002F33F2"/>
    <w:rsid w:val="002F42C3"/>
    <w:rsid w:val="002F4348"/>
    <w:rsid w:val="002F4CD5"/>
    <w:rsid w:val="002F5DD1"/>
    <w:rsid w:val="002F61EB"/>
    <w:rsid w:val="002F6833"/>
    <w:rsid w:val="002F683A"/>
    <w:rsid w:val="002F771A"/>
    <w:rsid w:val="002F7796"/>
    <w:rsid w:val="002F77F2"/>
    <w:rsid w:val="002F7B19"/>
    <w:rsid w:val="002F7B65"/>
    <w:rsid w:val="00300F29"/>
    <w:rsid w:val="0030100B"/>
    <w:rsid w:val="00301326"/>
    <w:rsid w:val="00301329"/>
    <w:rsid w:val="003022EB"/>
    <w:rsid w:val="003043CF"/>
    <w:rsid w:val="003049F2"/>
    <w:rsid w:val="00305416"/>
    <w:rsid w:val="00305BE5"/>
    <w:rsid w:val="00306A46"/>
    <w:rsid w:val="00306A89"/>
    <w:rsid w:val="00306D33"/>
    <w:rsid w:val="00310D21"/>
    <w:rsid w:val="00310D29"/>
    <w:rsid w:val="00310F83"/>
    <w:rsid w:val="003115A0"/>
    <w:rsid w:val="00311612"/>
    <w:rsid w:val="00311914"/>
    <w:rsid w:val="00312C42"/>
    <w:rsid w:val="003147B0"/>
    <w:rsid w:val="00314F2F"/>
    <w:rsid w:val="00315754"/>
    <w:rsid w:val="00315EA3"/>
    <w:rsid w:val="003167AC"/>
    <w:rsid w:val="0031682A"/>
    <w:rsid w:val="00316C13"/>
    <w:rsid w:val="00316D24"/>
    <w:rsid w:val="003178C5"/>
    <w:rsid w:val="003208E0"/>
    <w:rsid w:val="00320C1A"/>
    <w:rsid w:val="00321269"/>
    <w:rsid w:val="00322B07"/>
    <w:rsid w:val="00324668"/>
    <w:rsid w:val="003251D9"/>
    <w:rsid w:val="003253E4"/>
    <w:rsid w:val="003259C5"/>
    <w:rsid w:val="00325A27"/>
    <w:rsid w:val="00325B51"/>
    <w:rsid w:val="00325DEF"/>
    <w:rsid w:val="00326E85"/>
    <w:rsid w:val="00327A83"/>
    <w:rsid w:val="00327AB9"/>
    <w:rsid w:val="00330D57"/>
    <w:rsid w:val="0033173F"/>
    <w:rsid w:val="003325B7"/>
    <w:rsid w:val="00332926"/>
    <w:rsid w:val="00332AF6"/>
    <w:rsid w:val="00332DE5"/>
    <w:rsid w:val="00333B26"/>
    <w:rsid w:val="00333C79"/>
    <w:rsid w:val="00333D39"/>
    <w:rsid w:val="00333EF1"/>
    <w:rsid w:val="00334171"/>
    <w:rsid w:val="00335BB4"/>
    <w:rsid w:val="00335FF5"/>
    <w:rsid w:val="00336A4E"/>
    <w:rsid w:val="003372E0"/>
    <w:rsid w:val="003373E5"/>
    <w:rsid w:val="00337825"/>
    <w:rsid w:val="00337F1B"/>
    <w:rsid w:val="00342F9B"/>
    <w:rsid w:val="003436DC"/>
    <w:rsid w:val="003449C1"/>
    <w:rsid w:val="00344EA7"/>
    <w:rsid w:val="0034536F"/>
    <w:rsid w:val="00345484"/>
    <w:rsid w:val="00346B7A"/>
    <w:rsid w:val="00347946"/>
    <w:rsid w:val="00351139"/>
    <w:rsid w:val="00351AB2"/>
    <w:rsid w:val="0035282E"/>
    <w:rsid w:val="003530D7"/>
    <w:rsid w:val="003539F1"/>
    <w:rsid w:val="00353B4B"/>
    <w:rsid w:val="00353C4F"/>
    <w:rsid w:val="0035490C"/>
    <w:rsid w:val="00354E88"/>
    <w:rsid w:val="0035666B"/>
    <w:rsid w:val="00356B68"/>
    <w:rsid w:val="00356FEC"/>
    <w:rsid w:val="00357548"/>
    <w:rsid w:val="003577D0"/>
    <w:rsid w:val="00357B85"/>
    <w:rsid w:val="00360268"/>
    <w:rsid w:val="00360E5E"/>
    <w:rsid w:val="00362198"/>
    <w:rsid w:val="003627D1"/>
    <w:rsid w:val="00362C19"/>
    <w:rsid w:val="00362F2F"/>
    <w:rsid w:val="0036323C"/>
    <w:rsid w:val="00363CA6"/>
    <w:rsid w:val="00364101"/>
    <w:rsid w:val="0036420D"/>
    <w:rsid w:val="003642AF"/>
    <w:rsid w:val="003656DA"/>
    <w:rsid w:val="003670A5"/>
    <w:rsid w:val="003700AD"/>
    <w:rsid w:val="00372890"/>
    <w:rsid w:val="00372AD9"/>
    <w:rsid w:val="00373660"/>
    <w:rsid w:val="0037388C"/>
    <w:rsid w:val="00374318"/>
    <w:rsid w:val="00374B55"/>
    <w:rsid w:val="0037506A"/>
    <w:rsid w:val="00375186"/>
    <w:rsid w:val="003752C6"/>
    <w:rsid w:val="0037559E"/>
    <w:rsid w:val="0037589D"/>
    <w:rsid w:val="003769BE"/>
    <w:rsid w:val="00376D3D"/>
    <w:rsid w:val="00376EAD"/>
    <w:rsid w:val="00377484"/>
    <w:rsid w:val="00377621"/>
    <w:rsid w:val="00377E49"/>
    <w:rsid w:val="00380798"/>
    <w:rsid w:val="003807E5"/>
    <w:rsid w:val="00381886"/>
    <w:rsid w:val="00381FB8"/>
    <w:rsid w:val="0038200A"/>
    <w:rsid w:val="003821B8"/>
    <w:rsid w:val="00382F18"/>
    <w:rsid w:val="00382F3F"/>
    <w:rsid w:val="00383496"/>
    <w:rsid w:val="003839EB"/>
    <w:rsid w:val="00383B02"/>
    <w:rsid w:val="00383F37"/>
    <w:rsid w:val="00383F3B"/>
    <w:rsid w:val="0038490D"/>
    <w:rsid w:val="003850E6"/>
    <w:rsid w:val="003853AC"/>
    <w:rsid w:val="00385EC2"/>
    <w:rsid w:val="0038618E"/>
    <w:rsid w:val="003864F9"/>
    <w:rsid w:val="0038660B"/>
    <w:rsid w:val="00386947"/>
    <w:rsid w:val="0038761F"/>
    <w:rsid w:val="003876C2"/>
    <w:rsid w:val="00387A63"/>
    <w:rsid w:val="00390558"/>
    <w:rsid w:val="00390C1C"/>
    <w:rsid w:val="003914D3"/>
    <w:rsid w:val="003920BB"/>
    <w:rsid w:val="003925F0"/>
    <w:rsid w:val="00394915"/>
    <w:rsid w:val="00395610"/>
    <w:rsid w:val="00395904"/>
    <w:rsid w:val="00396B1B"/>
    <w:rsid w:val="00396C96"/>
    <w:rsid w:val="00397198"/>
    <w:rsid w:val="00397C3D"/>
    <w:rsid w:val="003A0023"/>
    <w:rsid w:val="003A03D3"/>
    <w:rsid w:val="003A07A7"/>
    <w:rsid w:val="003A0A28"/>
    <w:rsid w:val="003A2BF9"/>
    <w:rsid w:val="003A2C5E"/>
    <w:rsid w:val="003A3725"/>
    <w:rsid w:val="003A4D63"/>
    <w:rsid w:val="003A4E73"/>
    <w:rsid w:val="003A4F2C"/>
    <w:rsid w:val="003A50DA"/>
    <w:rsid w:val="003A5153"/>
    <w:rsid w:val="003A53F9"/>
    <w:rsid w:val="003A6A75"/>
    <w:rsid w:val="003A6FA2"/>
    <w:rsid w:val="003B00DF"/>
    <w:rsid w:val="003B0928"/>
    <w:rsid w:val="003B0973"/>
    <w:rsid w:val="003B10E1"/>
    <w:rsid w:val="003B1403"/>
    <w:rsid w:val="003B1427"/>
    <w:rsid w:val="003B18C4"/>
    <w:rsid w:val="003B19CC"/>
    <w:rsid w:val="003B3C98"/>
    <w:rsid w:val="003B4019"/>
    <w:rsid w:val="003B5244"/>
    <w:rsid w:val="003B5940"/>
    <w:rsid w:val="003B59B2"/>
    <w:rsid w:val="003B5CAD"/>
    <w:rsid w:val="003B74F4"/>
    <w:rsid w:val="003B7BD4"/>
    <w:rsid w:val="003C0673"/>
    <w:rsid w:val="003C0BB8"/>
    <w:rsid w:val="003C0DB1"/>
    <w:rsid w:val="003C1070"/>
    <w:rsid w:val="003C20DA"/>
    <w:rsid w:val="003C24E0"/>
    <w:rsid w:val="003C3AD7"/>
    <w:rsid w:val="003C4487"/>
    <w:rsid w:val="003C4A34"/>
    <w:rsid w:val="003C4AEE"/>
    <w:rsid w:val="003C4DD3"/>
    <w:rsid w:val="003C5173"/>
    <w:rsid w:val="003C5B2F"/>
    <w:rsid w:val="003C5E03"/>
    <w:rsid w:val="003C6668"/>
    <w:rsid w:val="003C6A85"/>
    <w:rsid w:val="003C7108"/>
    <w:rsid w:val="003C7B3C"/>
    <w:rsid w:val="003D0075"/>
    <w:rsid w:val="003D0347"/>
    <w:rsid w:val="003D0F11"/>
    <w:rsid w:val="003D18BD"/>
    <w:rsid w:val="003D1D8D"/>
    <w:rsid w:val="003D2153"/>
    <w:rsid w:val="003D438E"/>
    <w:rsid w:val="003D4C61"/>
    <w:rsid w:val="003D501C"/>
    <w:rsid w:val="003D533B"/>
    <w:rsid w:val="003D7437"/>
    <w:rsid w:val="003D7450"/>
    <w:rsid w:val="003E243B"/>
    <w:rsid w:val="003E2AE6"/>
    <w:rsid w:val="003E3482"/>
    <w:rsid w:val="003E55A0"/>
    <w:rsid w:val="003E6A54"/>
    <w:rsid w:val="003E6EE9"/>
    <w:rsid w:val="003E78D6"/>
    <w:rsid w:val="003E7A21"/>
    <w:rsid w:val="003E7AC7"/>
    <w:rsid w:val="003E7BC4"/>
    <w:rsid w:val="003F062B"/>
    <w:rsid w:val="003F0F0F"/>
    <w:rsid w:val="003F1552"/>
    <w:rsid w:val="003F2544"/>
    <w:rsid w:val="003F2B44"/>
    <w:rsid w:val="003F3290"/>
    <w:rsid w:val="003F4292"/>
    <w:rsid w:val="003F5538"/>
    <w:rsid w:val="003F5B2E"/>
    <w:rsid w:val="003F5FB9"/>
    <w:rsid w:val="003F5FCC"/>
    <w:rsid w:val="003F64DD"/>
    <w:rsid w:val="003F68D7"/>
    <w:rsid w:val="003F791A"/>
    <w:rsid w:val="00400094"/>
    <w:rsid w:val="00400568"/>
    <w:rsid w:val="0040097C"/>
    <w:rsid w:val="00401237"/>
    <w:rsid w:val="00401343"/>
    <w:rsid w:val="00401D9D"/>
    <w:rsid w:val="0040297A"/>
    <w:rsid w:val="00402FC6"/>
    <w:rsid w:val="0040336A"/>
    <w:rsid w:val="004035EA"/>
    <w:rsid w:val="00403D88"/>
    <w:rsid w:val="00403DED"/>
    <w:rsid w:val="00403E04"/>
    <w:rsid w:val="004044FF"/>
    <w:rsid w:val="004051D0"/>
    <w:rsid w:val="00405C79"/>
    <w:rsid w:val="00406DBD"/>
    <w:rsid w:val="00406F33"/>
    <w:rsid w:val="00411603"/>
    <w:rsid w:val="00411F51"/>
    <w:rsid w:val="00412697"/>
    <w:rsid w:val="004127BA"/>
    <w:rsid w:val="004127CE"/>
    <w:rsid w:val="00412A84"/>
    <w:rsid w:val="00412B83"/>
    <w:rsid w:val="00412C9F"/>
    <w:rsid w:val="00413181"/>
    <w:rsid w:val="004136B1"/>
    <w:rsid w:val="00413BFA"/>
    <w:rsid w:val="00413D5C"/>
    <w:rsid w:val="0041750F"/>
    <w:rsid w:val="00417A1E"/>
    <w:rsid w:val="0042024E"/>
    <w:rsid w:val="00420D38"/>
    <w:rsid w:val="00421089"/>
    <w:rsid w:val="00421B70"/>
    <w:rsid w:val="004223AB"/>
    <w:rsid w:val="004227E7"/>
    <w:rsid w:val="00422851"/>
    <w:rsid w:val="00422859"/>
    <w:rsid w:val="004231BA"/>
    <w:rsid w:val="004234C1"/>
    <w:rsid w:val="00423675"/>
    <w:rsid w:val="0042368A"/>
    <w:rsid w:val="0042475D"/>
    <w:rsid w:val="00426054"/>
    <w:rsid w:val="004263F5"/>
    <w:rsid w:val="0042687F"/>
    <w:rsid w:val="00427145"/>
    <w:rsid w:val="00427547"/>
    <w:rsid w:val="004277A3"/>
    <w:rsid w:val="00427FE0"/>
    <w:rsid w:val="00430775"/>
    <w:rsid w:val="00430CCA"/>
    <w:rsid w:val="0043150E"/>
    <w:rsid w:val="00431E6C"/>
    <w:rsid w:val="00433008"/>
    <w:rsid w:val="00433591"/>
    <w:rsid w:val="004343E2"/>
    <w:rsid w:val="00435460"/>
    <w:rsid w:val="004372EB"/>
    <w:rsid w:val="00440B70"/>
    <w:rsid w:val="00441782"/>
    <w:rsid w:val="00441A6E"/>
    <w:rsid w:val="00441AAE"/>
    <w:rsid w:val="00441E0C"/>
    <w:rsid w:val="00441EDA"/>
    <w:rsid w:val="00443935"/>
    <w:rsid w:val="00444FE3"/>
    <w:rsid w:val="00445EEC"/>
    <w:rsid w:val="00445F78"/>
    <w:rsid w:val="004471E2"/>
    <w:rsid w:val="00447833"/>
    <w:rsid w:val="00447A39"/>
    <w:rsid w:val="00447C83"/>
    <w:rsid w:val="00447DF8"/>
    <w:rsid w:val="004508AE"/>
    <w:rsid w:val="004510F9"/>
    <w:rsid w:val="00451351"/>
    <w:rsid w:val="004517A5"/>
    <w:rsid w:val="00451C9B"/>
    <w:rsid w:val="00451D2D"/>
    <w:rsid w:val="0045202C"/>
    <w:rsid w:val="00452143"/>
    <w:rsid w:val="00452C39"/>
    <w:rsid w:val="0045374C"/>
    <w:rsid w:val="004553E7"/>
    <w:rsid w:val="004556A7"/>
    <w:rsid w:val="00455CD8"/>
    <w:rsid w:val="004564DB"/>
    <w:rsid w:val="0045729B"/>
    <w:rsid w:val="00457526"/>
    <w:rsid w:val="00460E38"/>
    <w:rsid w:val="00460F73"/>
    <w:rsid w:val="004611A7"/>
    <w:rsid w:val="004614C6"/>
    <w:rsid w:val="00462152"/>
    <w:rsid w:val="0046215C"/>
    <w:rsid w:val="00462A69"/>
    <w:rsid w:val="00462D29"/>
    <w:rsid w:val="00465409"/>
    <w:rsid w:val="00465979"/>
    <w:rsid w:val="00465B57"/>
    <w:rsid w:val="00466447"/>
    <w:rsid w:val="0046745A"/>
    <w:rsid w:val="00467CEC"/>
    <w:rsid w:val="004707AD"/>
    <w:rsid w:val="00470AD8"/>
    <w:rsid w:val="00471A74"/>
    <w:rsid w:val="00472120"/>
    <w:rsid w:val="004728DF"/>
    <w:rsid w:val="00472D85"/>
    <w:rsid w:val="00472F43"/>
    <w:rsid w:val="00473ECD"/>
    <w:rsid w:val="004743D7"/>
    <w:rsid w:val="004749D6"/>
    <w:rsid w:val="00475CD0"/>
    <w:rsid w:val="00475F7C"/>
    <w:rsid w:val="004763A9"/>
    <w:rsid w:val="00476511"/>
    <w:rsid w:val="00476980"/>
    <w:rsid w:val="00476B37"/>
    <w:rsid w:val="0047733F"/>
    <w:rsid w:val="00477CA0"/>
    <w:rsid w:val="00480BBB"/>
    <w:rsid w:val="0048112C"/>
    <w:rsid w:val="00482950"/>
    <w:rsid w:val="004830BF"/>
    <w:rsid w:val="004831FF"/>
    <w:rsid w:val="00483954"/>
    <w:rsid w:val="00484069"/>
    <w:rsid w:val="00484A4E"/>
    <w:rsid w:val="00484CC1"/>
    <w:rsid w:val="00486AE7"/>
    <w:rsid w:val="00486C9E"/>
    <w:rsid w:val="00486D93"/>
    <w:rsid w:val="00486EE8"/>
    <w:rsid w:val="00487149"/>
    <w:rsid w:val="00487E95"/>
    <w:rsid w:val="0049024D"/>
    <w:rsid w:val="00491FE5"/>
    <w:rsid w:val="00492ACE"/>
    <w:rsid w:val="00492CEE"/>
    <w:rsid w:val="00493144"/>
    <w:rsid w:val="00493ED1"/>
    <w:rsid w:val="00494107"/>
    <w:rsid w:val="004946B2"/>
    <w:rsid w:val="00495502"/>
    <w:rsid w:val="00495DFA"/>
    <w:rsid w:val="004972D9"/>
    <w:rsid w:val="004973A9"/>
    <w:rsid w:val="0049775E"/>
    <w:rsid w:val="00497E7F"/>
    <w:rsid w:val="00497F29"/>
    <w:rsid w:val="004A091C"/>
    <w:rsid w:val="004A10FE"/>
    <w:rsid w:val="004A16B4"/>
    <w:rsid w:val="004A19AD"/>
    <w:rsid w:val="004A2084"/>
    <w:rsid w:val="004A26FD"/>
    <w:rsid w:val="004A301D"/>
    <w:rsid w:val="004A3150"/>
    <w:rsid w:val="004A32AE"/>
    <w:rsid w:val="004A35E6"/>
    <w:rsid w:val="004A3A26"/>
    <w:rsid w:val="004A3FAD"/>
    <w:rsid w:val="004A4FA7"/>
    <w:rsid w:val="004A52F5"/>
    <w:rsid w:val="004A7008"/>
    <w:rsid w:val="004A707E"/>
    <w:rsid w:val="004B0898"/>
    <w:rsid w:val="004B25CA"/>
    <w:rsid w:val="004B353F"/>
    <w:rsid w:val="004B3624"/>
    <w:rsid w:val="004B4AB1"/>
    <w:rsid w:val="004B5898"/>
    <w:rsid w:val="004B5BFA"/>
    <w:rsid w:val="004B5C92"/>
    <w:rsid w:val="004B5F12"/>
    <w:rsid w:val="004B6B42"/>
    <w:rsid w:val="004B729A"/>
    <w:rsid w:val="004B7403"/>
    <w:rsid w:val="004B74D5"/>
    <w:rsid w:val="004B7FF0"/>
    <w:rsid w:val="004C02EA"/>
    <w:rsid w:val="004C0868"/>
    <w:rsid w:val="004C0D16"/>
    <w:rsid w:val="004C16F1"/>
    <w:rsid w:val="004C1F44"/>
    <w:rsid w:val="004C2BC8"/>
    <w:rsid w:val="004C338A"/>
    <w:rsid w:val="004C4753"/>
    <w:rsid w:val="004C5107"/>
    <w:rsid w:val="004C51E8"/>
    <w:rsid w:val="004C5540"/>
    <w:rsid w:val="004C590A"/>
    <w:rsid w:val="004C60E1"/>
    <w:rsid w:val="004C6111"/>
    <w:rsid w:val="004C641D"/>
    <w:rsid w:val="004C67E6"/>
    <w:rsid w:val="004D0AA9"/>
    <w:rsid w:val="004D0C5D"/>
    <w:rsid w:val="004D233B"/>
    <w:rsid w:val="004D2C08"/>
    <w:rsid w:val="004D39FD"/>
    <w:rsid w:val="004D3ED8"/>
    <w:rsid w:val="004D405A"/>
    <w:rsid w:val="004D4B7C"/>
    <w:rsid w:val="004D4FAB"/>
    <w:rsid w:val="004D5390"/>
    <w:rsid w:val="004D55CF"/>
    <w:rsid w:val="004D57F2"/>
    <w:rsid w:val="004D582A"/>
    <w:rsid w:val="004D5BA5"/>
    <w:rsid w:val="004D5E26"/>
    <w:rsid w:val="004D6963"/>
    <w:rsid w:val="004D6D6C"/>
    <w:rsid w:val="004D76F5"/>
    <w:rsid w:val="004D7BE3"/>
    <w:rsid w:val="004D7D56"/>
    <w:rsid w:val="004E04EA"/>
    <w:rsid w:val="004E06F4"/>
    <w:rsid w:val="004E1AC5"/>
    <w:rsid w:val="004E2668"/>
    <w:rsid w:val="004E279B"/>
    <w:rsid w:val="004E314D"/>
    <w:rsid w:val="004E3A9B"/>
    <w:rsid w:val="004E42A7"/>
    <w:rsid w:val="004E43B8"/>
    <w:rsid w:val="004E446A"/>
    <w:rsid w:val="004E458D"/>
    <w:rsid w:val="004E4B6C"/>
    <w:rsid w:val="004E589C"/>
    <w:rsid w:val="004E5E7D"/>
    <w:rsid w:val="004E630A"/>
    <w:rsid w:val="004E705D"/>
    <w:rsid w:val="004E7E4E"/>
    <w:rsid w:val="004F1AAC"/>
    <w:rsid w:val="004F21C7"/>
    <w:rsid w:val="004F2735"/>
    <w:rsid w:val="004F354A"/>
    <w:rsid w:val="004F3B45"/>
    <w:rsid w:val="004F3D00"/>
    <w:rsid w:val="004F40DD"/>
    <w:rsid w:val="004F4377"/>
    <w:rsid w:val="004F485A"/>
    <w:rsid w:val="004F5689"/>
    <w:rsid w:val="004F5DD1"/>
    <w:rsid w:val="004F6374"/>
    <w:rsid w:val="004F726E"/>
    <w:rsid w:val="004F7E6A"/>
    <w:rsid w:val="004F7F4C"/>
    <w:rsid w:val="00500F43"/>
    <w:rsid w:val="00501529"/>
    <w:rsid w:val="00501EE3"/>
    <w:rsid w:val="005025BE"/>
    <w:rsid w:val="0050283E"/>
    <w:rsid w:val="00503AE0"/>
    <w:rsid w:val="0050449F"/>
    <w:rsid w:val="00505795"/>
    <w:rsid w:val="005057FA"/>
    <w:rsid w:val="005064B4"/>
    <w:rsid w:val="00506A40"/>
    <w:rsid w:val="005077D6"/>
    <w:rsid w:val="0051019A"/>
    <w:rsid w:val="00511E0C"/>
    <w:rsid w:val="005127FD"/>
    <w:rsid w:val="00512BF3"/>
    <w:rsid w:val="005137EF"/>
    <w:rsid w:val="00513DFB"/>
    <w:rsid w:val="005144BD"/>
    <w:rsid w:val="0051490D"/>
    <w:rsid w:val="005150DB"/>
    <w:rsid w:val="005168F3"/>
    <w:rsid w:val="00516B62"/>
    <w:rsid w:val="00516CB8"/>
    <w:rsid w:val="005203CC"/>
    <w:rsid w:val="005219EF"/>
    <w:rsid w:val="0052388C"/>
    <w:rsid w:val="00523E1F"/>
    <w:rsid w:val="00526C41"/>
    <w:rsid w:val="00527727"/>
    <w:rsid w:val="00527A06"/>
    <w:rsid w:val="00527B91"/>
    <w:rsid w:val="00527DB2"/>
    <w:rsid w:val="00530475"/>
    <w:rsid w:val="0053114F"/>
    <w:rsid w:val="0053257F"/>
    <w:rsid w:val="00532D29"/>
    <w:rsid w:val="00532EC0"/>
    <w:rsid w:val="00533D9C"/>
    <w:rsid w:val="00534DE2"/>
    <w:rsid w:val="00537559"/>
    <w:rsid w:val="00537947"/>
    <w:rsid w:val="00537CDF"/>
    <w:rsid w:val="005400D5"/>
    <w:rsid w:val="005401A8"/>
    <w:rsid w:val="00540260"/>
    <w:rsid w:val="00540303"/>
    <w:rsid w:val="00540BC2"/>
    <w:rsid w:val="00541EB9"/>
    <w:rsid w:val="00542AA1"/>
    <w:rsid w:val="00542E56"/>
    <w:rsid w:val="00542F8F"/>
    <w:rsid w:val="0054324A"/>
    <w:rsid w:val="005435C2"/>
    <w:rsid w:val="005437BB"/>
    <w:rsid w:val="005438A1"/>
    <w:rsid w:val="005449ED"/>
    <w:rsid w:val="00545C75"/>
    <w:rsid w:val="00545D30"/>
    <w:rsid w:val="00545EC5"/>
    <w:rsid w:val="005469A0"/>
    <w:rsid w:val="005507C4"/>
    <w:rsid w:val="00550B77"/>
    <w:rsid w:val="00550CF8"/>
    <w:rsid w:val="00550E2C"/>
    <w:rsid w:val="00551186"/>
    <w:rsid w:val="00551429"/>
    <w:rsid w:val="00551963"/>
    <w:rsid w:val="00552A59"/>
    <w:rsid w:val="00552E45"/>
    <w:rsid w:val="00553242"/>
    <w:rsid w:val="005544B1"/>
    <w:rsid w:val="00555375"/>
    <w:rsid w:val="00555E74"/>
    <w:rsid w:val="00556384"/>
    <w:rsid w:val="005563F6"/>
    <w:rsid w:val="00556663"/>
    <w:rsid w:val="005571E5"/>
    <w:rsid w:val="005572A0"/>
    <w:rsid w:val="005572F9"/>
    <w:rsid w:val="00557EB6"/>
    <w:rsid w:val="00561596"/>
    <w:rsid w:val="005618D6"/>
    <w:rsid w:val="00561BD8"/>
    <w:rsid w:val="00561BEC"/>
    <w:rsid w:val="00561F44"/>
    <w:rsid w:val="005632AC"/>
    <w:rsid w:val="005632B8"/>
    <w:rsid w:val="00563FF9"/>
    <w:rsid w:val="005640DF"/>
    <w:rsid w:val="00564866"/>
    <w:rsid w:val="00564D8D"/>
    <w:rsid w:val="00565250"/>
    <w:rsid w:val="0056609D"/>
    <w:rsid w:val="0056618E"/>
    <w:rsid w:val="005663C3"/>
    <w:rsid w:val="00566B72"/>
    <w:rsid w:val="00567054"/>
    <w:rsid w:val="005675DF"/>
    <w:rsid w:val="00567848"/>
    <w:rsid w:val="00567D23"/>
    <w:rsid w:val="00567D80"/>
    <w:rsid w:val="00567F0C"/>
    <w:rsid w:val="00570737"/>
    <w:rsid w:val="00570DC2"/>
    <w:rsid w:val="0057146C"/>
    <w:rsid w:val="005714B6"/>
    <w:rsid w:val="00571848"/>
    <w:rsid w:val="00572834"/>
    <w:rsid w:val="005729BF"/>
    <w:rsid w:val="00572D97"/>
    <w:rsid w:val="0057471A"/>
    <w:rsid w:val="005750D2"/>
    <w:rsid w:val="00575244"/>
    <w:rsid w:val="005759C2"/>
    <w:rsid w:val="00575B5E"/>
    <w:rsid w:val="0057630C"/>
    <w:rsid w:val="0057640A"/>
    <w:rsid w:val="0057694F"/>
    <w:rsid w:val="00577D4E"/>
    <w:rsid w:val="005808F5"/>
    <w:rsid w:val="00581226"/>
    <w:rsid w:val="005813EB"/>
    <w:rsid w:val="00581F14"/>
    <w:rsid w:val="0058261B"/>
    <w:rsid w:val="00582D60"/>
    <w:rsid w:val="00583038"/>
    <w:rsid w:val="00584501"/>
    <w:rsid w:val="00586E9B"/>
    <w:rsid w:val="0059009A"/>
    <w:rsid w:val="005914B8"/>
    <w:rsid w:val="00592956"/>
    <w:rsid w:val="005945C6"/>
    <w:rsid w:val="005946E7"/>
    <w:rsid w:val="00594816"/>
    <w:rsid w:val="005948B4"/>
    <w:rsid w:val="00594C9B"/>
    <w:rsid w:val="0059510D"/>
    <w:rsid w:val="00595FC0"/>
    <w:rsid w:val="005960CC"/>
    <w:rsid w:val="0059677A"/>
    <w:rsid w:val="00596935"/>
    <w:rsid w:val="00597056"/>
    <w:rsid w:val="0059790B"/>
    <w:rsid w:val="005979B1"/>
    <w:rsid w:val="005A059A"/>
    <w:rsid w:val="005A0D39"/>
    <w:rsid w:val="005A0FFA"/>
    <w:rsid w:val="005A117D"/>
    <w:rsid w:val="005A1F7A"/>
    <w:rsid w:val="005A31FF"/>
    <w:rsid w:val="005A43E7"/>
    <w:rsid w:val="005A509D"/>
    <w:rsid w:val="005A6A58"/>
    <w:rsid w:val="005A7CB3"/>
    <w:rsid w:val="005B0BA3"/>
    <w:rsid w:val="005B2F97"/>
    <w:rsid w:val="005B39EA"/>
    <w:rsid w:val="005B414E"/>
    <w:rsid w:val="005B5BC0"/>
    <w:rsid w:val="005B5F87"/>
    <w:rsid w:val="005B636D"/>
    <w:rsid w:val="005B6935"/>
    <w:rsid w:val="005B6A49"/>
    <w:rsid w:val="005B6E83"/>
    <w:rsid w:val="005B6FF7"/>
    <w:rsid w:val="005B7A27"/>
    <w:rsid w:val="005B7BF6"/>
    <w:rsid w:val="005C2870"/>
    <w:rsid w:val="005C388E"/>
    <w:rsid w:val="005C41E4"/>
    <w:rsid w:val="005C4611"/>
    <w:rsid w:val="005C47AC"/>
    <w:rsid w:val="005C482F"/>
    <w:rsid w:val="005C485E"/>
    <w:rsid w:val="005C48D9"/>
    <w:rsid w:val="005C4FA6"/>
    <w:rsid w:val="005C583A"/>
    <w:rsid w:val="005C5955"/>
    <w:rsid w:val="005C6A56"/>
    <w:rsid w:val="005C715D"/>
    <w:rsid w:val="005C7947"/>
    <w:rsid w:val="005C7C92"/>
    <w:rsid w:val="005C7CE5"/>
    <w:rsid w:val="005D0256"/>
    <w:rsid w:val="005D02DE"/>
    <w:rsid w:val="005D030C"/>
    <w:rsid w:val="005D21DB"/>
    <w:rsid w:val="005D2EC3"/>
    <w:rsid w:val="005D3308"/>
    <w:rsid w:val="005D51D5"/>
    <w:rsid w:val="005D5A1F"/>
    <w:rsid w:val="005D68D4"/>
    <w:rsid w:val="005D6B03"/>
    <w:rsid w:val="005D6E19"/>
    <w:rsid w:val="005D6EA0"/>
    <w:rsid w:val="005D7B0C"/>
    <w:rsid w:val="005E024F"/>
    <w:rsid w:val="005E1D1C"/>
    <w:rsid w:val="005E32CE"/>
    <w:rsid w:val="005E33AB"/>
    <w:rsid w:val="005E342A"/>
    <w:rsid w:val="005E4234"/>
    <w:rsid w:val="005E6672"/>
    <w:rsid w:val="005E6814"/>
    <w:rsid w:val="005E6874"/>
    <w:rsid w:val="005E6B50"/>
    <w:rsid w:val="005E6FEF"/>
    <w:rsid w:val="005E71BA"/>
    <w:rsid w:val="005F0D9A"/>
    <w:rsid w:val="005F1670"/>
    <w:rsid w:val="005F1FB2"/>
    <w:rsid w:val="005F2FDB"/>
    <w:rsid w:val="005F4D34"/>
    <w:rsid w:val="005F5D68"/>
    <w:rsid w:val="005F5E23"/>
    <w:rsid w:val="005F5EB2"/>
    <w:rsid w:val="005F5FD4"/>
    <w:rsid w:val="005F6C1B"/>
    <w:rsid w:val="005F71F9"/>
    <w:rsid w:val="005F7C14"/>
    <w:rsid w:val="00600A6A"/>
    <w:rsid w:val="00600B3F"/>
    <w:rsid w:val="00600C65"/>
    <w:rsid w:val="006019A5"/>
    <w:rsid w:val="00601A61"/>
    <w:rsid w:val="00602EC1"/>
    <w:rsid w:val="00603216"/>
    <w:rsid w:val="00603BD3"/>
    <w:rsid w:val="00603FB6"/>
    <w:rsid w:val="0060408B"/>
    <w:rsid w:val="00604A80"/>
    <w:rsid w:val="00605384"/>
    <w:rsid w:val="00605C78"/>
    <w:rsid w:val="00606085"/>
    <w:rsid w:val="0061160E"/>
    <w:rsid w:val="00611A87"/>
    <w:rsid w:val="00612D43"/>
    <w:rsid w:val="00613406"/>
    <w:rsid w:val="006155E8"/>
    <w:rsid w:val="00615AAC"/>
    <w:rsid w:val="00615D91"/>
    <w:rsid w:val="00615F14"/>
    <w:rsid w:val="00616081"/>
    <w:rsid w:val="0061669A"/>
    <w:rsid w:val="00616C07"/>
    <w:rsid w:val="00616C50"/>
    <w:rsid w:val="00616F70"/>
    <w:rsid w:val="00617922"/>
    <w:rsid w:val="00617F10"/>
    <w:rsid w:val="0062014E"/>
    <w:rsid w:val="006204B4"/>
    <w:rsid w:val="00620F44"/>
    <w:rsid w:val="00620FB5"/>
    <w:rsid w:val="0062110D"/>
    <w:rsid w:val="00622685"/>
    <w:rsid w:val="0062279F"/>
    <w:rsid w:val="00622B08"/>
    <w:rsid w:val="00624DEF"/>
    <w:rsid w:val="00625814"/>
    <w:rsid w:val="006265FD"/>
    <w:rsid w:val="006269B9"/>
    <w:rsid w:val="0062746A"/>
    <w:rsid w:val="00627514"/>
    <w:rsid w:val="0063044B"/>
    <w:rsid w:val="00630E40"/>
    <w:rsid w:val="00631831"/>
    <w:rsid w:val="0063288E"/>
    <w:rsid w:val="00632A92"/>
    <w:rsid w:val="006332B6"/>
    <w:rsid w:val="00633520"/>
    <w:rsid w:val="00634426"/>
    <w:rsid w:val="0063462C"/>
    <w:rsid w:val="006346C0"/>
    <w:rsid w:val="00634A00"/>
    <w:rsid w:val="00635AA0"/>
    <w:rsid w:val="0063657C"/>
    <w:rsid w:val="00636EC2"/>
    <w:rsid w:val="006372E5"/>
    <w:rsid w:val="0063788B"/>
    <w:rsid w:val="00637CF7"/>
    <w:rsid w:val="00637E35"/>
    <w:rsid w:val="00640115"/>
    <w:rsid w:val="006401EF"/>
    <w:rsid w:val="00640256"/>
    <w:rsid w:val="0064036F"/>
    <w:rsid w:val="00640C40"/>
    <w:rsid w:val="00641097"/>
    <w:rsid w:val="006414BF"/>
    <w:rsid w:val="0064151A"/>
    <w:rsid w:val="00641B5E"/>
    <w:rsid w:val="006422AD"/>
    <w:rsid w:val="006428DE"/>
    <w:rsid w:val="00642A9B"/>
    <w:rsid w:val="00642F5E"/>
    <w:rsid w:val="006435A6"/>
    <w:rsid w:val="006438CF"/>
    <w:rsid w:val="00643D71"/>
    <w:rsid w:val="00644BB4"/>
    <w:rsid w:val="006452C8"/>
    <w:rsid w:val="00645456"/>
    <w:rsid w:val="006468D2"/>
    <w:rsid w:val="00646A6E"/>
    <w:rsid w:val="00646D92"/>
    <w:rsid w:val="00646EFB"/>
    <w:rsid w:val="006470C6"/>
    <w:rsid w:val="00647A49"/>
    <w:rsid w:val="006501D2"/>
    <w:rsid w:val="00650DF5"/>
    <w:rsid w:val="006516B2"/>
    <w:rsid w:val="006523E3"/>
    <w:rsid w:val="00652C50"/>
    <w:rsid w:val="00653342"/>
    <w:rsid w:val="00654814"/>
    <w:rsid w:val="00654906"/>
    <w:rsid w:val="00654BB0"/>
    <w:rsid w:val="00654EEE"/>
    <w:rsid w:val="006551F0"/>
    <w:rsid w:val="00655955"/>
    <w:rsid w:val="00655A50"/>
    <w:rsid w:val="00655C85"/>
    <w:rsid w:val="00656DF1"/>
    <w:rsid w:val="0065724A"/>
    <w:rsid w:val="0066071D"/>
    <w:rsid w:val="00661D44"/>
    <w:rsid w:val="006620DD"/>
    <w:rsid w:val="00663291"/>
    <w:rsid w:val="0066345E"/>
    <w:rsid w:val="0066491B"/>
    <w:rsid w:val="006658CF"/>
    <w:rsid w:val="00665C32"/>
    <w:rsid w:val="00666338"/>
    <w:rsid w:val="00666D56"/>
    <w:rsid w:val="00666E27"/>
    <w:rsid w:val="00666FB9"/>
    <w:rsid w:val="00667026"/>
    <w:rsid w:val="0067005E"/>
    <w:rsid w:val="00670273"/>
    <w:rsid w:val="0067155A"/>
    <w:rsid w:val="00671D56"/>
    <w:rsid w:val="006721FC"/>
    <w:rsid w:val="0067220D"/>
    <w:rsid w:val="006729D7"/>
    <w:rsid w:val="006730D6"/>
    <w:rsid w:val="00673868"/>
    <w:rsid w:val="00674028"/>
    <w:rsid w:val="00674A63"/>
    <w:rsid w:val="00675BFE"/>
    <w:rsid w:val="00675CE2"/>
    <w:rsid w:val="00677399"/>
    <w:rsid w:val="0067742D"/>
    <w:rsid w:val="00680CCF"/>
    <w:rsid w:val="006815B5"/>
    <w:rsid w:val="006815FA"/>
    <w:rsid w:val="006817B7"/>
    <w:rsid w:val="006819F1"/>
    <w:rsid w:val="006830C2"/>
    <w:rsid w:val="00683E95"/>
    <w:rsid w:val="0068502F"/>
    <w:rsid w:val="00685F45"/>
    <w:rsid w:val="0068645F"/>
    <w:rsid w:val="006868B4"/>
    <w:rsid w:val="00686920"/>
    <w:rsid w:val="00687FB9"/>
    <w:rsid w:val="00690586"/>
    <w:rsid w:val="006905AE"/>
    <w:rsid w:val="006911C6"/>
    <w:rsid w:val="006915B3"/>
    <w:rsid w:val="006917B7"/>
    <w:rsid w:val="00691909"/>
    <w:rsid w:val="006924F9"/>
    <w:rsid w:val="0069284C"/>
    <w:rsid w:val="00692B2D"/>
    <w:rsid w:val="00692D1A"/>
    <w:rsid w:val="00693F9C"/>
    <w:rsid w:val="0069489C"/>
    <w:rsid w:val="00695469"/>
    <w:rsid w:val="00695CA5"/>
    <w:rsid w:val="00695DFF"/>
    <w:rsid w:val="006970F0"/>
    <w:rsid w:val="0069738B"/>
    <w:rsid w:val="006A0D27"/>
    <w:rsid w:val="006A3063"/>
    <w:rsid w:val="006A38C6"/>
    <w:rsid w:val="006A4411"/>
    <w:rsid w:val="006A45BF"/>
    <w:rsid w:val="006A4EF3"/>
    <w:rsid w:val="006A6294"/>
    <w:rsid w:val="006A6C6F"/>
    <w:rsid w:val="006A6EBA"/>
    <w:rsid w:val="006A7AD8"/>
    <w:rsid w:val="006A7B0A"/>
    <w:rsid w:val="006B0346"/>
    <w:rsid w:val="006B1478"/>
    <w:rsid w:val="006B1595"/>
    <w:rsid w:val="006B1E9D"/>
    <w:rsid w:val="006B25FE"/>
    <w:rsid w:val="006B26A2"/>
    <w:rsid w:val="006B27D4"/>
    <w:rsid w:val="006B2F46"/>
    <w:rsid w:val="006B4011"/>
    <w:rsid w:val="006B4A34"/>
    <w:rsid w:val="006B4FF2"/>
    <w:rsid w:val="006B5166"/>
    <w:rsid w:val="006B6330"/>
    <w:rsid w:val="006B6B89"/>
    <w:rsid w:val="006C0203"/>
    <w:rsid w:val="006C0BBA"/>
    <w:rsid w:val="006C0F57"/>
    <w:rsid w:val="006C10CB"/>
    <w:rsid w:val="006C24E1"/>
    <w:rsid w:val="006C25ED"/>
    <w:rsid w:val="006C37A4"/>
    <w:rsid w:val="006C7282"/>
    <w:rsid w:val="006C7A5D"/>
    <w:rsid w:val="006C7B3C"/>
    <w:rsid w:val="006D0AA5"/>
    <w:rsid w:val="006D1040"/>
    <w:rsid w:val="006D1081"/>
    <w:rsid w:val="006D1BC7"/>
    <w:rsid w:val="006D24D9"/>
    <w:rsid w:val="006D301A"/>
    <w:rsid w:val="006D6407"/>
    <w:rsid w:val="006D66C2"/>
    <w:rsid w:val="006D7923"/>
    <w:rsid w:val="006D7A28"/>
    <w:rsid w:val="006D7E54"/>
    <w:rsid w:val="006E1838"/>
    <w:rsid w:val="006E2612"/>
    <w:rsid w:val="006E2DAD"/>
    <w:rsid w:val="006E31ED"/>
    <w:rsid w:val="006E6E26"/>
    <w:rsid w:val="006E7614"/>
    <w:rsid w:val="006E76C0"/>
    <w:rsid w:val="006E7C42"/>
    <w:rsid w:val="006E7D1B"/>
    <w:rsid w:val="006F0550"/>
    <w:rsid w:val="006F06C8"/>
    <w:rsid w:val="006F1196"/>
    <w:rsid w:val="006F13E8"/>
    <w:rsid w:val="006F174D"/>
    <w:rsid w:val="006F1CD9"/>
    <w:rsid w:val="006F2281"/>
    <w:rsid w:val="006F26E4"/>
    <w:rsid w:val="006F3501"/>
    <w:rsid w:val="006F36CF"/>
    <w:rsid w:val="006F3726"/>
    <w:rsid w:val="006F3923"/>
    <w:rsid w:val="006F4893"/>
    <w:rsid w:val="006F6EC4"/>
    <w:rsid w:val="006F7877"/>
    <w:rsid w:val="006F7BC0"/>
    <w:rsid w:val="0070049A"/>
    <w:rsid w:val="00700ABC"/>
    <w:rsid w:val="00700C16"/>
    <w:rsid w:val="00700C35"/>
    <w:rsid w:val="00701F25"/>
    <w:rsid w:val="00702FE9"/>
    <w:rsid w:val="007030B6"/>
    <w:rsid w:val="00703F6D"/>
    <w:rsid w:val="00704C2E"/>
    <w:rsid w:val="00704E67"/>
    <w:rsid w:val="00706DAE"/>
    <w:rsid w:val="00706E42"/>
    <w:rsid w:val="00710588"/>
    <w:rsid w:val="00710BF5"/>
    <w:rsid w:val="00712DD1"/>
    <w:rsid w:val="00712F43"/>
    <w:rsid w:val="0071359F"/>
    <w:rsid w:val="00713828"/>
    <w:rsid w:val="007139C2"/>
    <w:rsid w:val="00713FCA"/>
    <w:rsid w:val="00714882"/>
    <w:rsid w:val="00714D8E"/>
    <w:rsid w:val="00715251"/>
    <w:rsid w:val="007152FF"/>
    <w:rsid w:val="00717692"/>
    <w:rsid w:val="00717A46"/>
    <w:rsid w:val="00720647"/>
    <w:rsid w:val="00720E57"/>
    <w:rsid w:val="0072265E"/>
    <w:rsid w:val="00723418"/>
    <w:rsid w:val="00723685"/>
    <w:rsid w:val="00723CDD"/>
    <w:rsid w:val="007243D5"/>
    <w:rsid w:val="007275E2"/>
    <w:rsid w:val="00731C94"/>
    <w:rsid w:val="007324B4"/>
    <w:rsid w:val="007325A6"/>
    <w:rsid w:val="007337A6"/>
    <w:rsid w:val="00733A44"/>
    <w:rsid w:val="0073455C"/>
    <w:rsid w:val="0073468D"/>
    <w:rsid w:val="00734903"/>
    <w:rsid w:val="00734AB9"/>
    <w:rsid w:val="00734DAD"/>
    <w:rsid w:val="00735061"/>
    <w:rsid w:val="00735242"/>
    <w:rsid w:val="00735268"/>
    <w:rsid w:val="007361CF"/>
    <w:rsid w:val="007364E1"/>
    <w:rsid w:val="00736E2D"/>
    <w:rsid w:val="00737290"/>
    <w:rsid w:val="00737BA7"/>
    <w:rsid w:val="0074000F"/>
    <w:rsid w:val="007409D3"/>
    <w:rsid w:val="00741938"/>
    <w:rsid w:val="00741D88"/>
    <w:rsid w:val="00742352"/>
    <w:rsid w:val="007427FB"/>
    <w:rsid w:val="00742BCA"/>
    <w:rsid w:val="00742C2A"/>
    <w:rsid w:val="007434B6"/>
    <w:rsid w:val="00743F7A"/>
    <w:rsid w:val="0074452A"/>
    <w:rsid w:val="00744758"/>
    <w:rsid w:val="0074618A"/>
    <w:rsid w:val="00746436"/>
    <w:rsid w:val="00747272"/>
    <w:rsid w:val="00747FAA"/>
    <w:rsid w:val="007514B9"/>
    <w:rsid w:val="007515C3"/>
    <w:rsid w:val="007518E6"/>
    <w:rsid w:val="0075201E"/>
    <w:rsid w:val="0075327A"/>
    <w:rsid w:val="00753ADE"/>
    <w:rsid w:val="007542B1"/>
    <w:rsid w:val="00754DFC"/>
    <w:rsid w:val="007562E3"/>
    <w:rsid w:val="00756A22"/>
    <w:rsid w:val="00756F1B"/>
    <w:rsid w:val="00756F29"/>
    <w:rsid w:val="0076086D"/>
    <w:rsid w:val="007611DA"/>
    <w:rsid w:val="00761398"/>
    <w:rsid w:val="00761B1C"/>
    <w:rsid w:val="00761E41"/>
    <w:rsid w:val="00761F6D"/>
    <w:rsid w:val="007628E8"/>
    <w:rsid w:val="00762CEF"/>
    <w:rsid w:val="00762E9C"/>
    <w:rsid w:val="00765E07"/>
    <w:rsid w:val="00766724"/>
    <w:rsid w:val="00766803"/>
    <w:rsid w:val="00767124"/>
    <w:rsid w:val="00767A33"/>
    <w:rsid w:val="007707C9"/>
    <w:rsid w:val="00772440"/>
    <w:rsid w:val="0077293A"/>
    <w:rsid w:val="00773BBE"/>
    <w:rsid w:val="00774481"/>
    <w:rsid w:val="0077530B"/>
    <w:rsid w:val="00775814"/>
    <w:rsid w:val="007763D3"/>
    <w:rsid w:val="00776771"/>
    <w:rsid w:val="00776F4B"/>
    <w:rsid w:val="00776F85"/>
    <w:rsid w:val="00777B4F"/>
    <w:rsid w:val="00777E3F"/>
    <w:rsid w:val="00781B2C"/>
    <w:rsid w:val="007828CC"/>
    <w:rsid w:val="00782E23"/>
    <w:rsid w:val="00782F30"/>
    <w:rsid w:val="0078376E"/>
    <w:rsid w:val="00783AC5"/>
    <w:rsid w:val="0078576F"/>
    <w:rsid w:val="00786055"/>
    <w:rsid w:val="0078611F"/>
    <w:rsid w:val="00786F34"/>
    <w:rsid w:val="0078728B"/>
    <w:rsid w:val="00787B03"/>
    <w:rsid w:val="00790815"/>
    <w:rsid w:val="00790E42"/>
    <w:rsid w:val="00791091"/>
    <w:rsid w:val="007918AC"/>
    <w:rsid w:val="00792150"/>
    <w:rsid w:val="007922F1"/>
    <w:rsid w:val="00792655"/>
    <w:rsid w:val="00793B44"/>
    <w:rsid w:val="007943B3"/>
    <w:rsid w:val="00795351"/>
    <w:rsid w:val="00795C3B"/>
    <w:rsid w:val="0079647D"/>
    <w:rsid w:val="007973ED"/>
    <w:rsid w:val="00797805"/>
    <w:rsid w:val="00797E62"/>
    <w:rsid w:val="007A1FCB"/>
    <w:rsid w:val="007A2B2C"/>
    <w:rsid w:val="007A3A6F"/>
    <w:rsid w:val="007A4039"/>
    <w:rsid w:val="007A49E8"/>
    <w:rsid w:val="007A506E"/>
    <w:rsid w:val="007A5726"/>
    <w:rsid w:val="007A633E"/>
    <w:rsid w:val="007A682A"/>
    <w:rsid w:val="007A7691"/>
    <w:rsid w:val="007B02E5"/>
    <w:rsid w:val="007B1E87"/>
    <w:rsid w:val="007B33E1"/>
    <w:rsid w:val="007B4209"/>
    <w:rsid w:val="007B43B1"/>
    <w:rsid w:val="007B5592"/>
    <w:rsid w:val="007B59D1"/>
    <w:rsid w:val="007C0A8E"/>
    <w:rsid w:val="007C151A"/>
    <w:rsid w:val="007C1C50"/>
    <w:rsid w:val="007C1F67"/>
    <w:rsid w:val="007C2772"/>
    <w:rsid w:val="007C2D88"/>
    <w:rsid w:val="007C2E0C"/>
    <w:rsid w:val="007C3399"/>
    <w:rsid w:val="007C349B"/>
    <w:rsid w:val="007C3A4E"/>
    <w:rsid w:val="007C4326"/>
    <w:rsid w:val="007C4A51"/>
    <w:rsid w:val="007C7902"/>
    <w:rsid w:val="007D0CC1"/>
    <w:rsid w:val="007D12A7"/>
    <w:rsid w:val="007D1606"/>
    <w:rsid w:val="007D2747"/>
    <w:rsid w:val="007D33C0"/>
    <w:rsid w:val="007D39C8"/>
    <w:rsid w:val="007D3C0C"/>
    <w:rsid w:val="007D59DD"/>
    <w:rsid w:val="007D7169"/>
    <w:rsid w:val="007E1D5C"/>
    <w:rsid w:val="007E2786"/>
    <w:rsid w:val="007E2A4E"/>
    <w:rsid w:val="007E321E"/>
    <w:rsid w:val="007E3732"/>
    <w:rsid w:val="007E6593"/>
    <w:rsid w:val="007F0852"/>
    <w:rsid w:val="007F1C45"/>
    <w:rsid w:val="007F2ED3"/>
    <w:rsid w:val="007F2FB3"/>
    <w:rsid w:val="007F3121"/>
    <w:rsid w:val="007F332F"/>
    <w:rsid w:val="007F4113"/>
    <w:rsid w:val="007F416A"/>
    <w:rsid w:val="007F4D71"/>
    <w:rsid w:val="007F5108"/>
    <w:rsid w:val="007F5ED4"/>
    <w:rsid w:val="007F7234"/>
    <w:rsid w:val="007F7527"/>
    <w:rsid w:val="007F7E32"/>
    <w:rsid w:val="00801247"/>
    <w:rsid w:val="00802167"/>
    <w:rsid w:val="0080278D"/>
    <w:rsid w:val="00802C07"/>
    <w:rsid w:val="00803CF1"/>
    <w:rsid w:val="00804AF2"/>
    <w:rsid w:val="00804B3C"/>
    <w:rsid w:val="00804C7C"/>
    <w:rsid w:val="00804F56"/>
    <w:rsid w:val="00805C62"/>
    <w:rsid w:val="00805D6A"/>
    <w:rsid w:val="008060B6"/>
    <w:rsid w:val="00806CEA"/>
    <w:rsid w:val="00807EA8"/>
    <w:rsid w:val="0081021D"/>
    <w:rsid w:val="00810746"/>
    <w:rsid w:val="0081089D"/>
    <w:rsid w:val="00811190"/>
    <w:rsid w:val="008123F2"/>
    <w:rsid w:val="0081333F"/>
    <w:rsid w:val="00814281"/>
    <w:rsid w:val="00814425"/>
    <w:rsid w:val="0081451C"/>
    <w:rsid w:val="00814798"/>
    <w:rsid w:val="008149A8"/>
    <w:rsid w:val="008150B8"/>
    <w:rsid w:val="00815345"/>
    <w:rsid w:val="00816AE0"/>
    <w:rsid w:val="008175F4"/>
    <w:rsid w:val="00817F74"/>
    <w:rsid w:val="008206BA"/>
    <w:rsid w:val="008214FC"/>
    <w:rsid w:val="0082175F"/>
    <w:rsid w:val="00821ED5"/>
    <w:rsid w:val="008223E9"/>
    <w:rsid w:val="0082298C"/>
    <w:rsid w:val="008234A6"/>
    <w:rsid w:val="00823640"/>
    <w:rsid w:val="00824950"/>
    <w:rsid w:val="00824973"/>
    <w:rsid w:val="008256FD"/>
    <w:rsid w:val="008257F3"/>
    <w:rsid w:val="00825A86"/>
    <w:rsid w:val="00826040"/>
    <w:rsid w:val="008267C2"/>
    <w:rsid w:val="0082792E"/>
    <w:rsid w:val="00827B5D"/>
    <w:rsid w:val="00830233"/>
    <w:rsid w:val="00830534"/>
    <w:rsid w:val="008307C5"/>
    <w:rsid w:val="008310CD"/>
    <w:rsid w:val="00832122"/>
    <w:rsid w:val="00832DD9"/>
    <w:rsid w:val="008335D1"/>
    <w:rsid w:val="0083439B"/>
    <w:rsid w:val="0083654C"/>
    <w:rsid w:val="00836B9D"/>
    <w:rsid w:val="0083749F"/>
    <w:rsid w:val="00837D60"/>
    <w:rsid w:val="0084069F"/>
    <w:rsid w:val="00840E2A"/>
    <w:rsid w:val="00841352"/>
    <w:rsid w:val="00841D7E"/>
    <w:rsid w:val="0084270E"/>
    <w:rsid w:val="008432F6"/>
    <w:rsid w:val="0084388F"/>
    <w:rsid w:val="00843B3E"/>
    <w:rsid w:val="008445DB"/>
    <w:rsid w:val="0084505A"/>
    <w:rsid w:val="00845EA7"/>
    <w:rsid w:val="00846354"/>
    <w:rsid w:val="00846D91"/>
    <w:rsid w:val="00846F64"/>
    <w:rsid w:val="00850159"/>
    <w:rsid w:val="00850630"/>
    <w:rsid w:val="008512C0"/>
    <w:rsid w:val="00851840"/>
    <w:rsid w:val="00852C2E"/>
    <w:rsid w:val="00854326"/>
    <w:rsid w:val="00854E11"/>
    <w:rsid w:val="00855057"/>
    <w:rsid w:val="00855A22"/>
    <w:rsid w:val="0085659D"/>
    <w:rsid w:val="008571C0"/>
    <w:rsid w:val="00857296"/>
    <w:rsid w:val="00857D10"/>
    <w:rsid w:val="00860281"/>
    <w:rsid w:val="008610F6"/>
    <w:rsid w:val="0086167E"/>
    <w:rsid w:val="00861BEF"/>
    <w:rsid w:val="00861CC2"/>
    <w:rsid w:val="008620FC"/>
    <w:rsid w:val="00862BD9"/>
    <w:rsid w:val="00862F79"/>
    <w:rsid w:val="00863C98"/>
    <w:rsid w:val="00864E93"/>
    <w:rsid w:val="00865FC4"/>
    <w:rsid w:val="00866346"/>
    <w:rsid w:val="00870CA6"/>
    <w:rsid w:val="00870D65"/>
    <w:rsid w:val="00870FD2"/>
    <w:rsid w:val="0087145C"/>
    <w:rsid w:val="00871591"/>
    <w:rsid w:val="008718EC"/>
    <w:rsid w:val="00871958"/>
    <w:rsid w:val="00872267"/>
    <w:rsid w:val="008739A6"/>
    <w:rsid w:val="0087459B"/>
    <w:rsid w:val="00876839"/>
    <w:rsid w:val="008777F6"/>
    <w:rsid w:val="00880472"/>
    <w:rsid w:val="00880EB6"/>
    <w:rsid w:val="00880EE6"/>
    <w:rsid w:val="008815CD"/>
    <w:rsid w:val="00881900"/>
    <w:rsid w:val="00881F87"/>
    <w:rsid w:val="00882408"/>
    <w:rsid w:val="00882A86"/>
    <w:rsid w:val="00883E6B"/>
    <w:rsid w:val="00883F89"/>
    <w:rsid w:val="00884B12"/>
    <w:rsid w:val="0088589B"/>
    <w:rsid w:val="00886E29"/>
    <w:rsid w:val="00886FE1"/>
    <w:rsid w:val="008874D7"/>
    <w:rsid w:val="008915EE"/>
    <w:rsid w:val="0089224A"/>
    <w:rsid w:val="008937E5"/>
    <w:rsid w:val="00893868"/>
    <w:rsid w:val="00894322"/>
    <w:rsid w:val="0089495D"/>
    <w:rsid w:val="00894D0D"/>
    <w:rsid w:val="00895973"/>
    <w:rsid w:val="00895FD4"/>
    <w:rsid w:val="00897172"/>
    <w:rsid w:val="0089775D"/>
    <w:rsid w:val="008A117E"/>
    <w:rsid w:val="008A12D8"/>
    <w:rsid w:val="008A1FFE"/>
    <w:rsid w:val="008A2AE4"/>
    <w:rsid w:val="008A35B0"/>
    <w:rsid w:val="008A364E"/>
    <w:rsid w:val="008A5646"/>
    <w:rsid w:val="008A6D99"/>
    <w:rsid w:val="008A6DE8"/>
    <w:rsid w:val="008A6EB3"/>
    <w:rsid w:val="008A766E"/>
    <w:rsid w:val="008A7AB9"/>
    <w:rsid w:val="008B0E3D"/>
    <w:rsid w:val="008B1890"/>
    <w:rsid w:val="008B237F"/>
    <w:rsid w:val="008B23AB"/>
    <w:rsid w:val="008B2B91"/>
    <w:rsid w:val="008B2F5F"/>
    <w:rsid w:val="008B2FF2"/>
    <w:rsid w:val="008B3CE1"/>
    <w:rsid w:val="008B3D71"/>
    <w:rsid w:val="008B41E4"/>
    <w:rsid w:val="008B46B2"/>
    <w:rsid w:val="008B54C6"/>
    <w:rsid w:val="008B57DB"/>
    <w:rsid w:val="008B6626"/>
    <w:rsid w:val="008B66F1"/>
    <w:rsid w:val="008B6A4E"/>
    <w:rsid w:val="008B6F6D"/>
    <w:rsid w:val="008B7344"/>
    <w:rsid w:val="008B761B"/>
    <w:rsid w:val="008C01BF"/>
    <w:rsid w:val="008C0821"/>
    <w:rsid w:val="008C25E4"/>
    <w:rsid w:val="008C28B1"/>
    <w:rsid w:val="008C32C1"/>
    <w:rsid w:val="008C3D0F"/>
    <w:rsid w:val="008C5500"/>
    <w:rsid w:val="008C5E9C"/>
    <w:rsid w:val="008C6670"/>
    <w:rsid w:val="008C690B"/>
    <w:rsid w:val="008D0252"/>
    <w:rsid w:val="008D067B"/>
    <w:rsid w:val="008D136B"/>
    <w:rsid w:val="008D14D6"/>
    <w:rsid w:val="008D2137"/>
    <w:rsid w:val="008D2740"/>
    <w:rsid w:val="008D619D"/>
    <w:rsid w:val="008D69AA"/>
    <w:rsid w:val="008D7A23"/>
    <w:rsid w:val="008D7F3B"/>
    <w:rsid w:val="008E055F"/>
    <w:rsid w:val="008E0672"/>
    <w:rsid w:val="008E10B5"/>
    <w:rsid w:val="008E127C"/>
    <w:rsid w:val="008E1AF0"/>
    <w:rsid w:val="008E1B65"/>
    <w:rsid w:val="008E1E61"/>
    <w:rsid w:val="008E27BC"/>
    <w:rsid w:val="008E2B0F"/>
    <w:rsid w:val="008E2CB5"/>
    <w:rsid w:val="008E32F5"/>
    <w:rsid w:val="008E3B49"/>
    <w:rsid w:val="008E3C21"/>
    <w:rsid w:val="008E557F"/>
    <w:rsid w:val="008E587A"/>
    <w:rsid w:val="008E5DD1"/>
    <w:rsid w:val="008E61CB"/>
    <w:rsid w:val="008E7061"/>
    <w:rsid w:val="008E7975"/>
    <w:rsid w:val="008F022E"/>
    <w:rsid w:val="008F042B"/>
    <w:rsid w:val="008F0866"/>
    <w:rsid w:val="008F1AB8"/>
    <w:rsid w:val="008F20EB"/>
    <w:rsid w:val="008F22ED"/>
    <w:rsid w:val="008F2621"/>
    <w:rsid w:val="008F2A63"/>
    <w:rsid w:val="008F2BE3"/>
    <w:rsid w:val="008F35F2"/>
    <w:rsid w:val="008F517A"/>
    <w:rsid w:val="008F523F"/>
    <w:rsid w:val="008F5660"/>
    <w:rsid w:val="008F5B3B"/>
    <w:rsid w:val="008F7D47"/>
    <w:rsid w:val="009019AD"/>
    <w:rsid w:val="009023DC"/>
    <w:rsid w:val="00905536"/>
    <w:rsid w:val="009066ED"/>
    <w:rsid w:val="009069A0"/>
    <w:rsid w:val="00906F54"/>
    <w:rsid w:val="00907107"/>
    <w:rsid w:val="00910BAC"/>
    <w:rsid w:val="009133AE"/>
    <w:rsid w:val="0091343A"/>
    <w:rsid w:val="00914840"/>
    <w:rsid w:val="00916756"/>
    <w:rsid w:val="009170AD"/>
    <w:rsid w:val="00917151"/>
    <w:rsid w:val="009174F6"/>
    <w:rsid w:val="009177BD"/>
    <w:rsid w:val="00917C6C"/>
    <w:rsid w:val="00921385"/>
    <w:rsid w:val="0092162B"/>
    <w:rsid w:val="00921DB3"/>
    <w:rsid w:val="0092278A"/>
    <w:rsid w:val="00923274"/>
    <w:rsid w:val="0092360F"/>
    <w:rsid w:val="00923FD9"/>
    <w:rsid w:val="009244FF"/>
    <w:rsid w:val="00924864"/>
    <w:rsid w:val="0092502F"/>
    <w:rsid w:val="00925411"/>
    <w:rsid w:val="00925422"/>
    <w:rsid w:val="00925C3C"/>
    <w:rsid w:val="00926786"/>
    <w:rsid w:val="0092695C"/>
    <w:rsid w:val="00926960"/>
    <w:rsid w:val="00926FBA"/>
    <w:rsid w:val="009270DD"/>
    <w:rsid w:val="0092728E"/>
    <w:rsid w:val="00927798"/>
    <w:rsid w:val="00927E31"/>
    <w:rsid w:val="009302FC"/>
    <w:rsid w:val="00930A7D"/>
    <w:rsid w:val="0093110D"/>
    <w:rsid w:val="00931388"/>
    <w:rsid w:val="009313C0"/>
    <w:rsid w:val="00931A0F"/>
    <w:rsid w:val="009328E8"/>
    <w:rsid w:val="00933F91"/>
    <w:rsid w:val="00934016"/>
    <w:rsid w:val="00934282"/>
    <w:rsid w:val="009348E1"/>
    <w:rsid w:val="00935BCD"/>
    <w:rsid w:val="00935D44"/>
    <w:rsid w:val="00935DC0"/>
    <w:rsid w:val="009369A9"/>
    <w:rsid w:val="00937234"/>
    <w:rsid w:val="0093736C"/>
    <w:rsid w:val="00937688"/>
    <w:rsid w:val="00940B92"/>
    <w:rsid w:val="00940BEB"/>
    <w:rsid w:val="00941E22"/>
    <w:rsid w:val="00942A60"/>
    <w:rsid w:val="00942C7A"/>
    <w:rsid w:val="00942E72"/>
    <w:rsid w:val="0094332C"/>
    <w:rsid w:val="0094346B"/>
    <w:rsid w:val="00943868"/>
    <w:rsid w:val="00943C5C"/>
    <w:rsid w:val="009445C5"/>
    <w:rsid w:val="0094483F"/>
    <w:rsid w:val="009450C3"/>
    <w:rsid w:val="00945214"/>
    <w:rsid w:val="009454C2"/>
    <w:rsid w:val="00945BAD"/>
    <w:rsid w:val="00945BFE"/>
    <w:rsid w:val="009467EB"/>
    <w:rsid w:val="00946E15"/>
    <w:rsid w:val="009472C7"/>
    <w:rsid w:val="00947CE0"/>
    <w:rsid w:val="00947DD3"/>
    <w:rsid w:val="00947EB6"/>
    <w:rsid w:val="009516CE"/>
    <w:rsid w:val="00951B6F"/>
    <w:rsid w:val="00953219"/>
    <w:rsid w:val="00953326"/>
    <w:rsid w:val="009538D2"/>
    <w:rsid w:val="00954EF7"/>
    <w:rsid w:val="009553EA"/>
    <w:rsid w:val="00955521"/>
    <w:rsid w:val="009556BC"/>
    <w:rsid w:val="0095678A"/>
    <w:rsid w:val="0095693F"/>
    <w:rsid w:val="00956C7A"/>
    <w:rsid w:val="00957323"/>
    <w:rsid w:val="009601BE"/>
    <w:rsid w:val="009607B3"/>
    <w:rsid w:val="00960A80"/>
    <w:rsid w:val="009627A2"/>
    <w:rsid w:val="009635DA"/>
    <w:rsid w:val="00963CF6"/>
    <w:rsid w:val="00963D5C"/>
    <w:rsid w:val="00963FC5"/>
    <w:rsid w:val="00964518"/>
    <w:rsid w:val="00964DF9"/>
    <w:rsid w:val="00964F43"/>
    <w:rsid w:val="0096514D"/>
    <w:rsid w:val="00965450"/>
    <w:rsid w:val="00965715"/>
    <w:rsid w:val="009664B6"/>
    <w:rsid w:val="00966BEA"/>
    <w:rsid w:val="009704A9"/>
    <w:rsid w:val="00971778"/>
    <w:rsid w:val="009718DF"/>
    <w:rsid w:val="00971A23"/>
    <w:rsid w:val="00972BC7"/>
    <w:rsid w:val="00972BE5"/>
    <w:rsid w:val="00972E51"/>
    <w:rsid w:val="00973314"/>
    <w:rsid w:val="00973BEF"/>
    <w:rsid w:val="009741B9"/>
    <w:rsid w:val="00974373"/>
    <w:rsid w:val="00974852"/>
    <w:rsid w:val="00974AA1"/>
    <w:rsid w:val="00975866"/>
    <w:rsid w:val="00975966"/>
    <w:rsid w:val="00975AE1"/>
    <w:rsid w:val="0097666D"/>
    <w:rsid w:val="00976F9A"/>
    <w:rsid w:val="00977034"/>
    <w:rsid w:val="009772B2"/>
    <w:rsid w:val="009774CB"/>
    <w:rsid w:val="00980107"/>
    <w:rsid w:val="0098063B"/>
    <w:rsid w:val="009819DF"/>
    <w:rsid w:val="00981F13"/>
    <w:rsid w:val="00982C64"/>
    <w:rsid w:val="00983F72"/>
    <w:rsid w:val="00984885"/>
    <w:rsid w:val="00984FE6"/>
    <w:rsid w:val="00985332"/>
    <w:rsid w:val="009857E4"/>
    <w:rsid w:val="0098583D"/>
    <w:rsid w:val="00986E46"/>
    <w:rsid w:val="0098719A"/>
    <w:rsid w:val="009872ED"/>
    <w:rsid w:val="00987C67"/>
    <w:rsid w:val="00990CEB"/>
    <w:rsid w:val="00991014"/>
    <w:rsid w:val="009910BC"/>
    <w:rsid w:val="009920C6"/>
    <w:rsid w:val="00992462"/>
    <w:rsid w:val="00992D4C"/>
    <w:rsid w:val="00993008"/>
    <w:rsid w:val="009937DF"/>
    <w:rsid w:val="00993B35"/>
    <w:rsid w:val="00994B39"/>
    <w:rsid w:val="00994EC9"/>
    <w:rsid w:val="009953A6"/>
    <w:rsid w:val="00995578"/>
    <w:rsid w:val="00995927"/>
    <w:rsid w:val="00995ACA"/>
    <w:rsid w:val="00995E61"/>
    <w:rsid w:val="009961B9"/>
    <w:rsid w:val="00996991"/>
    <w:rsid w:val="00997E95"/>
    <w:rsid w:val="00997FB3"/>
    <w:rsid w:val="009A1686"/>
    <w:rsid w:val="009A1E80"/>
    <w:rsid w:val="009A284A"/>
    <w:rsid w:val="009A2A3E"/>
    <w:rsid w:val="009A34D7"/>
    <w:rsid w:val="009A57C3"/>
    <w:rsid w:val="009A5AED"/>
    <w:rsid w:val="009A64B1"/>
    <w:rsid w:val="009A67F4"/>
    <w:rsid w:val="009B02B5"/>
    <w:rsid w:val="009B15D0"/>
    <w:rsid w:val="009B2A14"/>
    <w:rsid w:val="009B348C"/>
    <w:rsid w:val="009B4B47"/>
    <w:rsid w:val="009B4D71"/>
    <w:rsid w:val="009B54D4"/>
    <w:rsid w:val="009B5A4D"/>
    <w:rsid w:val="009B5B74"/>
    <w:rsid w:val="009B63EA"/>
    <w:rsid w:val="009B6539"/>
    <w:rsid w:val="009B6B19"/>
    <w:rsid w:val="009B6F47"/>
    <w:rsid w:val="009B790A"/>
    <w:rsid w:val="009B79F1"/>
    <w:rsid w:val="009B7BD1"/>
    <w:rsid w:val="009B7D56"/>
    <w:rsid w:val="009C0376"/>
    <w:rsid w:val="009C0FB1"/>
    <w:rsid w:val="009C1202"/>
    <w:rsid w:val="009C287F"/>
    <w:rsid w:val="009C2D23"/>
    <w:rsid w:val="009C3F17"/>
    <w:rsid w:val="009C40E6"/>
    <w:rsid w:val="009C41B9"/>
    <w:rsid w:val="009C43E2"/>
    <w:rsid w:val="009C579A"/>
    <w:rsid w:val="009C57C8"/>
    <w:rsid w:val="009C5E58"/>
    <w:rsid w:val="009C610A"/>
    <w:rsid w:val="009C6876"/>
    <w:rsid w:val="009C6A03"/>
    <w:rsid w:val="009C74A5"/>
    <w:rsid w:val="009C754A"/>
    <w:rsid w:val="009C7956"/>
    <w:rsid w:val="009C7C27"/>
    <w:rsid w:val="009D04C6"/>
    <w:rsid w:val="009D1B54"/>
    <w:rsid w:val="009D1FF9"/>
    <w:rsid w:val="009D2B6B"/>
    <w:rsid w:val="009D2CCB"/>
    <w:rsid w:val="009D33C8"/>
    <w:rsid w:val="009D3B11"/>
    <w:rsid w:val="009D3BE6"/>
    <w:rsid w:val="009D3D2F"/>
    <w:rsid w:val="009D3E59"/>
    <w:rsid w:val="009D4ED1"/>
    <w:rsid w:val="009D5910"/>
    <w:rsid w:val="009D5E86"/>
    <w:rsid w:val="009D6355"/>
    <w:rsid w:val="009D721C"/>
    <w:rsid w:val="009D7B77"/>
    <w:rsid w:val="009D7CBF"/>
    <w:rsid w:val="009D7DF1"/>
    <w:rsid w:val="009E1C57"/>
    <w:rsid w:val="009E1D06"/>
    <w:rsid w:val="009E200A"/>
    <w:rsid w:val="009E2580"/>
    <w:rsid w:val="009E26DB"/>
    <w:rsid w:val="009E39EF"/>
    <w:rsid w:val="009E4657"/>
    <w:rsid w:val="009E46CF"/>
    <w:rsid w:val="009E569E"/>
    <w:rsid w:val="009E594A"/>
    <w:rsid w:val="009E5A8C"/>
    <w:rsid w:val="009E6054"/>
    <w:rsid w:val="009E6234"/>
    <w:rsid w:val="009E7CB0"/>
    <w:rsid w:val="009E7DF6"/>
    <w:rsid w:val="009F003E"/>
    <w:rsid w:val="009F10AB"/>
    <w:rsid w:val="009F12AE"/>
    <w:rsid w:val="009F1CDB"/>
    <w:rsid w:val="009F250B"/>
    <w:rsid w:val="009F26C6"/>
    <w:rsid w:val="009F3018"/>
    <w:rsid w:val="009F446A"/>
    <w:rsid w:val="009F4B4B"/>
    <w:rsid w:val="009F4CF1"/>
    <w:rsid w:val="009F5400"/>
    <w:rsid w:val="009F5631"/>
    <w:rsid w:val="009F5CAD"/>
    <w:rsid w:val="009F6869"/>
    <w:rsid w:val="009F6A44"/>
    <w:rsid w:val="009F6E2A"/>
    <w:rsid w:val="00A01C54"/>
    <w:rsid w:val="00A02A1E"/>
    <w:rsid w:val="00A02B58"/>
    <w:rsid w:val="00A02D42"/>
    <w:rsid w:val="00A02DDD"/>
    <w:rsid w:val="00A02EE7"/>
    <w:rsid w:val="00A02F5F"/>
    <w:rsid w:val="00A0349D"/>
    <w:rsid w:val="00A039DA"/>
    <w:rsid w:val="00A04524"/>
    <w:rsid w:val="00A05015"/>
    <w:rsid w:val="00A0536A"/>
    <w:rsid w:val="00A06DBB"/>
    <w:rsid w:val="00A07997"/>
    <w:rsid w:val="00A11D2F"/>
    <w:rsid w:val="00A12693"/>
    <w:rsid w:val="00A12C8B"/>
    <w:rsid w:val="00A12E3D"/>
    <w:rsid w:val="00A132A4"/>
    <w:rsid w:val="00A13E16"/>
    <w:rsid w:val="00A13F32"/>
    <w:rsid w:val="00A148E1"/>
    <w:rsid w:val="00A1514A"/>
    <w:rsid w:val="00A15717"/>
    <w:rsid w:val="00A1596F"/>
    <w:rsid w:val="00A16455"/>
    <w:rsid w:val="00A16CC4"/>
    <w:rsid w:val="00A20200"/>
    <w:rsid w:val="00A203F8"/>
    <w:rsid w:val="00A21058"/>
    <w:rsid w:val="00A2141C"/>
    <w:rsid w:val="00A21438"/>
    <w:rsid w:val="00A214BE"/>
    <w:rsid w:val="00A21761"/>
    <w:rsid w:val="00A2231E"/>
    <w:rsid w:val="00A23710"/>
    <w:rsid w:val="00A23B4A"/>
    <w:rsid w:val="00A240AF"/>
    <w:rsid w:val="00A25213"/>
    <w:rsid w:val="00A27445"/>
    <w:rsid w:val="00A30165"/>
    <w:rsid w:val="00A304F2"/>
    <w:rsid w:val="00A305FF"/>
    <w:rsid w:val="00A30634"/>
    <w:rsid w:val="00A30A60"/>
    <w:rsid w:val="00A319DB"/>
    <w:rsid w:val="00A31FE4"/>
    <w:rsid w:val="00A32442"/>
    <w:rsid w:val="00A32E17"/>
    <w:rsid w:val="00A32E8A"/>
    <w:rsid w:val="00A344E2"/>
    <w:rsid w:val="00A3516A"/>
    <w:rsid w:val="00A359F3"/>
    <w:rsid w:val="00A36E25"/>
    <w:rsid w:val="00A37357"/>
    <w:rsid w:val="00A373CA"/>
    <w:rsid w:val="00A379E3"/>
    <w:rsid w:val="00A40F1D"/>
    <w:rsid w:val="00A410C3"/>
    <w:rsid w:val="00A41D97"/>
    <w:rsid w:val="00A41F67"/>
    <w:rsid w:val="00A42475"/>
    <w:rsid w:val="00A42663"/>
    <w:rsid w:val="00A42680"/>
    <w:rsid w:val="00A43110"/>
    <w:rsid w:val="00A43C6A"/>
    <w:rsid w:val="00A4404F"/>
    <w:rsid w:val="00A461D4"/>
    <w:rsid w:val="00A4661F"/>
    <w:rsid w:val="00A46C73"/>
    <w:rsid w:val="00A472B5"/>
    <w:rsid w:val="00A47493"/>
    <w:rsid w:val="00A478F8"/>
    <w:rsid w:val="00A479F9"/>
    <w:rsid w:val="00A47ED3"/>
    <w:rsid w:val="00A50FC9"/>
    <w:rsid w:val="00A51807"/>
    <w:rsid w:val="00A52E4B"/>
    <w:rsid w:val="00A53181"/>
    <w:rsid w:val="00A53332"/>
    <w:rsid w:val="00A546E5"/>
    <w:rsid w:val="00A54A43"/>
    <w:rsid w:val="00A55C78"/>
    <w:rsid w:val="00A56948"/>
    <w:rsid w:val="00A610BC"/>
    <w:rsid w:val="00A611C5"/>
    <w:rsid w:val="00A61D5C"/>
    <w:rsid w:val="00A61E4D"/>
    <w:rsid w:val="00A62161"/>
    <w:rsid w:val="00A6258F"/>
    <w:rsid w:val="00A633E7"/>
    <w:rsid w:val="00A640FB"/>
    <w:rsid w:val="00A64131"/>
    <w:rsid w:val="00A64766"/>
    <w:rsid w:val="00A6498F"/>
    <w:rsid w:val="00A64ADF"/>
    <w:rsid w:val="00A654CD"/>
    <w:rsid w:val="00A65D16"/>
    <w:rsid w:val="00A66057"/>
    <w:rsid w:val="00A66751"/>
    <w:rsid w:val="00A66B52"/>
    <w:rsid w:val="00A66DA1"/>
    <w:rsid w:val="00A66E8A"/>
    <w:rsid w:val="00A70294"/>
    <w:rsid w:val="00A706B8"/>
    <w:rsid w:val="00A70A5F"/>
    <w:rsid w:val="00A70F2E"/>
    <w:rsid w:val="00A72CEC"/>
    <w:rsid w:val="00A72F1C"/>
    <w:rsid w:val="00A74007"/>
    <w:rsid w:val="00A74AC7"/>
    <w:rsid w:val="00A756A9"/>
    <w:rsid w:val="00A763D2"/>
    <w:rsid w:val="00A76548"/>
    <w:rsid w:val="00A7689B"/>
    <w:rsid w:val="00A77642"/>
    <w:rsid w:val="00A778E3"/>
    <w:rsid w:val="00A7791F"/>
    <w:rsid w:val="00A77B6C"/>
    <w:rsid w:val="00A77C87"/>
    <w:rsid w:val="00A82744"/>
    <w:rsid w:val="00A832E1"/>
    <w:rsid w:val="00A83709"/>
    <w:rsid w:val="00A83F15"/>
    <w:rsid w:val="00A84A3B"/>
    <w:rsid w:val="00A87306"/>
    <w:rsid w:val="00A9056E"/>
    <w:rsid w:val="00A90BC2"/>
    <w:rsid w:val="00A90D73"/>
    <w:rsid w:val="00A92551"/>
    <w:rsid w:val="00A926D6"/>
    <w:rsid w:val="00A9285A"/>
    <w:rsid w:val="00A936E9"/>
    <w:rsid w:val="00A93D57"/>
    <w:rsid w:val="00A94FB3"/>
    <w:rsid w:val="00A95536"/>
    <w:rsid w:val="00A9658F"/>
    <w:rsid w:val="00A96CA4"/>
    <w:rsid w:val="00AA035A"/>
    <w:rsid w:val="00AA051D"/>
    <w:rsid w:val="00AA2ADA"/>
    <w:rsid w:val="00AA41D8"/>
    <w:rsid w:val="00AA4B38"/>
    <w:rsid w:val="00AA56C2"/>
    <w:rsid w:val="00AA59C6"/>
    <w:rsid w:val="00AA5ABE"/>
    <w:rsid w:val="00AA5D78"/>
    <w:rsid w:val="00AA6C38"/>
    <w:rsid w:val="00AB1407"/>
    <w:rsid w:val="00AB24C3"/>
    <w:rsid w:val="00AB338B"/>
    <w:rsid w:val="00AB4A56"/>
    <w:rsid w:val="00AB50E8"/>
    <w:rsid w:val="00AB5250"/>
    <w:rsid w:val="00AB536E"/>
    <w:rsid w:val="00AB68BE"/>
    <w:rsid w:val="00AB70BE"/>
    <w:rsid w:val="00AC014A"/>
    <w:rsid w:val="00AC076C"/>
    <w:rsid w:val="00AC0936"/>
    <w:rsid w:val="00AC106A"/>
    <w:rsid w:val="00AC12B3"/>
    <w:rsid w:val="00AC1C84"/>
    <w:rsid w:val="00AC20A4"/>
    <w:rsid w:val="00AC21FF"/>
    <w:rsid w:val="00AC3043"/>
    <w:rsid w:val="00AC31BA"/>
    <w:rsid w:val="00AC3B03"/>
    <w:rsid w:val="00AC4407"/>
    <w:rsid w:val="00AC4E08"/>
    <w:rsid w:val="00AC51BF"/>
    <w:rsid w:val="00AC5B81"/>
    <w:rsid w:val="00AC6006"/>
    <w:rsid w:val="00AC618E"/>
    <w:rsid w:val="00AC6881"/>
    <w:rsid w:val="00AC766D"/>
    <w:rsid w:val="00AC7822"/>
    <w:rsid w:val="00AD194B"/>
    <w:rsid w:val="00AD1FA8"/>
    <w:rsid w:val="00AD205D"/>
    <w:rsid w:val="00AD24E9"/>
    <w:rsid w:val="00AD29E9"/>
    <w:rsid w:val="00AD4565"/>
    <w:rsid w:val="00AD5542"/>
    <w:rsid w:val="00AD5748"/>
    <w:rsid w:val="00AD5A56"/>
    <w:rsid w:val="00AD5ACA"/>
    <w:rsid w:val="00AD5DAA"/>
    <w:rsid w:val="00AD5DEF"/>
    <w:rsid w:val="00AD5FA1"/>
    <w:rsid w:val="00AD799A"/>
    <w:rsid w:val="00AE0289"/>
    <w:rsid w:val="00AE0B68"/>
    <w:rsid w:val="00AE0BA9"/>
    <w:rsid w:val="00AE2769"/>
    <w:rsid w:val="00AE2887"/>
    <w:rsid w:val="00AE2890"/>
    <w:rsid w:val="00AE38DC"/>
    <w:rsid w:val="00AE3921"/>
    <w:rsid w:val="00AE416D"/>
    <w:rsid w:val="00AE4759"/>
    <w:rsid w:val="00AE4791"/>
    <w:rsid w:val="00AE5293"/>
    <w:rsid w:val="00AE544E"/>
    <w:rsid w:val="00AE5535"/>
    <w:rsid w:val="00AE556A"/>
    <w:rsid w:val="00AE561C"/>
    <w:rsid w:val="00AE76C2"/>
    <w:rsid w:val="00AE7DFB"/>
    <w:rsid w:val="00AF071B"/>
    <w:rsid w:val="00AF0B1A"/>
    <w:rsid w:val="00AF18EA"/>
    <w:rsid w:val="00AF211A"/>
    <w:rsid w:val="00AF2EC5"/>
    <w:rsid w:val="00AF4A31"/>
    <w:rsid w:val="00AF519F"/>
    <w:rsid w:val="00AF556B"/>
    <w:rsid w:val="00AF609A"/>
    <w:rsid w:val="00AF658D"/>
    <w:rsid w:val="00AF74FE"/>
    <w:rsid w:val="00B0106C"/>
    <w:rsid w:val="00B01164"/>
    <w:rsid w:val="00B014A4"/>
    <w:rsid w:val="00B018C0"/>
    <w:rsid w:val="00B0234F"/>
    <w:rsid w:val="00B04C74"/>
    <w:rsid w:val="00B04CD4"/>
    <w:rsid w:val="00B054D7"/>
    <w:rsid w:val="00B07022"/>
    <w:rsid w:val="00B1097C"/>
    <w:rsid w:val="00B1252A"/>
    <w:rsid w:val="00B129A7"/>
    <w:rsid w:val="00B13005"/>
    <w:rsid w:val="00B135D0"/>
    <w:rsid w:val="00B13680"/>
    <w:rsid w:val="00B1533E"/>
    <w:rsid w:val="00B17033"/>
    <w:rsid w:val="00B20DE7"/>
    <w:rsid w:val="00B2194F"/>
    <w:rsid w:val="00B21D7A"/>
    <w:rsid w:val="00B22433"/>
    <w:rsid w:val="00B22635"/>
    <w:rsid w:val="00B2375E"/>
    <w:rsid w:val="00B24E4D"/>
    <w:rsid w:val="00B24F2C"/>
    <w:rsid w:val="00B250D8"/>
    <w:rsid w:val="00B252E3"/>
    <w:rsid w:val="00B25638"/>
    <w:rsid w:val="00B258E8"/>
    <w:rsid w:val="00B315A8"/>
    <w:rsid w:val="00B3193C"/>
    <w:rsid w:val="00B3210D"/>
    <w:rsid w:val="00B32524"/>
    <w:rsid w:val="00B32DD4"/>
    <w:rsid w:val="00B33B88"/>
    <w:rsid w:val="00B33EC7"/>
    <w:rsid w:val="00B357C6"/>
    <w:rsid w:val="00B362E5"/>
    <w:rsid w:val="00B37570"/>
    <w:rsid w:val="00B376E8"/>
    <w:rsid w:val="00B40B42"/>
    <w:rsid w:val="00B40E58"/>
    <w:rsid w:val="00B41693"/>
    <w:rsid w:val="00B416E1"/>
    <w:rsid w:val="00B41A19"/>
    <w:rsid w:val="00B4257A"/>
    <w:rsid w:val="00B43339"/>
    <w:rsid w:val="00B440D8"/>
    <w:rsid w:val="00B44144"/>
    <w:rsid w:val="00B4468A"/>
    <w:rsid w:val="00B44C89"/>
    <w:rsid w:val="00B45134"/>
    <w:rsid w:val="00B45714"/>
    <w:rsid w:val="00B4649F"/>
    <w:rsid w:val="00B46D6A"/>
    <w:rsid w:val="00B472C3"/>
    <w:rsid w:val="00B50515"/>
    <w:rsid w:val="00B50B9E"/>
    <w:rsid w:val="00B50BDA"/>
    <w:rsid w:val="00B50E9E"/>
    <w:rsid w:val="00B51960"/>
    <w:rsid w:val="00B5280B"/>
    <w:rsid w:val="00B52CC5"/>
    <w:rsid w:val="00B52E77"/>
    <w:rsid w:val="00B531C5"/>
    <w:rsid w:val="00B537AD"/>
    <w:rsid w:val="00B55040"/>
    <w:rsid w:val="00B550AD"/>
    <w:rsid w:val="00B56740"/>
    <w:rsid w:val="00B60011"/>
    <w:rsid w:val="00B6090D"/>
    <w:rsid w:val="00B61DF7"/>
    <w:rsid w:val="00B62112"/>
    <w:rsid w:val="00B62F92"/>
    <w:rsid w:val="00B63271"/>
    <w:rsid w:val="00B63280"/>
    <w:rsid w:val="00B63647"/>
    <w:rsid w:val="00B6375A"/>
    <w:rsid w:val="00B642F0"/>
    <w:rsid w:val="00B64BC3"/>
    <w:rsid w:val="00B6635C"/>
    <w:rsid w:val="00B666B8"/>
    <w:rsid w:val="00B668BD"/>
    <w:rsid w:val="00B66C26"/>
    <w:rsid w:val="00B673C0"/>
    <w:rsid w:val="00B67F36"/>
    <w:rsid w:val="00B710DC"/>
    <w:rsid w:val="00B71D6E"/>
    <w:rsid w:val="00B72365"/>
    <w:rsid w:val="00B72575"/>
    <w:rsid w:val="00B7308C"/>
    <w:rsid w:val="00B734E6"/>
    <w:rsid w:val="00B73619"/>
    <w:rsid w:val="00B741D0"/>
    <w:rsid w:val="00B741DB"/>
    <w:rsid w:val="00B760A1"/>
    <w:rsid w:val="00B7646F"/>
    <w:rsid w:val="00B7706C"/>
    <w:rsid w:val="00B77A26"/>
    <w:rsid w:val="00B8028D"/>
    <w:rsid w:val="00B803C3"/>
    <w:rsid w:val="00B8078B"/>
    <w:rsid w:val="00B81048"/>
    <w:rsid w:val="00B81142"/>
    <w:rsid w:val="00B81E85"/>
    <w:rsid w:val="00B81FA9"/>
    <w:rsid w:val="00B82029"/>
    <w:rsid w:val="00B821D7"/>
    <w:rsid w:val="00B827EA"/>
    <w:rsid w:val="00B82D33"/>
    <w:rsid w:val="00B83EC7"/>
    <w:rsid w:val="00B84097"/>
    <w:rsid w:val="00B84145"/>
    <w:rsid w:val="00B8487C"/>
    <w:rsid w:val="00B84ADD"/>
    <w:rsid w:val="00B856BA"/>
    <w:rsid w:val="00B8597D"/>
    <w:rsid w:val="00B85D8B"/>
    <w:rsid w:val="00B8615D"/>
    <w:rsid w:val="00B86A3E"/>
    <w:rsid w:val="00B87125"/>
    <w:rsid w:val="00B871F2"/>
    <w:rsid w:val="00B879E2"/>
    <w:rsid w:val="00B87C7F"/>
    <w:rsid w:val="00B90161"/>
    <w:rsid w:val="00B91058"/>
    <w:rsid w:val="00B91879"/>
    <w:rsid w:val="00B9368B"/>
    <w:rsid w:val="00B93B36"/>
    <w:rsid w:val="00B94749"/>
    <w:rsid w:val="00B9525F"/>
    <w:rsid w:val="00B95FB4"/>
    <w:rsid w:val="00B96CBA"/>
    <w:rsid w:val="00B96EDE"/>
    <w:rsid w:val="00B96F4A"/>
    <w:rsid w:val="00B97744"/>
    <w:rsid w:val="00BA000B"/>
    <w:rsid w:val="00BA0578"/>
    <w:rsid w:val="00BA060A"/>
    <w:rsid w:val="00BA1FA8"/>
    <w:rsid w:val="00BA2445"/>
    <w:rsid w:val="00BA32BB"/>
    <w:rsid w:val="00BA36CF"/>
    <w:rsid w:val="00BA3B68"/>
    <w:rsid w:val="00BA3DAE"/>
    <w:rsid w:val="00BA3F9E"/>
    <w:rsid w:val="00BA4BC2"/>
    <w:rsid w:val="00BA5263"/>
    <w:rsid w:val="00BA5AC8"/>
    <w:rsid w:val="00BA5C51"/>
    <w:rsid w:val="00BA6521"/>
    <w:rsid w:val="00BA71F1"/>
    <w:rsid w:val="00BB0B59"/>
    <w:rsid w:val="00BB0C5C"/>
    <w:rsid w:val="00BB2952"/>
    <w:rsid w:val="00BB2DC8"/>
    <w:rsid w:val="00BB30E7"/>
    <w:rsid w:val="00BB3951"/>
    <w:rsid w:val="00BB39D7"/>
    <w:rsid w:val="00BB3CB0"/>
    <w:rsid w:val="00BB4348"/>
    <w:rsid w:val="00BB46AD"/>
    <w:rsid w:val="00BB722E"/>
    <w:rsid w:val="00BB72BB"/>
    <w:rsid w:val="00BB7716"/>
    <w:rsid w:val="00BC0548"/>
    <w:rsid w:val="00BC05BD"/>
    <w:rsid w:val="00BC122C"/>
    <w:rsid w:val="00BC1BD3"/>
    <w:rsid w:val="00BC1BF5"/>
    <w:rsid w:val="00BC2418"/>
    <w:rsid w:val="00BC376F"/>
    <w:rsid w:val="00BC3D01"/>
    <w:rsid w:val="00BC4137"/>
    <w:rsid w:val="00BC424C"/>
    <w:rsid w:val="00BC50F7"/>
    <w:rsid w:val="00BC548C"/>
    <w:rsid w:val="00BC5D6B"/>
    <w:rsid w:val="00BC606D"/>
    <w:rsid w:val="00BC6809"/>
    <w:rsid w:val="00BC68AB"/>
    <w:rsid w:val="00BC74EA"/>
    <w:rsid w:val="00BC7571"/>
    <w:rsid w:val="00BD1DE8"/>
    <w:rsid w:val="00BD1F05"/>
    <w:rsid w:val="00BD2E02"/>
    <w:rsid w:val="00BD2EF0"/>
    <w:rsid w:val="00BD3199"/>
    <w:rsid w:val="00BD37FB"/>
    <w:rsid w:val="00BD4973"/>
    <w:rsid w:val="00BD4FAA"/>
    <w:rsid w:val="00BD5F0D"/>
    <w:rsid w:val="00BD6525"/>
    <w:rsid w:val="00BD65D7"/>
    <w:rsid w:val="00BD6930"/>
    <w:rsid w:val="00BD6BC2"/>
    <w:rsid w:val="00BD7EC0"/>
    <w:rsid w:val="00BE0AA5"/>
    <w:rsid w:val="00BE1EDE"/>
    <w:rsid w:val="00BE2F5D"/>
    <w:rsid w:val="00BE31A0"/>
    <w:rsid w:val="00BE3B50"/>
    <w:rsid w:val="00BE469C"/>
    <w:rsid w:val="00BE5DEF"/>
    <w:rsid w:val="00BE5E0B"/>
    <w:rsid w:val="00BE6F29"/>
    <w:rsid w:val="00BE7367"/>
    <w:rsid w:val="00BE7987"/>
    <w:rsid w:val="00BE7990"/>
    <w:rsid w:val="00BE7F75"/>
    <w:rsid w:val="00BF0450"/>
    <w:rsid w:val="00BF0DB9"/>
    <w:rsid w:val="00BF1228"/>
    <w:rsid w:val="00BF1618"/>
    <w:rsid w:val="00BF16AD"/>
    <w:rsid w:val="00BF17A3"/>
    <w:rsid w:val="00BF18FB"/>
    <w:rsid w:val="00BF25FF"/>
    <w:rsid w:val="00BF3833"/>
    <w:rsid w:val="00BF4AF3"/>
    <w:rsid w:val="00BF5B86"/>
    <w:rsid w:val="00BF6443"/>
    <w:rsid w:val="00BF6DCC"/>
    <w:rsid w:val="00C0003F"/>
    <w:rsid w:val="00C00494"/>
    <w:rsid w:val="00C00943"/>
    <w:rsid w:val="00C00A11"/>
    <w:rsid w:val="00C01844"/>
    <w:rsid w:val="00C02A50"/>
    <w:rsid w:val="00C030E9"/>
    <w:rsid w:val="00C0374A"/>
    <w:rsid w:val="00C0393B"/>
    <w:rsid w:val="00C04139"/>
    <w:rsid w:val="00C04E14"/>
    <w:rsid w:val="00C067FE"/>
    <w:rsid w:val="00C07670"/>
    <w:rsid w:val="00C103B6"/>
    <w:rsid w:val="00C11681"/>
    <w:rsid w:val="00C11C68"/>
    <w:rsid w:val="00C13E6C"/>
    <w:rsid w:val="00C147D9"/>
    <w:rsid w:val="00C15B7F"/>
    <w:rsid w:val="00C16040"/>
    <w:rsid w:val="00C1656E"/>
    <w:rsid w:val="00C16D18"/>
    <w:rsid w:val="00C17FD0"/>
    <w:rsid w:val="00C250FB"/>
    <w:rsid w:val="00C25F4A"/>
    <w:rsid w:val="00C264DA"/>
    <w:rsid w:val="00C265AC"/>
    <w:rsid w:val="00C3064F"/>
    <w:rsid w:val="00C30E90"/>
    <w:rsid w:val="00C31832"/>
    <w:rsid w:val="00C31A0D"/>
    <w:rsid w:val="00C31C08"/>
    <w:rsid w:val="00C32D78"/>
    <w:rsid w:val="00C3353E"/>
    <w:rsid w:val="00C339E8"/>
    <w:rsid w:val="00C35213"/>
    <w:rsid w:val="00C35507"/>
    <w:rsid w:val="00C359E4"/>
    <w:rsid w:val="00C35B2C"/>
    <w:rsid w:val="00C35E34"/>
    <w:rsid w:val="00C36818"/>
    <w:rsid w:val="00C36962"/>
    <w:rsid w:val="00C36DAC"/>
    <w:rsid w:val="00C3745F"/>
    <w:rsid w:val="00C37A82"/>
    <w:rsid w:val="00C401CD"/>
    <w:rsid w:val="00C41067"/>
    <w:rsid w:val="00C41073"/>
    <w:rsid w:val="00C415BF"/>
    <w:rsid w:val="00C420FE"/>
    <w:rsid w:val="00C428EE"/>
    <w:rsid w:val="00C44182"/>
    <w:rsid w:val="00C44ACC"/>
    <w:rsid w:val="00C45017"/>
    <w:rsid w:val="00C450BD"/>
    <w:rsid w:val="00C466F5"/>
    <w:rsid w:val="00C47A00"/>
    <w:rsid w:val="00C50076"/>
    <w:rsid w:val="00C500EF"/>
    <w:rsid w:val="00C5097B"/>
    <w:rsid w:val="00C50B6E"/>
    <w:rsid w:val="00C52112"/>
    <w:rsid w:val="00C5223A"/>
    <w:rsid w:val="00C53515"/>
    <w:rsid w:val="00C53ABB"/>
    <w:rsid w:val="00C53D72"/>
    <w:rsid w:val="00C54C61"/>
    <w:rsid w:val="00C5500E"/>
    <w:rsid w:val="00C56BDA"/>
    <w:rsid w:val="00C61E95"/>
    <w:rsid w:val="00C61EA5"/>
    <w:rsid w:val="00C6423F"/>
    <w:rsid w:val="00C64891"/>
    <w:rsid w:val="00C65100"/>
    <w:rsid w:val="00C6514A"/>
    <w:rsid w:val="00C65689"/>
    <w:rsid w:val="00C676B2"/>
    <w:rsid w:val="00C71AB3"/>
    <w:rsid w:val="00C725E1"/>
    <w:rsid w:val="00C727B1"/>
    <w:rsid w:val="00C739F2"/>
    <w:rsid w:val="00C74565"/>
    <w:rsid w:val="00C7469B"/>
    <w:rsid w:val="00C747C7"/>
    <w:rsid w:val="00C75077"/>
    <w:rsid w:val="00C75124"/>
    <w:rsid w:val="00C752F7"/>
    <w:rsid w:val="00C75D12"/>
    <w:rsid w:val="00C75EC5"/>
    <w:rsid w:val="00C76358"/>
    <w:rsid w:val="00C778CD"/>
    <w:rsid w:val="00C80F16"/>
    <w:rsid w:val="00C8316E"/>
    <w:rsid w:val="00C83AD6"/>
    <w:rsid w:val="00C87301"/>
    <w:rsid w:val="00C90242"/>
    <w:rsid w:val="00C90531"/>
    <w:rsid w:val="00C92B07"/>
    <w:rsid w:val="00C92D2E"/>
    <w:rsid w:val="00C93129"/>
    <w:rsid w:val="00C94809"/>
    <w:rsid w:val="00C966FD"/>
    <w:rsid w:val="00C97486"/>
    <w:rsid w:val="00C97F00"/>
    <w:rsid w:val="00CA01B1"/>
    <w:rsid w:val="00CA307F"/>
    <w:rsid w:val="00CA4B63"/>
    <w:rsid w:val="00CA4CAF"/>
    <w:rsid w:val="00CA4CE8"/>
    <w:rsid w:val="00CA5ACC"/>
    <w:rsid w:val="00CA625B"/>
    <w:rsid w:val="00CA64FB"/>
    <w:rsid w:val="00CA7AB6"/>
    <w:rsid w:val="00CA7F7C"/>
    <w:rsid w:val="00CB0273"/>
    <w:rsid w:val="00CB031C"/>
    <w:rsid w:val="00CB165D"/>
    <w:rsid w:val="00CB22AD"/>
    <w:rsid w:val="00CB23FE"/>
    <w:rsid w:val="00CB3477"/>
    <w:rsid w:val="00CB3580"/>
    <w:rsid w:val="00CB3EE5"/>
    <w:rsid w:val="00CB3FEC"/>
    <w:rsid w:val="00CB4528"/>
    <w:rsid w:val="00CB5529"/>
    <w:rsid w:val="00CB560E"/>
    <w:rsid w:val="00CB5EB5"/>
    <w:rsid w:val="00CB7DAB"/>
    <w:rsid w:val="00CC06D7"/>
    <w:rsid w:val="00CC1205"/>
    <w:rsid w:val="00CC1226"/>
    <w:rsid w:val="00CC274E"/>
    <w:rsid w:val="00CC5F09"/>
    <w:rsid w:val="00CC6049"/>
    <w:rsid w:val="00CC6833"/>
    <w:rsid w:val="00CD1859"/>
    <w:rsid w:val="00CD1937"/>
    <w:rsid w:val="00CD233F"/>
    <w:rsid w:val="00CD29EF"/>
    <w:rsid w:val="00CD2B16"/>
    <w:rsid w:val="00CD317D"/>
    <w:rsid w:val="00CD40CA"/>
    <w:rsid w:val="00CD53C2"/>
    <w:rsid w:val="00CD6CD5"/>
    <w:rsid w:val="00CD74D9"/>
    <w:rsid w:val="00CE010B"/>
    <w:rsid w:val="00CE068B"/>
    <w:rsid w:val="00CE0772"/>
    <w:rsid w:val="00CE0B41"/>
    <w:rsid w:val="00CE10F8"/>
    <w:rsid w:val="00CE11BF"/>
    <w:rsid w:val="00CE3143"/>
    <w:rsid w:val="00CE3494"/>
    <w:rsid w:val="00CE4A87"/>
    <w:rsid w:val="00CE516D"/>
    <w:rsid w:val="00CE5487"/>
    <w:rsid w:val="00CE7377"/>
    <w:rsid w:val="00CE7608"/>
    <w:rsid w:val="00CE7618"/>
    <w:rsid w:val="00CE7CB4"/>
    <w:rsid w:val="00CF1FE9"/>
    <w:rsid w:val="00CF284A"/>
    <w:rsid w:val="00CF350C"/>
    <w:rsid w:val="00CF4F29"/>
    <w:rsid w:val="00CF5182"/>
    <w:rsid w:val="00CF6026"/>
    <w:rsid w:val="00CF6661"/>
    <w:rsid w:val="00CF6700"/>
    <w:rsid w:val="00CF6D32"/>
    <w:rsid w:val="00CF7041"/>
    <w:rsid w:val="00D021EF"/>
    <w:rsid w:val="00D02282"/>
    <w:rsid w:val="00D02310"/>
    <w:rsid w:val="00D0244F"/>
    <w:rsid w:val="00D02F01"/>
    <w:rsid w:val="00D032FE"/>
    <w:rsid w:val="00D03ACF"/>
    <w:rsid w:val="00D042A6"/>
    <w:rsid w:val="00D04CCC"/>
    <w:rsid w:val="00D055EB"/>
    <w:rsid w:val="00D05EC5"/>
    <w:rsid w:val="00D06A5B"/>
    <w:rsid w:val="00D07F9F"/>
    <w:rsid w:val="00D10AF5"/>
    <w:rsid w:val="00D114D0"/>
    <w:rsid w:val="00D11FB6"/>
    <w:rsid w:val="00D13610"/>
    <w:rsid w:val="00D13955"/>
    <w:rsid w:val="00D139E3"/>
    <w:rsid w:val="00D145C9"/>
    <w:rsid w:val="00D14C41"/>
    <w:rsid w:val="00D14EFD"/>
    <w:rsid w:val="00D15132"/>
    <w:rsid w:val="00D15BBD"/>
    <w:rsid w:val="00D15CF8"/>
    <w:rsid w:val="00D1728E"/>
    <w:rsid w:val="00D177F7"/>
    <w:rsid w:val="00D17EA3"/>
    <w:rsid w:val="00D208CA"/>
    <w:rsid w:val="00D20944"/>
    <w:rsid w:val="00D20B4F"/>
    <w:rsid w:val="00D21A32"/>
    <w:rsid w:val="00D22ECA"/>
    <w:rsid w:val="00D24152"/>
    <w:rsid w:val="00D248E1"/>
    <w:rsid w:val="00D254D6"/>
    <w:rsid w:val="00D2595A"/>
    <w:rsid w:val="00D25CDD"/>
    <w:rsid w:val="00D26347"/>
    <w:rsid w:val="00D266E8"/>
    <w:rsid w:val="00D302B0"/>
    <w:rsid w:val="00D304D0"/>
    <w:rsid w:val="00D305A1"/>
    <w:rsid w:val="00D318DA"/>
    <w:rsid w:val="00D32DAF"/>
    <w:rsid w:val="00D32F29"/>
    <w:rsid w:val="00D3346C"/>
    <w:rsid w:val="00D3353D"/>
    <w:rsid w:val="00D33889"/>
    <w:rsid w:val="00D33A04"/>
    <w:rsid w:val="00D3438F"/>
    <w:rsid w:val="00D35447"/>
    <w:rsid w:val="00D35799"/>
    <w:rsid w:val="00D36999"/>
    <w:rsid w:val="00D40784"/>
    <w:rsid w:val="00D40799"/>
    <w:rsid w:val="00D4084E"/>
    <w:rsid w:val="00D40B34"/>
    <w:rsid w:val="00D41352"/>
    <w:rsid w:val="00D42742"/>
    <w:rsid w:val="00D42744"/>
    <w:rsid w:val="00D43485"/>
    <w:rsid w:val="00D4353E"/>
    <w:rsid w:val="00D4408B"/>
    <w:rsid w:val="00D4513E"/>
    <w:rsid w:val="00D4582A"/>
    <w:rsid w:val="00D466E3"/>
    <w:rsid w:val="00D46B33"/>
    <w:rsid w:val="00D46C34"/>
    <w:rsid w:val="00D46EF6"/>
    <w:rsid w:val="00D4721E"/>
    <w:rsid w:val="00D4793E"/>
    <w:rsid w:val="00D5126F"/>
    <w:rsid w:val="00D53834"/>
    <w:rsid w:val="00D5384B"/>
    <w:rsid w:val="00D53A20"/>
    <w:rsid w:val="00D53C91"/>
    <w:rsid w:val="00D54706"/>
    <w:rsid w:val="00D548F5"/>
    <w:rsid w:val="00D54A0C"/>
    <w:rsid w:val="00D54E92"/>
    <w:rsid w:val="00D55332"/>
    <w:rsid w:val="00D561E8"/>
    <w:rsid w:val="00D56798"/>
    <w:rsid w:val="00D573DF"/>
    <w:rsid w:val="00D616EF"/>
    <w:rsid w:val="00D62046"/>
    <w:rsid w:val="00D62097"/>
    <w:rsid w:val="00D62F00"/>
    <w:rsid w:val="00D645DC"/>
    <w:rsid w:val="00D648E1"/>
    <w:rsid w:val="00D64C27"/>
    <w:rsid w:val="00D64CF1"/>
    <w:rsid w:val="00D65EA2"/>
    <w:rsid w:val="00D6625E"/>
    <w:rsid w:val="00D66E48"/>
    <w:rsid w:val="00D66E85"/>
    <w:rsid w:val="00D66EAA"/>
    <w:rsid w:val="00D67FE9"/>
    <w:rsid w:val="00D71233"/>
    <w:rsid w:val="00D73016"/>
    <w:rsid w:val="00D73429"/>
    <w:rsid w:val="00D75685"/>
    <w:rsid w:val="00D76063"/>
    <w:rsid w:val="00D76899"/>
    <w:rsid w:val="00D7689F"/>
    <w:rsid w:val="00D76EB7"/>
    <w:rsid w:val="00D779E2"/>
    <w:rsid w:val="00D77C20"/>
    <w:rsid w:val="00D77FCB"/>
    <w:rsid w:val="00D8007D"/>
    <w:rsid w:val="00D80286"/>
    <w:rsid w:val="00D81520"/>
    <w:rsid w:val="00D816AA"/>
    <w:rsid w:val="00D82536"/>
    <w:rsid w:val="00D840F8"/>
    <w:rsid w:val="00D85103"/>
    <w:rsid w:val="00D87900"/>
    <w:rsid w:val="00D87A80"/>
    <w:rsid w:val="00D87D4F"/>
    <w:rsid w:val="00D90AD1"/>
    <w:rsid w:val="00D91254"/>
    <w:rsid w:val="00D91FDB"/>
    <w:rsid w:val="00D920F5"/>
    <w:rsid w:val="00D92221"/>
    <w:rsid w:val="00D924B4"/>
    <w:rsid w:val="00D941AE"/>
    <w:rsid w:val="00D9495C"/>
    <w:rsid w:val="00D94DC1"/>
    <w:rsid w:val="00D94E66"/>
    <w:rsid w:val="00D95CA0"/>
    <w:rsid w:val="00D95DB4"/>
    <w:rsid w:val="00D96D0F"/>
    <w:rsid w:val="00D96D52"/>
    <w:rsid w:val="00D9755B"/>
    <w:rsid w:val="00D97A6A"/>
    <w:rsid w:val="00DA05FB"/>
    <w:rsid w:val="00DA11CC"/>
    <w:rsid w:val="00DA1D4B"/>
    <w:rsid w:val="00DA2326"/>
    <w:rsid w:val="00DA3225"/>
    <w:rsid w:val="00DA3344"/>
    <w:rsid w:val="00DA4203"/>
    <w:rsid w:val="00DA448C"/>
    <w:rsid w:val="00DA4AD8"/>
    <w:rsid w:val="00DA599A"/>
    <w:rsid w:val="00DA688E"/>
    <w:rsid w:val="00DA6C03"/>
    <w:rsid w:val="00DA6F99"/>
    <w:rsid w:val="00DA72E7"/>
    <w:rsid w:val="00DA736E"/>
    <w:rsid w:val="00DA7E4D"/>
    <w:rsid w:val="00DB0698"/>
    <w:rsid w:val="00DB07E5"/>
    <w:rsid w:val="00DB0A68"/>
    <w:rsid w:val="00DB1698"/>
    <w:rsid w:val="00DB1BE1"/>
    <w:rsid w:val="00DB2D90"/>
    <w:rsid w:val="00DB3A48"/>
    <w:rsid w:val="00DB3B15"/>
    <w:rsid w:val="00DB51EB"/>
    <w:rsid w:val="00DB63EB"/>
    <w:rsid w:val="00DB660B"/>
    <w:rsid w:val="00DB7F2B"/>
    <w:rsid w:val="00DB7F3C"/>
    <w:rsid w:val="00DC292A"/>
    <w:rsid w:val="00DC2C39"/>
    <w:rsid w:val="00DC304C"/>
    <w:rsid w:val="00DC350B"/>
    <w:rsid w:val="00DC3E61"/>
    <w:rsid w:val="00DC3F71"/>
    <w:rsid w:val="00DC5981"/>
    <w:rsid w:val="00DC5AB3"/>
    <w:rsid w:val="00DC5C0E"/>
    <w:rsid w:val="00DC5F01"/>
    <w:rsid w:val="00DC64D6"/>
    <w:rsid w:val="00DC680B"/>
    <w:rsid w:val="00DC7727"/>
    <w:rsid w:val="00DC77B9"/>
    <w:rsid w:val="00DC79CC"/>
    <w:rsid w:val="00DD0C46"/>
    <w:rsid w:val="00DD1599"/>
    <w:rsid w:val="00DD1B62"/>
    <w:rsid w:val="00DD2172"/>
    <w:rsid w:val="00DD2487"/>
    <w:rsid w:val="00DD30CE"/>
    <w:rsid w:val="00DD4008"/>
    <w:rsid w:val="00DD414F"/>
    <w:rsid w:val="00DD4805"/>
    <w:rsid w:val="00DD4BC7"/>
    <w:rsid w:val="00DD5235"/>
    <w:rsid w:val="00DD54DD"/>
    <w:rsid w:val="00DD5530"/>
    <w:rsid w:val="00DD581F"/>
    <w:rsid w:val="00DD5921"/>
    <w:rsid w:val="00DD59F4"/>
    <w:rsid w:val="00DD5C92"/>
    <w:rsid w:val="00DD5ECF"/>
    <w:rsid w:val="00DD6054"/>
    <w:rsid w:val="00DD77DA"/>
    <w:rsid w:val="00DE11A9"/>
    <w:rsid w:val="00DE11FC"/>
    <w:rsid w:val="00DE276B"/>
    <w:rsid w:val="00DE3178"/>
    <w:rsid w:val="00DE337A"/>
    <w:rsid w:val="00DE3A1F"/>
    <w:rsid w:val="00DE51C6"/>
    <w:rsid w:val="00DE564B"/>
    <w:rsid w:val="00DE57AA"/>
    <w:rsid w:val="00DE66F4"/>
    <w:rsid w:val="00DE6A24"/>
    <w:rsid w:val="00DE6AF8"/>
    <w:rsid w:val="00DE6CB0"/>
    <w:rsid w:val="00DE7473"/>
    <w:rsid w:val="00DE7A23"/>
    <w:rsid w:val="00DF096F"/>
    <w:rsid w:val="00DF139F"/>
    <w:rsid w:val="00DF1951"/>
    <w:rsid w:val="00DF1D5D"/>
    <w:rsid w:val="00DF2B88"/>
    <w:rsid w:val="00DF2FD3"/>
    <w:rsid w:val="00DF32C2"/>
    <w:rsid w:val="00DF477E"/>
    <w:rsid w:val="00DF5D5E"/>
    <w:rsid w:val="00DF65B9"/>
    <w:rsid w:val="00DF7A8B"/>
    <w:rsid w:val="00DF7B77"/>
    <w:rsid w:val="00DF7CC1"/>
    <w:rsid w:val="00DF7E1C"/>
    <w:rsid w:val="00E00C45"/>
    <w:rsid w:val="00E03264"/>
    <w:rsid w:val="00E03C05"/>
    <w:rsid w:val="00E04588"/>
    <w:rsid w:val="00E06217"/>
    <w:rsid w:val="00E06296"/>
    <w:rsid w:val="00E06DDC"/>
    <w:rsid w:val="00E06E4F"/>
    <w:rsid w:val="00E10264"/>
    <w:rsid w:val="00E12D3B"/>
    <w:rsid w:val="00E12FF7"/>
    <w:rsid w:val="00E134EE"/>
    <w:rsid w:val="00E1417C"/>
    <w:rsid w:val="00E1435E"/>
    <w:rsid w:val="00E14527"/>
    <w:rsid w:val="00E14753"/>
    <w:rsid w:val="00E16405"/>
    <w:rsid w:val="00E16C56"/>
    <w:rsid w:val="00E16C97"/>
    <w:rsid w:val="00E17008"/>
    <w:rsid w:val="00E20F65"/>
    <w:rsid w:val="00E212F2"/>
    <w:rsid w:val="00E2173A"/>
    <w:rsid w:val="00E221B1"/>
    <w:rsid w:val="00E226CC"/>
    <w:rsid w:val="00E22D20"/>
    <w:rsid w:val="00E246C9"/>
    <w:rsid w:val="00E24765"/>
    <w:rsid w:val="00E247DF"/>
    <w:rsid w:val="00E25517"/>
    <w:rsid w:val="00E26452"/>
    <w:rsid w:val="00E27CE2"/>
    <w:rsid w:val="00E305E3"/>
    <w:rsid w:val="00E30B42"/>
    <w:rsid w:val="00E3176A"/>
    <w:rsid w:val="00E32100"/>
    <w:rsid w:val="00E3269E"/>
    <w:rsid w:val="00E32C4D"/>
    <w:rsid w:val="00E34B13"/>
    <w:rsid w:val="00E35095"/>
    <w:rsid w:val="00E351A4"/>
    <w:rsid w:val="00E35904"/>
    <w:rsid w:val="00E35DD0"/>
    <w:rsid w:val="00E3686F"/>
    <w:rsid w:val="00E374A6"/>
    <w:rsid w:val="00E407A5"/>
    <w:rsid w:val="00E409B4"/>
    <w:rsid w:val="00E417C5"/>
    <w:rsid w:val="00E419A2"/>
    <w:rsid w:val="00E41E6C"/>
    <w:rsid w:val="00E42CA1"/>
    <w:rsid w:val="00E4301F"/>
    <w:rsid w:val="00E43392"/>
    <w:rsid w:val="00E44485"/>
    <w:rsid w:val="00E449AC"/>
    <w:rsid w:val="00E4685F"/>
    <w:rsid w:val="00E46B26"/>
    <w:rsid w:val="00E46C0B"/>
    <w:rsid w:val="00E47C64"/>
    <w:rsid w:val="00E50035"/>
    <w:rsid w:val="00E50DDC"/>
    <w:rsid w:val="00E52C5F"/>
    <w:rsid w:val="00E53AE7"/>
    <w:rsid w:val="00E53E44"/>
    <w:rsid w:val="00E53E67"/>
    <w:rsid w:val="00E540A6"/>
    <w:rsid w:val="00E54E04"/>
    <w:rsid w:val="00E550B7"/>
    <w:rsid w:val="00E55645"/>
    <w:rsid w:val="00E556FA"/>
    <w:rsid w:val="00E556FD"/>
    <w:rsid w:val="00E56D72"/>
    <w:rsid w:val="00E570B0"/>
    <w:rsid w:val="00E57278"/>
    <w:rsid w:val="00E61504"/>
    <w:rsid w:val="00E61A73"/>
    <w:rsid w:val="00E61C9E"/>
    <w:rsid w:val="00E62EEF"/>
    <w:rsid w:val="00E63585"/>
    <w:rsid w:val="00E63C86"/>
    <w:rsid w:val="00E63F13"/>
    <w:rsid w:val="00E63FD8"/>
    <w:rsid w:val="00E642B9"/>
    <w:rsid w:val="00E65416"/>
    <w:rsid w:val="00E655F4"/>
    <w:rsid w:val="00E65911"/>
    <w:rsid w:val="00E66828"/>
    <w:rsid w:val="00E7071A"/>
    <w:rsid w:val="00E70A42"/>
    <w:rsid w:val="00E70ADF"/>
    <w:rsid w:val="00E72989"/>
    <w:rsid w:val="00E73C51"/>
    <w:rsid w:val="00E74370"/>
    <w:rsid w:val="00E75610"/>
    <w:rsid w:val="00E76973"/>
    <w:rsid w:val="00E77C9C"/>
    <w:rsid w:val="00E801BC"/>
    <w:rsid w:val="00E803F9"/>
    <w:rsid w:val="00E8115C"/>
    <w:rsid w:val="00E814DE"/>
    <w:rsid w:val="00E81D9F"/>
    <w:rsid w:val="00E822ED"/>
    <w:rsid w:val="00E82C68"/>
    <w:rsid w:val="00E82DE2"/>
    <w:rsid w:val="00E83382"/>
    <w:rsid w:val="00E838C7"/>
    <w:rsid w:val="00E83C76"/>
    <w:rsid w:val="00E84513"/>
    <w:rsid w:val="00E8458A"/>
    <w:rsid w:val="00E84F1A"/>
    <w:rsid w:val="00E8617E"/>
    <w:rsid w:val="00E87143"/>
    <w:rsid w:val="00E873C4"/>
    <w:rsid w:val="00E91178"/>
    <w:rsid w:val="00E916BD"/>
    <w:rsid w:val="00E91D1B"/>
    <w:rsid w:val="00E91EB6"/>
    <w:rsid w:val="00E924C4"/>
    <w:rsid w:val="00E929CF"/>
    <w:rsid w:val="00E92E1A"/>
    <w:rsid w:val="00E94219"/>
    <w:rsid w:val="00E94BB1"/>
    <w:rsid w:val="00E9565A"/>
    <w:rsid w:val="00E95812"/>
    <w:rsid w:val="00E96415"/>
    <w:rsid w:val="00EA008C"/>
    <w:rsid w:val="00EA0554"/>
    <w:rsid w:val="00EA0837"/>
    <w:rsid w:val="00EA11F4"/>
    <w:rsid w:val="00EA202C"/>
    <w:rsid w:val="00EA2B92"/>
    <w:rsid w:val="00EA2F04"/>
    <w:rsid w:val="00EA3FCC"/>
    <w:rsid w:val="00EA422B"/>
    <w:rsid w:val="00EA461B"/>
    <w:rsid w:val="00EA4C31"/>
    <w:rsid w:val="00EA50CB"/>
    <w:rsid w:val="00EA6267"/>
    <w:rsid w:val="00EA68FA"/>
    <w:rsid w:val="00EA6B44"/>
    <w:rsid w:val="00EA769D"/>
    <w:rsid w:val="00EB1141"/>
    <w:rsid w:val="00EB1200"/>
    <w:rsid w:val="00EB1A5A"/>
    <w:rsid w:val="00EB1DEF"/>
    <w:rsid w:val="00EB2185"/>
    <w:rsid w:val="00EB2AC2"/>
    <w:rsid w:val="00EB2B48"/>
    <w:rsid w:val="00EB66A9"/>
    <w:rsid w:val="00EB6B17"/>
    <w:rsid w:val="00EB6D06"/>
    <w:rsid w:val="00EB70DE"/>
    <w:rsid w:val="00EC1BE1"/>
    <w:rsid w:val="00EC22E0"/>
    <w:rsid w:val="00EC3C50"/>
    <w:rsid w:val="00EC410C"/>
    <w:rsid w:val="00EC448F"/>
    <w:rsid w:val="00EC4757"/>
    <w:rsid w:val="00EC4A0D"/>
    <w:rsid w:val="00EC50A0"/>
    <w:rsid w:val="00EC541B"/>
    <w:rsid w:val="00EC5558"/>
    <w:rsid w:val="00EC5A47"/>
    <w:rsid w:val="00EC5CD6"/>
    <w:rsid w:val="00EC646C"/>
    <w:rsid w:val="00EC6677"/>
    <w:rsid w:val="00EC66CD"/>
    <w:rsid w:val="00ED0BB8"/>
    <w:rsid w:val="00ED154C"/>
    <w:rsid w:val="00ED1D49"/>
    <w:rsid w:val="00ED23C3"/>
    <w:rsid w:val="00ED425E"/>
    <w:rsid w:val="00ED43A8"/>
    <w:rsid w:val="00ED4F56"/>
    <w:rsid w:val="00ED4FBF"/>
    <w:rsid w:val="00ED54B2"/>
    <w:rsid w:val="00ED5BF5"/>
    <w:rsid w:val="00ED6996"/>
    <w:rsid w:val="00ED7E12"/>
    <w:rsid w:val="00EE05EE"/>
    <w:rsid w:val="00EE0BD5"/>
    <w:rsid w:val="00EE0C7B"/>
    <w:rsid w:val="00EE0E38"/>
    <w:rsid w:val="00EE179C"/>
    <w:rsid w:val="00EE2063"/>
    <w:rsid w:val="00EE3E3F"/>
    <w:rsid w:val="00EE40B1"/>
    <w:rsid w:val="00EE4A14"/>
    <w:rsid w:val="00EE4E55"/>
    <w:rsid w:val="00EE5891"/>
    <w:rsid w:val="00EE5C50"/>
    <w:rsid w:val="00EE63C5"/>
    <w:rsid w:val="00EE66E6"/>
    <w:rsid w:val="00EE73CB"/>
    <w:rsid w:val="00EF0486"/>
    <w:rsid w:val="00EF04D9"/>
    <w:rsid w:val="00EF104A"/>
    <w:rsid w:val="00EF149A"/>
    <w:rsid w:val="00EF150A"/>
    <w:rsid w:val="00EF2D5B"/>
    <w:rsid w:val="00EF3231"/>
    <w:rsid w:val="00EF33B3"/>
    <w:rsid w:val="00EF3491"/>
    <w:rsid w:val="00EF3D3F"/>
    <w:rsid w:val="00EF4334"/>
    <w:rsid w:val="00EF4D7C"/>
    <w:rsid w:val="00EF5E76"/>
    <w:rsid w:val="00EF5FDB"/>
    <w:rsid w:val="00EF69FC"/>
    <w:rsid w:val="00EF71BC"/>
    <w:rsid w:val="00EF77C9"/>
    <w:rsid w:val="00F0040A"/>
    <w:rsid w:val="00F01350"/>
    <w:rsid w:val="00F01407"/>
    <w:rsid w:val="00F02471"/>
    <w:rsid w:val="00F031D4"/>
    <w:rsid w:val="00F037B7"/>
    <w:rsid w:val="00F03DD5"/>
    <w:rsid w:val="00F045BF"/>
    <w:rsid w:val="00F061BC"/>
    <w:rsid w:val="00F06702"/>
    <w:rsid w:val="00F06AD3"/>
    <w:rsid w:val="00F06B4A"/>
    <w:rsid w:val="00F06F65"/>
    <w:rsid w:val="00F10559"/>
    <w:rsid w:val="00F107D6"/>
    <w:rsid w:val="00F10A1E"/>
    <w:rsid w:val="00F10FE3"/>
    <w:rsid w:val="00F116EE"/>
    <w:rsid w:val="00F12070"/>
    <w:rsid w:val="00F125C4"/>
    <w:rsid w:val="00F12E71"/>
    <w:rsid w:val="00F12ECC"/>
    <w:rsid w:val="00F12FD9"/>
    <w:rsid w:val="00F13337"/>
    <w:rsid w:val="00F13972"/>
    <w:rsid w:val="00F14BAB"/>
    <w:rsid w:val="00F15B4A"/>
    <w:rsid w:val="00F15CBB"/>
    <w:rsid w:val="00F160D9"/>
    <w:rsid w:val="00F1641B"/>
    <w:rsid w:val="00F168A5"/>
    <w:rsid w:val="00F16F35"/>
    <w:rsid w:val="00F21232"/>
    <w:rsid w:val="00F21576"/>
    <w:rsid w:val="00F21F4C"/>
    <w:rsid w:val="00F23315"/>
    <w:rsid w:val="00F241E8"/>
    <w:rsid w:val="00F24807"/>
    <w:rsid w:val="00F25914"/>
    <w:rsid w:val="00F26FB3"/>
    <w:rsid w:val="00F26FDD"/>
    <w:rsid w:val="00F27805"/>
    <w:rsid w:val="00F27EA1"/>
    <w:rsid w:val="00F3092B"/>
    <w:rsid w:val="00F30CD9"/>
    <w:rsid w:val="00F30D27"/>
    <w:rsid w:val="00F316E4"/>
    <w:rsid w:val="00F31910"/>
    <w:rsid w:val="00F32A4E"/>
    <w:rsid w:val="00F32AD5"/>
    <w:rsid w:val="00F3413C"/>
    <w:rsid w:val="00F346DD"/>
    <w:rsid w:val="00F354FB"/>
    <w:rsid w:val="00F36145"/>
    <w:rsid w:val="00F36368"/>
    <w:rsid w:val="00F4143E"/>
    <w:rsid w:val="00F42CDF"/>
    <w:rsid w:val="00F42DD1"/>
    <w:rsid w:val="00F43135"/>
    <w:rsid w:val="00F43948"/>
    <w:rsid w:val="00F43A0D"/>
    <w:rsid w:val="00F44181"/>
    <w:rsid w:val="00F44F46"/>
    <w:rsid w:val="00F4511F"/>
    <w:rsid w:val="00F45C7C"/>
    <w:rsid w:val="00F4668C"/>
    <w:rsid w:val="00F470DB"/>
    <w:rsid w:val="00F47BF9"/>
    <w:rsid w:val="00F47F54"/>
    <w:rsid w:val="00F51582"/>
    <w:rsid w:val="00F515D4"/>
    <w:rsid w:val="00F52407"/>
    <w:rsid w:val="00F52B7D"/>
    <w:rsid w:val="00F536A3"/>
    <w:rsid w:val="00F54244"/>
    <w:rsid w:val="00F54B60"/>
    <w:rsid w:val="00F55EA4"/>
    <w:rsid w:val="00F6026B"/>
    <w:rsid w:val="00F6050F"/>
    <w:rsid w:val="00F60D6C"/>
    <w:rsid w:val="00F60FB8"/>
    <w:rsid w:val="00F613A6"/>
    <w:rsid w:val="00F61887"/>
    <w:rsid w:val="00F61B2C"/>
    <w:rsid w:val="00F62074"/>
    <w:rsid w:val="00F62717"/>
    <w:rsid w:val="00F629F6"/>
    <w:rsid w:val="00F62C75"/>
    <w:rsid w:val="00F62F1A"/>
    <w:rsid w:val="00F630C4"/>
    <w:rsid w:val="00F63A3A"/>
    <w:rsid w:val="00F65281"/>
    <w:rsid w:val="00F66416"/>
    <w:rsid w:val="00F665A1"/>
    <w:rsid w:val="00F66C97"/>
    <w:rsid w:val="00F66FBA"/>
    <w:rsid w:val="00F67827"/>
    <w:rsid w:val="00F6797E"/>
    <w:rsid w:val="00F67E1B"/>
    <w:rsid w:val="00F711AB"/>
    <w:rsid w:val="00F71365"/>
    <w:rsid w:val="00F71B5A"/>
    <w:rsid w:val="00F71B93"/>
    <w:rsid w:val="00F736D3"/>
    <w:rsid w:val="00F7383A"/>
    <w:rsid w:val="00F73F3F"/>
    <w:rsid w:val="00F74362"/>
    <w:rsid w:val="00F7497C"/>
    <w:rsid w:val="00F74B6D"/>
    <w:rsid w:val="00F75072"/>
    <w:rsid w:val="00F76059"/>
    <w:rsid w:val="00F76475"/>
    <w:rsid w:val="00F7650F"/>
    <w:rsid w:val="00F778E5"/>
    <w:rsid w:val="00F80550"/>
    <w:rsid w:val="00F80C19"/>
    <w:rsid w:val="00F82CDF"/>
    <w:rsid w:val="00F830F0"/>
    <w:rsid w:val="00F83203"/>
    <w:rsid w:val="00F8338D"/>
    <w:rsid w:val="00F83CCD"/>
    <w:rsid w:val="00F84777"/>
    <w:rsid w:val="00F84F36"/>
    <w:rsid w:val="00F858FE"/>
    <w:rsid w:val="00F85D06"/>
    <w:rsid w:val="00F86B28"/>
    <w:rsid w:val="00F87B9F"/>
    <w:rsid w:val="00F9009C"/>
    <w:rsid w:val="00F9095D"/>
    <w:rsid w:val="00F91CCD"/>
    <w:rsid w:val="00F931BD"/>
    <w:rsid w:val="00F935DE"/>
    <w:rsid w:val="00F9425A"/>
    <w:rsid w:val="00F9480F"/>
    <w:rsid w:val="00F95C85"/>
    <w:rsid w:val="00F96DCC"/>
    <w:rsid w:val="00F970EB"/>
    <w:rsid w:val="00F97233"/>
    <w:rsid w:val="00FA0274"/>
    <w:rsid w:val="00FA066A"/>
    <w:rsid w:val="00FA2516"/>
    <w:rsid w:val="00FA27D8"/>
    <w:rsid w:val="00FA2E0F"/>
    <w:rsid w:val="00FA332A"/>
    <w:rsid w:val="00FA360B"/>
    <w:rsid w:val="00FA385A"/>
    <w:rsid w:val="00FA3D70"/>
    <w:rsid w:val="00FA42A1"/>
    <w:rsid w:val="00FA51C9"/>
    <w:rsid w:val="00FA6FCD"/>
    <w:rsid w:val="00FA7143"/>
    <w:rsid w:val="00FA72C0"/>
    <w:rsid w:val="00FA7818"/>
    <w:rsid w:val="00FA7BC1"/>
    <w:rsid w:val="00FA7D35"/>
    <w:rsid w:val="00FB10FB"/>
    <w:rsid w:val="00FB1398"/>
    <w:rsid w:val="00FB2406"/>
    <w:rsid w:val="00FB311B"/>
    <w:rsid w:val="00FB3588"/>
    <w:rsid w:val="00FB4394"/>
    <w:rsid w:val="00FB4549"/>
    <w:rsid w:val="00FB585B"/>
    <w:rsid w:val="00FB63B9"/>
    <w:rsid w:val="00FB6581"/>
    <w:rsid w:val="00FB6ECD"/>
    <w:rsid w:val="00FB7392"/>
    <w:rsid w:val="00FB748E"/>
    <w:rsid w:val="00FB7B26"/>
    <w:rsid w:val="00FB7B6F"/>
    <w:rsid w:val="00FC0058"/>
    <w:rsid w:val="00FC06F9"/>
    <w:rsid w:val="00FC0A59"/>
    <w:rsid w:val="00FC12C3"/>
    <w:rsid w:val="00FC2287"/>
    <w:rsid w:val="00FC2E9E"/>
    <w:rsid w:val="00FC33E1"/>
    <w:rsid w:val="00FC34D7"/>
    <w:rsid w:val="00FC4A95"/>
    <w:rsid w:val="00FC5286"/>
    <w:rsid w:val="00FC57A8"/>
    <w:rsid w:val="00FC7087"/>
    <w:rsid w:val="00FC7954"/>
    <w:rsid w:val="00FD0047"/>
    <w:rsid w:val="00FD132F"/>
    <w:rsid w:val="00FD1341"/>
    <w:rsid w:val="00FD262E"/>
    <w:rsid w:val="00FD26AB"/>
    <w:rsid w:val="00FD327E"/>
    <w:rsid w:val="00FD3733"/>
    <w:rsid w:val="00FD45F6"/>
    <w:rsid w:val="00FD4A15"/>
    <w:rsid w:val="00FD4E06"/>
    <w:rsid w:val="00FD5174"/>
    <w:rsid w:val="00FD572D"/>
    <w:rsid w:val="00FD5EC6"/>
    <w:rsid w:val="00FD683F"/>
    <w:rsid w:val="00FD68E1"/>
    <w:rsid w:val="00FD6BD9"/>
    <w:rsid w:val="00FD6E01"/>
    <w:rsid w:val="00FD7216"/>
    <w:rsid w:val="00FD727E"/>
    <w:rsid w:val="00FD736D"/>
    <w:rsid w:val="00FD74D0"/>
    <w:rsid w:val="00FD75D0"/>
    <w:rsid w:val="00FE074F"/>
    <w:rsid w:val="00FE1B95"/>
    <w:rsid w:val="00FE4923"/>
    <w:rsid w:val="00FE4A70"/>
    <w:rsid w:val="00FE5D18"/>
    <w:rsid w:val="00FE5F2E"/>
    <w:rsid w:val="00FE6434"/>
    <w:rsid w:val="00FE6ABB"/>
    <w:rsid w:val="00FE77A6"/>
    <w:rsid w:val="00FF0F83"/>
    <w:rsid w:val="00FF14D8"/>
    <w:rsid w:val="00FF174F"/>
    <w:rsid w:val="00FF1DDB"/>
    <w:rsid w:val="00FF24D6"/>
    <w:rsid w:val="00FF2896"/>
    <w:rsid w:val="00FF403D"/>
    <w:rsid w:val="00FF42D1"/>
    <w:rsid w:val="00FF48EF"/>
    <w:rsid w:val="00FF4A09"/>
    <w:rsid w:val="00FF4E62"/>
    <w:rsid w:val="00FF5B56"/>
    <w:rsid w:val="00FF7533"/>
    <w:rsid w:val="00FF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B6286"/>
  <w15:chartTrackingRefBased/>
  <w15:docId w15:val="{09531070-A09E-4B11-B842-F5AF4C98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173A"/>
    <w:pPr>
      <w:spacing w:after="200" w:line="276" w:lineRule="auto"/>
    </w:pPr>
    <w:rPr>
      <w:sz w:val="24"/>
      <w:szCs w:val="24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8A364E"/>
    <w:pPr>
      <w:keepNext/>
      <w:spacing w:after="0" w:line="360" w:lineRule="auto"/>
      <w:outlineLvl w:val="1"/>
    </w:pPr>
    <w:rPr>
      <w:rFonts w:eastAsia="Times New Roman" w:cs="Times New Roman"/>
      <w:sz w:val="28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6F65"/>
    <w:pPr>
      <w:ind w:left="720"/>
      <w:contextualSpacing/>
    </w:pPr>
  </w:style>
  <w:style w:type="table" w:styleId="Tabela-Siatka">
    <w:name w:val="Table Grid"/>
    <w:basedOn w:val="Standardowy"/>
    <w:uiPriority w:val="59"/>
    <w:rsid w:val="007828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0D7CDE"/>
    <w:rPr>
      <w:color w:val="0000FF"/>
      <w:u w:val="single"/>
    </w:rPr>
  </w:style>
  <w:style w:type="paragraph" w:customStyle="1" w:styleId="western">
    <w:name w:val="western"/>
    <w:basedOn w:val="Normalny"/>
    <w:rsid w:val="00327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Pogrubienie">
    <w:name w:val="Strong"/>
    <w:uiPriority w:val="22"/>
    <w:qFormat/>
    <w:rsid w:val="00327AB9"/>
    <w:rPr>
      <w:b/>
      <w:bCs/>
    </w:rPr>
  </w:style>
  <w:style w:type="paragraph" w:styleId="Tekstpodstawowy">
    <w:name w:val="Body Text"/>
    <w:basedOn w:val="Normalny"/>
    <w:link w:val="TekstpodstawowyZnak"/>
    <w:semiHidden/>
    <w:rsid w:val="005B414E"/>
    <w:pPr>
      <w:spacing w:after="0" w:line="240" w:lineRule="auto"/>
      <w:jc w:val="both"/>
    </w:pPr>
    <w:rPr>
      <w:rFonts w:eastAsia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5B414E"/>
    <w:rPr>
      <w:rFonts w:eastAsia="Times New Roman" w:cs="Times New Roman"/>
      <w:sz w:val="28"/>
    </w:rPr>
  </w:style>
  <w:style w:type="character" w:customStyle="1" w:styleId="Nagwek2Znak">
    <w:name w:val="Nagłówek 2 Znak"/>
    <w:link w:val="Nagwek2"/>
    <w:rsid w:val="008A364E"/>
    <w:rPr>
      <w:rFonts w:eastAsia="Times New Roman" w:cs="Times New Roman"/>
      <w:sz w:val="28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1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616BC"/>
    <w:rPr>
      <w:rFonts w:ascii="Tahoma" w:hAnsi="Tahoma" w:cs="Tahoma"/>
      <w:sz w:val="16"/>
      <w:szCs w:val="16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616B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1616BC"/>
    <w:rPr>
      <w:sz w:val="24"/>
      <w:szCs w:val="24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616B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1616BC"/>
    <w:rPr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15B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15B7F"/>
    <w:rPr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15B7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15B7F"/>
    <w:rPr>
      <w:sz w:val="24"/>
      <w:szCs w:val="24"/>
      <w:lang w:eastAsia="en-US"/>
    </w:rPr>
  </w:style>
  <w:style w:type="paragraph" w:styleId="Bezodstpw">
    <w:name w:val="No Spacing"/>
    <w:uiPriority w:val="1"/>
    <w:qFormat/>
    <w:rsid w:val="00A31FE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4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8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32594E-945B-4F60-8D06-E95A3F0AE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1041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Justyna</cp:lastModifiedBy>
  <cp:revision>8</cp:revision>
  <cp:lastPrinted>2016-08-05T07:18:00Z</cp:lastPrinted>
  <dcterms:created xsi:type="dcterms:W3CDTF">2019-06-13T09:59:00Z</dcterms:created>
  <dcterms:modified xsi:type="dcterms:W3CDTF">2019-06-17T10:04:00Z</dcterms:modified>
</cp:coreProperties>
</file>