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500293437-N-2018 z dnia 07-12-2018 r. </w:t>
      </w:r>
    </w:p>
    <w:p w:rsidR="00DC6A4D" w:rsidRPr="00DC6A4D" w:rsidRDefault="00DC6A4D" w:rsidP="00DC6A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>Świeszyno: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651527-N-2018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22/11/2018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Świeszyno, Krajowy numer identyfikacyjny 330920707, ul. Świeszyno  71, 76-024   Świeszyno, woj. zachodniopomorskie, państwo Polska, tel. 94 31 60 120, e-mail e.jacewicz@swieszyno.pl, faks 94 31 61 491.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http://ug.swieszyno.ibip.pl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6A4D" w:rsidRPr="00DC6A4D" w:rsidRDefault="00DC6A4D" w:rsidP="00DC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2018-12-10, godzina 12:00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C6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2018-12-14, godzina 12:00 </w:t>
      </w:r>
    </w:p>
    <w:p w:rsidR="004E0D52" w:rsidRPr="00DC6A4D" w:rsidRDefault="004E0D52" w:rsidP="00DC6A4D"/>
    <w:sectPr w:rsidR="004E0D52" w:rsidRPr="00DC6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FC7"/>
    <w:rsid w:val="004E0D52"/>
    <w:rsid w:val="00DC6A4D"/>
    <w:rsid w:val="00F1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F96435-3E16-4103-8CEF-3E20AAF2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7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9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22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4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0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4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2018-12-07T09:48:00Z</dcterms:created>
  <dcterms:modified xsi:type="dcterms:W3CDTF">2018-12-07T10:41:00Z</dcterms:modified>
</cp:coreProperties>
</file>