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225990" w14:textId="77777777" w:rsidR="00772247" w:rsidRPr="00CC3D41" w:rsidRDefault="00772247" w:rsidP="00772247">
      <w:pPr>
        <w:pStyle w:val="Normalny1"/>
        <w:widowControl/>
        <w:jc w:val="right"/>
        <w:rPr>
          <w:rFonts w:ascii="Arial" w:hAnsi="Arial" w:cs="Arial"/>
          <w:sz w:val="22"/>
          <w:szCs w:val="22"/>
          <w:lang w:val="pl-PL"/>
        </w:rPr>
      </w:pPr>
    </w:p>
    <w:p w14:paraId="136E91D9" w14:textId="18F60024" w:rsidR="00494867" w:rsidRPr="00CC3D41" w:rsidRDefault="00494867" w:rsidP="00494867">
      <w:pPr>
        <w:widowControl w:val="0"/>
        <w:autoSpaceDE w:val="0"/>
        <w:autoSpaceDN w:val="0"/>
        <w:adjustRightInd w:val="0"/>
        <w:ind w:left="284"/>
        <w:jc w:val="right"/>
        <w:rPr>
          <w:rFonts w:ascii="Arial" w:hAnsi="Arial" w:cs="Arial"/>
          <w:bCs/>
          <w:sz w:val="22"/>
          <w:szCs w:val="22"/>
        </w:rPr>
      </w:pPr>
      <w:r w:rsidRPr="00CC3D41">
        <w:rPr>
          <w:rFonts w:ascii="Arial" w:hAnsi="Arial" w:cs="Arial"/>
          <w:bCs/>
          <w:sz w:val="22"/>
          <w:szCs w:val="22"/>
        </w:rPr>
        <w:t>Załącznik nr 2</w:t>
      </w:r>
    </w:p>
    <w:p w14:paraId="13DDEEAD" w14:textId="77777777" w:rsidR="00494867" w:rsidRPr="00CC3D41" w:rsidRDefault="00494867" w:rsidP="00494867">
      <w:pPr>
        <w:spacing w:line="276" w:lineRule="auto"/>
        <w:rPr>
          <w:rFonts w:ascii="Arial" w:hAnsi="Arial" w:cs="Arial"/>
          <w:sz w:val="22"/>
          <w:szCs w:val="22"/>
        </w:rPr>
      </w:pPr>
    </w:p>
    <w:p w14:paraId="441A2935" w14:textId="77777777" w:rsidR="00494867" w:rsidRPr="00CC3D41" w:rsidRDefault="00494867" w:rsidP="00494867">
      <w:pPr>
        <w:spacing w:line="276" w:lineRule="auto"/>
        <w:rPr>
          <w:rFonts w:ascii="Arial" w:hAnsi="Arial" w:cs="Arial"/>
          <w:sz w:val="22"/>
          <w:szCs w:val="22"/>
        </w:rPr>
      </w:pPr>
      <w:r w:rsidRPr="00CC3D41">
        <w:rPr>
          <w:rFonts w:ascii="Arial" w:hAnsi="Arial" w:cs="Arial"/>
          <w:sz w:val="22"/>
          <w:szCs w:val="22"/>
        </w:rPr>
        <w:t xml:space="preserve">………………………………  </w:t>
      </w:r>
      <w:r w:rsidRPr="00CC3D41">
        <w:rPr>
          <w:rFonts w:ascii="Arial" w:hAnsi="Arial" w:cs="Arial"/>
          <w:sz w:val="22"/>
          <w:szCs w:val="22"/>
        </w:rPr>
        <w:tab/>
      </w:r>
      <w:r w:rsidRPr="00CC3D41">
        <w:rPr>
          <w:rFonts w:ascii="Arial" w:hAnsi="Arial" w:cs="Arial"/>
          <w:sz w:val="22"/>
          <w:szCs w:val="22"/>
        </w:rPr>
        <w:tab/>
      </w:r>
      <w:r w:rsidRPr="00CC3D41">
        <w:rPr>
          <w:rFonts w:ascii="Arial" w:hAnsi="Arial" w:cs="Arial"/>
          <w:sz w:val="22"/>
          <w:szCs w:val="22"/>
        </w:rPr>
        <w:tab/>
      </w:r>
      <w:r w:rsidRPr="00CC3D41">
        <w:rPr>
          <w:rFonts w:ascii="Arial" w:hAnsi="Arial" w:cs="Arial"/>
          <w:sz w:val="22"/>
          <w:szCs w:val="22"/>
        </w:rPr>
        <w:tab/>
      </w:r>
      <w:r w:rsidRPr="00CC3D41">
        <w:rPr>
          <w:rFonts w:ascii="Arial" w:hAnsi="Arial" w:cs="Arial"/>
          <w:sz w:val="22"/>
          <w:szCs w:val="22"/>
        </w:rPr>
        <w:tab/>
      </w:r>
      <w:r w:rsidRPr="00CC3D41">
        <w:rPr>
          <w:rFonts w:ascii="Arial" w:hAnsi="Arial" w:cs="Arial"/>
          <w:sz w:val="22"/>
          <w:szCs w:val="22"/>
        </w:rPr>
        <w:tab/>
      </w:r>
    </w:p>
    <w:p w14:paraId="3AAB9F3C" w14:textId="77777777" w:rsidR="00494867" w:rsidRPr="00CC3D41" w:rsidRDefault="00494867" w:rsidP="00494867">
      <w:pPr>
        <w:spacing w:line="276" w:lineRule="auto"/>
        <w:rPr>
          <w:rFonts w:ascii="Arial" w:hAnsi="Arial" w:cs="Arial"/>
          <w:sz w:val="22"/>
          <w:szCs w:val="22"/>
        </w:rPr>
      </w:pPr>
      <w:r w:rsidRPr="00CC3D41">
        <w:rPr>
          <w:rFonts w:ascii="Arial" w:hAnsi="Arial" w:cs="Arial"/>
          <w:sz w:val="22"/>
          <w:szCs w:val="22"/>
        </w:rPr>
        <w:t>(nazwa i adres wykonawcy)</w:t>
      </w:r>
      <w:r w:rsidRPr="00CC3D41">
        <w:rPr>
          <w:rFonts w:ascii="Arial" w:hAnsi="Arial" w:cs="Arial"/>
          <w:sz w:val="22"/>
          <w:szCs w:val="22"/>
        </w:rPr>
        <w:tab/>
      </w:r>
      <w:r w:rsidRPr="00CC3D41">
        <w:rPr>
          <w:rFonts w:ascii="Arial" w:hAnsi="Arial" w:cs="Arial"/>
          <w:sz w:val="22"/>
          <w:szCs w:val="22"/>
        </w:rPr>
        <w:tab/>
      </w:r>
      <w:r w:rsidRPr="00CC3D41">
        <w:rPr>
          <w:rFonts w:ascii="Arial" w:hAnsi="Arial" w:cs="Arial"/>
          <w:sz w:val="22"/>
          <w:szCs w:val="22"/>
        </w:rPr>
        <w:tab/>
      </w:r>
      <w:r w:rsidRPr="00CC3D41">
        <w:rPr>
          <w:rFonts w:ascii="Arial" w:hAnsi="Arial" w:cs="Arial"/>
          <w:sz w:val="22"/>
          <w:szCs w:val="22"/>
        </w:rPr>
        <w:tab/>
      </w:r>
      <w:r w:rsidRPr="00CC3D41">
        <w:rPr>
          <w:rFonts w:ascii="Arial" w:hAnsi="Arial" w:cs="Arial"/>
          <w:sz w:val="22"/>
          <w:szCs w:val="22"/>
        </w:rPr>
        <w:tab/>
      </w:r>
      <w:r w:rsidRPr="00CC3D41">
        <w:rPr>
          <w:rFonts w:ascii="Arial" w:hAnsi="Arial" w:cs="Arial"/>
          <w:sz w:val="22"/>
          <w:szCs w:val="22"/>
        </w:rPr>
        <w:tab/>
      </w:r>
    </w:p>
    <w:p w14:paraId="6508977D" w14:textId="77777777" w:rsidR="00494867" w:rsidRPr="00CC3D41" w:rsidRDefault="00494867" w:rsidP="00494867">
      <w:pPr>
        <w:tabs>
          <w:tab w:val="left" w:pos="2400"/>
        </w:tabs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15A87652" w14:textId="77777777" w:rsidR="00494867" w:rsidRPr="00CC3D41" w:rsidRDefault="00494867" w:rsidP="00494867">
      <w:pPr>
        <w:spacing w:line="276" w:lineRule="auto"/>
        <w:rPr>
          <w:rFonts w:ascii="Arial" w:hAnsi="Arial" w:cs="Arial"/>
          <w:sz w:val="22"/>
          <w:szCs w:val="22"/>
        </w:rPr>
      </w:pPr>
    </w:p>
    <w:p w14:paraId="7ACFEE71" w14:textId="79D0FBE7" w:rsidR="00494867" w:rsidRPr="002E546D" w:rsidRDefault="00494867" w:rsidP="00494867">
      <w:pPr>
        <w:pStyle w:val="Zwykytekst"/>
        <w:spacing w:before="120" w:line="276" w:lineRule="auto"/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2E546D">
        <w:rPr>
          <w:rFonts w:ascii="Arial" w:hAnsi="Arial" w:cs="Arial"/>
          <w:color w:val="000000" w:themeColor="text1"/>
          <w:sz w:val="22"/>
          <w:szCs w:val="22"/>
        </w:rPr>
        <w:t>WYKAZ WYKONANYCH ROBÓT BUDOWLANYCH</w:t>
      </w:r>
    </w:p>
    <w:p w14:paraId="15FB7045" w14:textId="77777777" w:rsidR="00494867" w:rsidRPr="002E546D" w:rsidRDefault="00494867" w:rsidP="00494867">
      <w:pPr>
        <w:tabs>
          <w:tab w:val="left" w:pos="2532"/>
        </w:tabs>
        <w:spacing w:line="276" w:lineRule="auto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</w:p>
    <w:p w14:paraId="6A0ECD6C" w14:textId="77777777" w:rsidR="00494867" w:rsidRPr="002E546D" w:rsidRDefault="00494867" w:rsidP="00494867">
      <w:pPr>
        <w:pStyle w:val="Akapitzlist"/>
        <w:ind w:left="360"/>
        <w:jc w:val="center"/>
        <w:rPr>
          <w:rFonts w:ascii="Arial" w:hAnsi="Arial" w:cs="Arial"/>
          <w:bCs/>
          <w:color w:val="000000" w:themeColor="text1"/>
          <w:sz w:val="22"/>
          <w:szCs w:val="22"/>
        </w:rPr>
      </w:pPr>
      <w:r w:rsidRPr="002E546D">
        <w:rPr>
          <w:rFonts w:ascii="Arial" w:hAnsi="Arial" w:cs="Arial"/>
          <w:bCs/>
          <w:color w:val="000000" w:themeColor="text1"/>
          <w:sz w:val="22"/>
          <w:szCs w:val="22"/>
        </w:rPr>
        <w:t xml:space="preserve">na zadanie pn. </w:t>
      </w:r>
    </w:p>
    <w:p w14:paraId="54EB9794" w14:textId="77777777" w:rsidR="00494867" w:rsidRPr="002E546D" w:rsidRDefault="00494867" w:rsidP="00494867">
      <w:pPr>
        <w:pStyle w:val="Akapitzlist"/>
        <w:ind w:left="360"/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6D22DF75" w14:textId="77777777" w:rsidR="00494867" w:rsidRPr="002E546D" w:rsidRDefault="00494867" w:rsidP="00494867">
      <w:pPr>
        <w:pStyle w:val="Akapitzlist"/>
        <w:ind w:left="360"/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6DE36B69" w14:textId="615CCEEB" w:rsidR="00494867" w:rsidRPr="002E546D" w:rsidRDefault="00494867" w:rsidP="00494867">
      <w:pPr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2E546D">
        <w:rPr>
          <w:rFonts w:ascii="Arial" w:hAnsi="Arial" w:cs="Arial"/>
          <w:color w:val="000000" w:themeColor="text1"/>
          <w:sz w:val="22"/>
          <w:szCs w:val="22"/>
        </w:rPr>
        <w:t>„Przebudowa infrastruktury drogowej w miejscowości Dunowo w ciągu drogi powiatowej nr 3529Z”</w:t>
      </w:r>
    </w:p>
    <w:p w14:paraId="489C882A" w14:textId="77777777" w:rsidR="00494867" w:rsidRPr="002E546D" w:rsidRDefault="00494867" w:rsidP="00494867">
      <w:pPr>
        <w:pStyle w:val="Akapitzlist"/>
        <w:ind w:left="360"/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38209830" w14:textId="77777777" w:rsidR="00494867" w:rsidRPr="002E546D" w:rsidRDefault="00494867" w:rsidP="00494867">
      <w:pPr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557B369D" w14:textId="77777777" w:rsidR="00494867" w:rsidRPr="002E546D" w:rsidRDefault="00494867" w:rsidP="00494867">
      <w:pPr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14:paraId="72EB0251" w14:textId="407AECE8" w:rsidR="00494867" w:rsidRPr="002E546D" w:rsidRDefault="00494867" w:rsidP="00494867">
      <w:pPr>
        <w:spacing w:after="100" w:afterAutospacing="1" w:line="276" w:lineRule="auto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  <w:r w:rsidRPr="002E546D">
        <w:rPr>
          <w:rFonts w:ascii="Arial" w:hAnsi="Arial" w:cs="Arial"/>
          <w:color w:val="000000" w:themeColor="text1"/>
          <w:sz w:val="22"/>
          <w:szCs w:val="22"/>
        </w:rPr>
        <w:t>oświadczam, że Wykonawca, którego reprezentuję, w okresie ostatnich 5 lat przed upływem terminu składania ofert (a jeżeli okres prowadzenia działalności jest krótszy - w tym okresie) należycie wykonał następujące roboty budowlane:</w:t>
      </w:r>
    </w:p>
    <w:tbl>
      <w:tblPr>
        <w:tblW w:w="9408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4"/>
        <w:gridCol w:w="1841"/>
        <w:gridCol w:w="1276"/>
        <w:gridCol w:w="1276"/>
        <w:gridCol w:w="1559"/>
        <w:gridCol w:w="1307"/>
        <w:gridCol w:w="1585"/>
      </w:tblGrid>
      <w:tr w:rsidR="00494867" w:rsidRPr="002E546D" w14:paraId="177639DF" w14:textId="77777777" w:rsidTr="00E125DE">
        <w:trPr>
          <w:cantSplit/>
          <w:trHeight w:val="444"/>
          <w:tblHeader/>
          <w:jc w:val="center"/>
        </w:trPr>
        <w:tc>
          <w:tcPr>
            <w:tcW w:w="564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3CC4E319" w14:textId="77777777" w:rsidR="00494867" w:rsidRPr="002E546D" w:rsidRDefault="00494867" w:rsidP="00E125DE">
            <w:pPr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684911B8" w14:textId="77777777" w:rsidR="00494867" w:rsidRPr="002E546D" w:rsidRDefault="00494867" w:rsidP="00E125DE">
            <w:pPr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2E546D">
              <w:rPr>
                <w:rFonts w:ascii="Arial" w:hAnsi="Arial" w:cs="Arial"/>
                <w:color w:val="000000" w:themeColor="text1"/>
                <w:sz w:val="22"/>
                <w:szCs w:val="22"/>
              </w:rPr>
              <w:t>Lp.</w:t>
            </w:r>
          </w:p>
        </w:tc>
        <w:tc>
          <w:tcPr>
            <w:tcW w:w="1841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56399F4D" w14:textId="46DF4A76" w:rsidR="00494867" w:rsidRPr="002E546D" w:rsidRDefault="00494867" w:rsidP="00E125DE">
            <w:pPr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2E546D">
              <w:rPr>
                <w:rFonts w:ascii="Arial" w:hAnsi="Arial" w:cs="Arial"/>
                <w:color w:val="000000" w:themeColor="text1"/>
                <w:sz w:val="22"/>
                <w:szCs w:val="22"/>
              </w:rPr>
              <w:t>Przedmiot robót budowlanych (potwierdzający spełnienie warunku określonego w pkt 4.1 Zapytania Ofertowego)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</w:tcBorders>
            <w:vAlign w:val="center"/>
          </w:tcPr>
          <w:p w14:paraId="7BA1368B" w14:textId="7F3863F6" w:rsidR="00494867" w:rsidRPr="002E546D" w:rsidRDefault="00494867" w:rsidP="00E125DE">
            <w:pPr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2E546D">
              <w:rPr>
                <w:rFonts w:ascii="Arial" w:hAnsi="Arial" w:cs="Arial"/>
                <w:color w:val="000000" w:themeColor="text1"/>
                <w:sz w:val="22"/>
                <w:szCs w:val="22"/>
              </w:rPr>
              <w:t>Termin realizacji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</w:tcBorders>
            <w:vAlign w:val="center"/>
          </w:tcPr>
          <w:p w14:paraId="72B67013" w14:textId="315FBF11" w:rsidR="00494867" w:rsidRPr="002E546D" w:rsidRDefault="00494867" w:rsidP="00E125DE">
            <w:pPr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2E546D">
              <w:rPr>
                <w:rFonts w:ascii="Arial" w:hAnsi="Arial" w:cs="Arial"/>
                <w:color w:val="000000" w:themeColor="text1"/>
                <w:sz w:val="22"/>
                <w:szCs w:val="22"/>
              </w:rPr>
              <w:t>Wartość robót brutto [zł]</w:t>
            </w:r>
          </w:p>
        </w:tc>
        <w:tc>
          <w:tcPr>
            <w:tcW w:w="1307" w:type="dxa"/>
            <w:vMerge w:val="restart"/>
            <w:tcBorders>
              <w:top w:val="single" w:sz="4" w:space="0" w:color="auto"/>
            </w:tcBorders>
            <w:vAlign w:val="center"/>
          </w:tcPr>
          <w:p w14:paraId="5BF67339" w14:textId="4131BBD4" w:rsidR="00494867" w:rsidRPr="002E546D" w:rsidRDefault="00494867" w:rsidP="00E125DE">
            <w:pPr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2E546D">
              <w:rPr>
                <w:rFonts w:ascii="Arial" w:hAnsi="Arial" w:cs="Arial"/>
                <w:color w:val="000000" w:themeColor="text1"/>
                <w:sz w:val="22"/>
                <w:szCs w:val="22"/>
              </w:rPr>
              <w:t>Miejsce wykonania robót</w:t>
            </w:r>
          </w:p>
        </w:tc>
        <w:tc>
          <w:tcPr>
            <w:tcW w:w="1585" w:type="dxa"/>
            <w:vMerge w:val="restart"/>
            <w:tcBorders>
              <w:top w:val="single" w:sz="4" w:space="0" w:color="auto"/>
            </w:tcBorders>
            <w:vAlign w:val="center"/>
          </w:tcPr>
          <w:p w14:paraId="18AF4852" w14:textId="2BFF86E3" w:rsidR="00494867" w:rsidRPr="002E546D" w:rsidRDefault="00494867" w:rsidP="00E125DE">
            <w:pPr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2E546D">
              <w:rPr>
                <w:rFonts w:ascii="Arial" w:hAnsi="Arial" w:cs="Arial"/>
                <w:color w:val="000000" w:themeColor="text1"/>
                <w:sz w:val="22"/>
                <w:szCs w:val="22"/>
              </w:rPr>
              <w:t>Nazwa i adres zamawiającego / odbiorcy oraz rodzaj dowodu należytego wykonania</w:t>
            </w:r>
          </w:p>
        </w:tc>
      </w:tr>
      <w:tr w:rsidR="00494867" w:rsidRPr="002E546D" w14:paraId="3B386E98" w14:textId="77777777" w:rsidTr="00E125DE">
        <w:trPr>
          <w:cantSplit/>
          <w:trHeight w:val="403"/>
          <w:tblHeader/>
          <w:jc w:val="center"/>
        </w:trPr>
        <w:tc>
          <w:tcPr>
            <w:tcW w:w="564" w:type="dxa"/>
            <w:vMerge/>
            <w:tcBorders>
              <w:left w:val="single" w:sz="4" w:space="0" w:color="auto"/>
            </w:tcBorders>
            <w:vAlign w:val="center"/>
          </w:tcPr>
          <w:p w14:paraId="2D96EFD0" w14:textId="77777777" w:rsidR="00494867" w:rsidRPr="002E546D" w:rsidRDefault="00494867" w:rsidP="00E125DE">
            <w:pPr>
              <w:spacing w:line="276" w:lineRule="auto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127AC333" w14:textId="77777777" w:rsidR="00494867" w:rsidRPr="002E546D" w:rsidRDefault="00494867" w:rsidP="00E125DE">
            <w:pPr>
              <w:spacing w:line="276" w:lineRule="auto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  <w:vAlign w:val="center"/>
          </w:tcPr>
          <w:p w14:paraId="0A9F3DB1" w14:textId="77777777" w:rsidR="00494867" w:rsidRPr="002E546D" w:rsidRDefault="00494867" w:rsidP="00E125DE">
            <w:pPr>
              <w:spacing w:line="276" w:lineRule="auto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2E546D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Rozpoczęcie 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vAlign w:val="center"/>
          </w:tcPr>
          <w:p w14:paraId="1A0E71B1" w14:textId="77777777" w:rsidR="00494867" w:rsidRPr="002E546D" w:rsidRDefault="00494867" w:rsidP="00E125DE">
            <w:pPr>
              <w:spacing w:line="276" w:lineRule="auto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2E546D">
              <w:rPr>
                <w:rFonts w:ascii="Arial" w:hAnsi="Arial" w:cs="Arial"/>
                <w:color w:val="000000" w:themeColor="text1"/>
                <w:sz w:val="22"/>
                <w:szCs w:val="22"/>
              </w:rPr>
              <w:t>Zakończenie</w:t>
            </w:r>
          </w:p>
        </w:tc>
        <w:tc>
          <w:tcPr>
            <w:tcW w:w="1559" w:type="dxa"/>
            <w:vMerge/>
          </w:tcPr>
          <w:p w14:paraId="372C443B" w14:textId="77777777" w:rsidR="00494867" w:rsidRPr="002E546D" w:rsidRDefault="00494867" w:rsidP="00E125DE">
            <w:pPr>
              <w:spacing w:line="276" w:lineRule="auto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1307" w:type="dxa"/>
            <w:vMerge/>
            <w:vAlign w:val="center"/>
          </w:tcPr>
          <w:p w14:paraId="3842565D" w14:textId="77777777" w:rsidR="00494867" w:rsidRPr="002E546D" w:rsidRDefault="00494867" w:rsidP="00E125DE">
            <w:pPr>
              <w:spacing w:line="276" w:lineRule="auto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1585" w:type="dxa"/>
            <w:vMerge/>
            <w:vAlign w:val="center"/>
          </w:tcPr>
          <w:p w14:paraId="63F7F9D6" w14:textId="77777777" w:rsidR="00494867" w:rsidRPr="002E546D" w:rsidRDefault="00494867" w:rsidP="00E125DE">
            <w:pPr>
              <w:spacing w:line="276" w:lineRule="auto"/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</w:tr>
      <w:tr w:rsidR="00494867" w:rsidRPr="002E546D" w14:paraId="2F49CD92" w14:textId="77777777" w:rsidTr="00E125DE">
        <w:trPr>
          <w:trHeight w:val="1169"/>
          <w:jc w:val="center"/>
        </w:trPr>
        <w:tc>
          <w:tcPr>
            <w:tcW w:w="564" w:type="dxa"/>
          </w:tcPr>
          <w:p w14:paraId="7EF78D9D" w14:textId="77777777" w:rsidR="00494867" w:rsidRPr="002E546D" w:rsidRDefault="00494867" w:rsidP="00494867">
            <w:pPr>
              <w:numPr>
                <w:ilvl w:val="0"/>
                <w:numId w:val="20"/>
              </w:numPr>
              <w:tabs>
                <w:tab w:val="clear" w:pos="720"/>
              </w:tabs>
              <w:spacing w:before="120" w:line="276" w:lineRule="auto"/>
              <w:ind w:left="0" w:firstLine="0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1841" w:type="dxa"/>
          </w:tcPr>
          <w:p w14:paraId="7A00BC6A" w14:textId="77777777" w:rsidR="00494867" w:rsidRPr="002E546D" w:rsidRDefault="00494867" w:rsidP="00E125DE">
            <w:pPr>
              <w:spacing w:before="120" w:line="276" w:lineRule="auto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1276" w:type="dxa"/>
          </w:tcPr>
          <w:p w14:paraId="09491C6E" w14:textId="77777777" w:rsidR="00494867" w:rsidRPr="002E546D" w:rsidRDefault="00494867" w:rsidP="00E125DE">
            <w:pPr>
              <w:spacing w:before="120" w:line="276" w:lineRule="auto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1276" w:type="dxa"/>
          </w:tcPr>
          <w:p w14:paraId="54D46D6B" w14:textId="77777777" w:rsidR="00494867" w:rsidRPr="002E546D" w:rsidRDefault="00494867" w:rsidP="00E125DE">
            <w:pPr>
              <w:spacing w:before="120" w:line="276" w:lineRule="auto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1559" w:type="dxa"/>
          </w:tcPr>
          <w:p w14:paraId="74768A51" w14:textId="77777777" w:rsidR="00494867" w:rsidRPr="002E546D" w:rsidRDefault="00494867" w:rsidP="00E125DE">
            <w:pPr>
              <w:spacing w:before="120" w:line="276" w:lineRule="auto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1307" w:type="dxa"/>
          </w:tcPr>
          <w:p w14:paraId="02A54D93" w14:textId="77777777" w:rsidR="00494867" w:rsidRPr="002E546D" w:rsidRDefault="00494867" w:rsidP="00E125DE">
            <w:pPr>
              <w:spacing w:before="120" w:line="276" w:lineRule="auto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1585" w:type="dxa"/>
          </w:tcPr>
          <w:p w14:paraId="1A9DB587" w14:textId="77777777" w:rsidR="00494867" w:rsidRPr="002E546D" w:rsidRDefault="00494867" w:rsidP="00E125DE">
            <w:pPr>
              <w:spacing w:before="120" w:line="276" w:lineRule="auto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</w:tr>
      <w:tr w:rsidR="00494867" w:rsidRPr="002E546D" w14:paraId="2507B365" w14:textId="77777777" w:rsidTr="00E125DE">
        <w:trPr>
          <w:trHeight w:val="1179"/>
          <w:jc w:val="center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601622" w14:textId="77777777" w:rsidR="00494867" w:rsidRPr="002E546D" w:rsidRDefault="00494867" w:rsidP="00494867">
            <w:pPr>
              <w:numPr>
                <w:ilvl w:val="0"/>
                <w:numId w:val="20"/>
              </w:numPr>
              <w:tabs>
                <w:tab w:val="clear" w:pos="720"/>
              </w:tabs>
              <w:spacing w:before="120" w:line="276" w:lineRule="auto"/>
              <w:ind w:left="0" w:right="-288" w:firstLine="0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18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3DE3C1" w14:textId="77777777" w:rsidR="00494867" w:rsidRPr="002E546D" w:rsidRDefault="00494867" w:rsidP="00E125DE">
            <w:pPr>
              <w:spacing w:before="120" w:line="276" w:lineRule="auto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572EF1" w14:textId="77777777" w:rsidR="00494867" w:rsidRPr="002E546D" w:rsidRDefault="00494867" w:rsidP="00E125DE">
            <w:pPr>
              <w:spacing w:before="120" w:line="276" w:lineRule="auto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B0A67F" w14:textId="77777777" w:rsidR="00494867" w:rsidRPr="002E546D" w:rsidRDefault="00494867" w:rsidP="00E125DE">
            <w:pPr>
              <w:spacing w:before="120" w:line="276" w:lineRule="auto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F032E6" w14:textId="77777777" w:rsidR="00494867" w:rsidRPr="002E546D" w:rsidRDefault="00494867" w:rsidP="00E125DE">
            <w:pPr>
              <w:spacing w:before="120" w:line="276" w:lineRule="auto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DD7672" w14:textId="77777777" w:rsidR="00494867" w:rsidRPr="002E546D" w:rsidRDefault="00494867" w:rsidP="00E125DE">
            <w:pPr>
              <w:spacing w:before="120" w:line="276" w:lineRule="auto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1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15EBE6" w14:textId="77777777" w:rsidR="00494867" w:rsidRPr="002E546D" w:rsidRDefault="00494867" w:rsidP="00E125DE">
            <w:pPr>
              <w:spacing w:before="120" w:line="276" w:lineRule="auto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</w:tr>
    </w:tbl>
    <w:p w14:paraId="3379DF31" w14:textId="77777777" w:rsidR="00494867" w:rsidRPr="002E546D" w:rsidRDefault="00494867" w:rsidP="00494867">
      <w:pPr>
        <w:spacing w:after="100" w:afterAutospacing="1" w:line="276" w:lineRule="auto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</w:p>
    <w:p w14:paraId="657428CD" w14:textId="77777777" w:rsidR="00494867" w:rsidRPr="002E546D" w:rsidRDefault="00494867" w:rsidP="00494867">
      <w:pPr>
        <w:spacing w:after="100" w:afterAutospacing="1" w:line="276" w:lineRule="auto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</w:p>
    <w:p w14:paraId="344E1DAF" w14:textId="77777777" w:rsidR="00494867" w:rsidRPr="002E546D" w:rsidRDefault="00494867" w:rsidP="00494867">
      <w:pPr>
        <w:pStyle w:val="Zwykytekst"/>
        <w:spacing w:before="120" w:line="276" w:lineRule="auto"/>
        <w:ind w:left="1800" w:right="-142" w:hanging="1440"/>
        <w:rPr>
          <w:rFonts w:ascii="Arial" w:hAnsi="Arial" w:cs="Arial"/>
          <w:color w:val="000000" w:themeColor="text1"/>
          <w:sz w:val="22"/>
          <w:szCs w:val="22"/>
        </w:rPr>
      </w:pPr>
      <w:r w:rsidRPr="002E546D">
        <w:rPr>
          <w:rFonts w:ascii="Arial" w:hAnsi="Arial" w:cs="Arial"/>
          <w:color w:val="000000" w:themeColor="text1"/>
          <w:sz w:val="22"/>
          <w:szCs w:val="22"/>
        </w:rPr>
        <w:t>…………..……………..</w:t>
      </w:r>
      <w:r w:rsidRPr="002E546D">
        <w:rPr>
          <w:rFonts w:ascii="Arial" w:hAnsi="Arial" w:cs="Arial"/>
          <w:color w:val="000000" w:themeColor="text1"/>
          <w:sz w:val="22"/>
          <w:szCs w:val="22"/>
        </w:rPr>
        <w:tab/>
      </w:r>
      <w:r w:rsidRPr="002E546D">
        <w:rPr>
          <w:rFonts w:ascii="Arial" w:hAnsi="Arial" w:cs="Arial"/>
          <w:color w:val="000000" w:themeColor="text1"/>
          <w:sz w:val="22"/>
          <w:szCs w:val="22"/>
        </w:rPr>
        <w:tab/>
      </w:r>
      <w:r w:rsidRPr="002E546D">
        <w:rPr>
          <w:rFonts w:ascii="Arial" w:hAnsi="Arial" w:cs="Arial"/>
          <w:color w:val="000000" w:themeColor="text1"/>
          <w:sz w:val="22"/>
          <w:szCs w:val="22"/>
        </w:rPr>
        <w:tab/>
        <w:t>…………………………………………………</w:t>
      </w:r>
    </w:p>
    <w:p w14:paraId="33D59AEA" w14:textId="77777777" w:rsidR="00494867" w:rsidRPr="002E546D" w:rsidRDefault="00494867" w:rsidP="00494867">
      <w:pPr>
        <w:pStyle w:val="Zwykytekst"/>
        <w:spacing w:before="120" w:line="276" w:lineRule="auto"/>
        <w:ind w:left="1800" w:right="-142" w:hanging="1440"/>
        <w:rPr>
          <w:rFonts w:ascii="Arial" w:hAnsi="Arial" w:cs="Arial"/>
          <w:color w:val="000000" w:themeColor="text1"/>
          <w:sz w:val="22"/>
          <w:szCs w:val="22"/>
        </w:rPr>
      </w:pPr>
      <w:r w:rsidRPr="002E546D">
        <w:rPr>
          <w:rFonts w:ascii="Arial" w:hAnsi="Arial" w:cs="Arial"/>
          <w:color w:val="000000" w:themeColor="text1"/>
          <w:sz w:val="22"/>
          <w:szCs w:val="22"/>
        </w:rPr>
        <w:t xml:space="preserve"> Miejscowość, data</w:t>
      </w:r>
      <w:r w:rsidRPr="002E546D">
        <w:rPr>
          <w:rFonts w:ascii="Arial" w:hAnsi="Arial" w:cs="Arial"/>
          <w:color w:val="000000" w:themeColor="text1"/>
          <w:sz w:val="22"/>
          <w:szCs w:val="22"/>
        </w:rPr>
        <w:tab/>
      </w:r>
      <w:r w:rsidRPr="002E546D">
        <w:rPr>
          <w:rFonts w:ascii="Arial" w:hAnsi="Arial" w:cs="Arial"/>
          <w:color w:val="000000" w:themeColor="text1"/>
          <w:sz w:val="22"/>
          <w:szCs w:val="22"/>
        </w:rPr>
        <w:tab/>
      </w:r>
      <w:r w:rsidRPr="002E546D">
        <w:rPr>
          <w:rFonts w:ascii="Arial" w:hAnsi="Arial" w:cs="Arial"/>
          <w:color w:val="000000" w:themeColor="text1"/>
          <w:sz w:val="22"/>
          <w:szCs w:val="22"/>
        </w:rPr>
        <w:tab/>
      </w:r>
      <w:r w:rsidRPr="002E546D">
        <w:rPr>
          <w:rFonts w:ascii="Arial" w:hAnsi="Arial" w:cs="Arial"/>
          <w:color w:val="000000" w:themeColor="text1"/>
          <w:sz w:val="22"/>
          <w:szCs w:val="22"/>
        </w:rPr>
        <w:tab/>
      </w:r>
      <w:r w:rsidRPr="002E546D">
        <w:rPr>
          <w:rFonts w:ascii="Arial" w:hAnsi="Arial" w:cs="Arial"/>
          <w:color w:val="000000" w:themeColor="text1"/>
          <w:sz w:val="22"/>
          <w:szCs w:val="22"/>
        </w:rPr>
        <w:tab/>
        <w:t>(podpis Wykonawcy)</w:t>
      </w:r>
    </w:p>
    <w:p w14:paraId="24A4E2C5" w14:textId="77777777" w:rsidR="00494867" w:rsidRPr="002E546D" w:rsidRDefault="00494867" w:rsidP="00494867">
      <w:pPr>
        <w:spacing w:before="120"/>
        <w:jc w:val="both"/>
        <w:rPr>
          <w:rFonts w:ascii="Arial" w:hAnsi="Arial" w:cs="Arial"/>
          <w:i/>
          <w:color w:val="000000" w:themeColor="text1"/>
          <w:sz w:val="22"/>
          <w:szCs w:val="22"/>
        </w:rPr>
      </w:pPr>
    </w:p>
    <w:p w14:paraId="1369CF37" w14:textId="77777777" w:rsidR="007077AB" w:rsidRPr="002E546D" w:rsidRDefault="007077AB" w:rsidP="00150BA7">
      <w:pPr>
        <w:rPr>
          <w:rFonts w:ascii="Arial" w:hAnsi="Arial" w:cs="Arial"/>
          <w:color w:val="000000" w:themeColor="text1"/>
          <w:sz w:val="22"/>
          <w:szCs w:val="22"/>
        </w:rPr>
      </w:pPr>
    </w:p>
    <w:sectPr w:rsidR="007077AB" w:rsidRPr="002E546D" w:rsidSect="00091799">
      <w:headerReference w:type="even" r:id="rId8"/>
      <w:headerReference w:type="default" r:id="rId9"/>
      <w:pgSz w:w="11906" w:h="16838"/>
      <w:pgMar w:top="2070" w:right="1418" w:bottom="1134" w:left="1418" w:header="142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DFD157" w14:textId="77777777" w:rsidR="001F3486" w:rsidRDefault="001F3486" w:rsidP="00A22B7C">
      <w:r>
        <w:separator/>
      </w:r>
    </w:p>
  </w:endnote>
  <w:endnote w:type="continuationSeparator" w:id="0">
    <w:p w14:paraId="437614A1" w14:textId="77777777" w:rsidR="001F3486" w:rsidRDefault="001F3486" w:rsidP="00A22B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ndale Sans UI">
    <w:panose1 w:val="00000000000000000000"/>
    <w:charset w:val="00"/>
    <w:family w:val="roman"/>
    <w:notTrueType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F16DB" w14:textId="77777777" w:rsidR="001F3486" w:rsidRDefault="001F3486" w:rsidP="00A22B7C">
      <w:r>
        <w:separator/>
      </w:r>
    </w:p>
  </w:footnote>
  <w:footnote w:type="continuationSeparator" w:id="0">
    <w:p w14:paraId="7D0745AC" w14:textId="77777777" w:rsidR="001F3486" w:rsidRDefault="001F3486" w:rsidP="00A22B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748DE3" w14:textId="1D701994" w:rsidR="004420DD" w:rsidRDefault="004420DD" w:rsidP="00EE7896">
    <w:pPr>
      <w:pStyle w:val="Nagwek"/>
      <w:tabs>
        <w:tab w:val="clear" w:pos="9072"/>
      </w:tabs>
      <w:spacing w:line="276" w:lineRule="auto"/>
      <w:ind w:left="993" w:right="992"/>
      <w:jc w:val="center"/>
      <w:rPr>
        <w:sz w:val="40"/>
      </w:rPr>
    </w:pPr>
    <w:r>
      <w:rPr>
        <w:noProof/>
      </w:rPr>
      <w:drawing>
        <wp:anchor distT="0" distB="0" distL="114300" distR="114300" simplePos="0" relativeHeight="251665408" behindDoc="0" locked="0" layoutInCell="1" allowOverlap="1" wp14:anchorId="6777F0D6" wp14:editId="3E3893CE">
          <wp:simplePos x="0" y="0"/>
          <wp:positionH relativeFrom="column">
            <wp:posOffset>-443230</wp:posOffset>
          </wp:positionH>
          <wp:positionV relativeFrom="paragraph">
            <wp:posOffset>347980</wp:posOffset>
          </wp:positionV>
          <wp:extent cx="768288" cy="847725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herb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1092" cy="85081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533EB4F6" wp14:editId="00774A83">
              <wp:simplePos x="0" y="0"/>
              <wp:positionH relativeFrom="column">
                <wp:posOffset>4736895</wp:posOffset>
              </wp:positionH>
              <wp:positionV relativeFrom="paragraph">
                <wp:posOffset>73305</wp:posOffset>
              </wp:positionV>
              <wp:extent cx="1562100" cy="1200150"/>
              <wp:effectExtent l="0" t="0" r="19050" b="19050"/>
              <wp:wrapNone/>
              <wp:docPr id="8" name="Prostokąt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562100" cy="120015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>
                        <a:solidFill>
                          <a:schemeClr val="bg1"/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457B9C7D" w14:textId="77777777" w:rsidR="004420DD" w:rsidRPr="000F503B" w:rsidRDefault="004420DD" w:rsidP="004420DD">
                          <w:pPr>
                            <w:jc w:val="right"/>
                            <w:rPr>
                              <w:color w:val="000000"/>
                              <w:sz w:val="18"/>
                              <w:szCs w:val="18"/>
                              <w:lang w:val="en-US"/>
                            </w:rPr>
                          </w:pPr>
                          <w:r w:rsidRPr="000F503B">
                            <w:rPr>
                              <w:color w:val="000000"/>
                              <w:sz w:val="18"/>
                              <w:szCs w:val="18"/>
                              <w:lang w:val="en-US"/>
                            </w:rPr>
                            <w:t>tel. 94 316-01-20</w:t>
                          </w:r>
                        </w:p>
                        <w:p w14:paraId="322F37C6" w14:textId="77777777" w:rsidR="004420DD" w:rsidRPr="000F503B" w:rsidRDefault="004420DD" w:rsidP="004420DD">
                          <w:pPr>
                            <w:jc w:val="right"/>
                            <w:rPr>
                              <w:color w:val="000000"/>
                              <w:sz w:val="18"/>
                              <w:szCs w:val="18"/>
                              <w:lang w:val="en-US"/>
                            </w:rPr>
                          </w:pPr>
                          <w:r w:rsidRPr="000F503B">
                            <w:rPr>
                              <w:color w:val="000000"/>
                              <w:sz w:val="18"/>
                              <w:szCs w:val="18"/>
                              <w:lang w:val="en-US"/>
                            </w:rPr>
                            <w:t>fax 94-316-14-91</w:t>
                          </w:r>
                        </w:p>
                        <w:p w14:paraId="587B6651" w14:textId="77777777" w:rsidR="004420DD" w:rsidRPr="000F503B" w:rsidRDefault="004420DD" w:rsidP="004420DD">
                          <w:pPr>
                            <w:jc w:val="right"/>
                            <w:rPr>
                              <w:rStyle w:val="Hipercze"/>
                              <w:color w:val="000000"/>
                              <w:sz w:val="18"/>
                              <w:szCs w:val="18"/>
                              <w:u w:val="none"/>
                              <w:lang w:val="en-US"/>
                            </w:rPr>
                          </w:pPr>
                          <w:hyperlink r:id="rId2" w:history="1">
                            <w:r w:rsidRPr="000F503B">
                              <w:rPr>
                                <w:rStyle w:val="Hipercze"/>
                                <w:color w:val="000000"/>
                                <w:sz w:val="18"/>
                                <w:szCs w:val="18"/>
                                <w:u w:val="none"/>
                                <w:lang w:val="en-US"/>
                              </w:rPr>
                              <w:t>www.swieszyno.pl</w:t>
                            </w:r>
                          </w:hyperlink>
                        </w:p>
                        <w:p w14:paraId="111124E5" w14:textId="77777777" w:rsidR="004420DD" w:rsidRPr="000F503B" w:rsidRDefault="004420DD" w:rsidP="004420DD">
                          <w:pPr>
                            <w:jc w:val="right"/>
                            <w:rPr>
                              <w:rStyle w:val="Hipercze"/>
                              <w:color w:val="000000"/>
                              <w:sz w:val="18"/>
                              <w:szCs w:val="18"/>
                              <w:u w:val="none"/>
                              <w:lang w:val="en-US"/>
                            </w:rPr>
                          </w:pPr>
                          <w:r w:rsidRPr="000F503B">
                            <w:rPr>
                              <w:rStyle w:val="Hipercze"/>
                              <w:color w:val="000000"/>
                              <w:sz w:val="18"/>
                              <w:szCs w:val="18"/>
                              <w:u w:val="none"/>
                              <w:lang w:val="en-US"/>
                            </w:rPr>
                            <w:t>gmina@swieszyno.pl</w:t>
                          </w:r>
                        </w:p>
                        <w:p w14:paraId="59C11525" w14:textId="77777777" w:rsidR="004420DD" w:rsidRPr="00335949" w:rsidRDefault="004420DD" w:rsidP="004420DD">
                          <w:pPr>
                            <w:jc w:val="right"/>
                            <w:rPr>
                              <w:color w:val="000000"/>
                              <w:sz w:val="18"/>
                              <w:szCs w:val="18"/>
                            </w:rPr>
                          </w:pPr>
                          <w:r w:rsidRPr="00335949">
                            <w:rPr>
                              <w:rStyle w:val="Hipercze"/>
                              <w:color w:val="000000"/>
                              <w:sz w:val="18"/>
                              <w:szCs w:val="18"/>
                              <w:u w:val="none"/>
                            </w:rPr>
                            <w:t>NIP: 499-05-21-087</w:t>
                          </w:r>
                        </w:p>
                        <w:p w14:paraId="5F550FDF" w14:textId="77777777" w:rsidR="004420DD" w:rsidRDefault="004420DD" w:rsidP="004420DD">
                          <w:pPr>
                            <w:jc w:val="right"/>
                          </w:pPr>
                          <w:r>
                            <w:t xml:space="preserve">NIP: </w:t>
                          </w:r>
                          <w:r>
                            <w:rPr>
                              <w:rFonts w:ascii="Arial" w:hAnsi="Arial" w:cs="Arial"/>
                            </w:rPr>
                            <w:t>499-05-21-087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533EB4F6" id="Prostokąt 8" o:spid="_x0000_s1026" style="position:absolute;left:0;text-align:left;margin-left:373pt;margin-top:5.75pt;width:123pt;height:94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6wq5gQIAAJIFAAAOAAAAZHJzL2Uyb0RvYy54bWysVE1v2zAMvQ/YfxB0X20HSbcFdYogRYcB&#10;RVu0HXpWZCkWIIuapMTOfv0o+SNdV+xQLAeFMslH8onkxWXXaHIQziswJS3OckqE4VApsyvpj6fr&#10;T18o8YGZimkwoqRH4enl6uOHi9YuxQxq0JVwBEGMX7a2pHUIdpllnteiYf4MrDColOAaFvDqdlnl&#10;WIvojc5meX6eteAq64AL7/HrVa+kq4QvpeDhTkovAtElxdxCOl06t/HMVhdsuXPM1ooPabB3ZNEw&#10;ZTDoBHXFAiN7p/6CahR34EGGMw5NBlIqLlINWE2Rv6rmsWZWpFqQHG8nmvz/g+W3h0d775CG1vql&#10;RzFW0UnXxH/Mj3SJrONElugC4fixWJzPihw55agr8C2KRaIzO7lb58M3AQ2JQkkdvkYiiR1ufMCQ&#10;aDqaxGgetKquldbpEjtAbLQjB4Zvt90V8a3Q4w8rbd7liDDRMzvVnKRw1CLiafMgJFEVVjlLCad2&#10;PCXDOBcmFL2qZpXoc1zk+BuzHNNPOSfAiCyxugl7ABgte5ARuy92sI+uInXz5Jz/K7HeefJIkcGE&#10;yblRBtxbABqrGiL39iNJPTWRpdBtOzSJ4haq470jDvqx8pZfK3zpG+bDPXM4R9gduBvCHR5SQ1tS&#10;GCRKanC/3voe7bG9UUtJi3NZUv9zz5ygRH832Phfi/k8DnK6zBefZ3hxLzXblxqzbzaA7VPgFrI8&#10;idE+6FGUDppnXCHrGBVVzHCMXVIe3HjZhH5f4BLiYr1OZji8loUb82h5BI8Ex05+6p6Zs0O7B5yU&#10;WxhnmC1fdX1vGz0NrPcBpEojceJ1oB4HP/XQsKTiZnl5T1anVbr6DQAA//8DAFBLAwQUAAYACAAA&#10;ACEArgHRz98AAAAKAQAADwAAAGRycy9kb3ducmV2LnhtbEyPwU7DMBBE70j8g7VI3KjTiLYkjVMh&#10;BEJIHKBFosdtbCcR8TqKnTT8PcsJjrszmnlT7GbXickMofWkYLlIQBiqvG6pVvBxeLq5AxEiksbO&#10;k1HwbQLsysuLAnPtz/Rupn2sBYdQyFFBE2OfSxmqxjgMC98bYs36wWHkc6ilHvDM4a6TaZKspcOW&#10;uKHB3jw0pvraj07B0eLz4fElvEqbTjZr38ZPuxmVur6a77cgopnjnxl+8RkdSmY6+ZF0EJ2Cze2a&#10;t0QWlisQbMiylB8nBdy7AlkW8v+E8gcAAP//AwBQSwECLQAUAAYACAAAACEAtoM4kv4AAADhAQAA&#10;EwAAAAAAAAAAAAAAAAAAAAAAW0NvbnRlbnRfVHlwZXNdLnhtbFBLAQItABQABgAIAAAAIQA4/SH/&#10;1gAAAJQBAAALAAAAAAAAAAAAAAAAAC8BAABfcmVscy8ucmVsc1BLAQItABQABgAIAAAAIQBj6wq5&#10;gQIAAJIFAAAOAAAAAAAAAAAAAAAAAC4CAABkcnMvZTJvRG9jLnhtbFBLAQItABQABgAIAAAAIQCu&#10;AdHP3wAAAAoBAAAPAAAAAAAAAAAAAAAAANsEAABkcnMvZG93bnJldi54bWxQSwUGAAAAAAQABADz&#10;AAAA5wUAAAAA&#10;" fillcolor="white [3212]" strokecolor="white [3212]" strokeweight="1pt">
              <v:textbox>
                <w:txbxContent>
                  <w:p w14:paraId="457B9C7D" w14:textId="77777777" w:rsidR="004420DD" w:rsidRPr="000F503B" w:rsidRDefault="004420DD" w:rsidP="004420DD">
                    <w:pPr>
                      <w:jc w:val="right"/>
                      <w:rPr>
                        <w:color w:val="000000"/>
                        <w:sz w:val="18"/>
                        <w:szCs w:val="18"/>
                        <w:lang w:val="en-US"/>
                      </w:rPr>
                    </w:pPr>
                    <w:r w:rsidRPr="000F503B">
                      <w:rPr>
                        <w:color w:val="000000"/>
                        <w:sz w:val="18"/>
                        <w:szCs w:val="18"/>
                        <w:lang w:val="en-US"/>
                      </w:rPr>
                      <w:t>tel. 94 316-01-20</w:t>
                    </w:r>
                  </w:p>
                  <w:p w14:paraId="322F37C6" w14:textId="77777777" w:rsidR="004420DD" w:rsidRPr="000F503B" w:rsidRDefault="004420DD" w:rsidP="004420DD">
                    <w:pPr>
                      <w:jc w:val="right"/>
                      <w:rPr>
                        <w:color w:val="000000"/>
                        <w:sz w:val="18"/>
                        <w:szCs w:val="18"/>
                        <w:lang w:val="en-US"/>
                      </w:rPr>
                    </w:pPr>
                    <w:r w:rsidRPr="000F503B">
                      <w:rPr>
                        <w:color w:val="000000"/>
                        <w:sz w:val="18"/>
                        <w:szCs w:val="18"/>
                        <w:lang w:val="en-US"/>
                      </w:rPr>
                      <w:t>fax 94-316-14-91</w:t>
                    </w:r>
                  </w:p>
                  <w:p w14:paraId="587B6651" w14:textId="77777777" w:rsidR="004420DD" w:rsidRPr="000F503B" w:rsidRDefault="004420DD" w:rsidP="004420DD">
                    <w:pPr>
                      <w:jc w:val="right"/>
                      <w:rPr>
                        <w:rStyle w:val="Hipercze"/>
                        <w:color w:val="000000"/>
                        <w:sz w:val="18"/>
                        <w:szCs w:val="18"/>
                        <w:u w:val="none"/>
                        <w:lang w:val="en-US"/>
                      </w:rPr>
                    </w:pPr>
                    <w:hyperlink r:id="rId3" w:history="1">
                      <w:r w:rsidRPr="000F503B">
                        <w:rPr>
                          <w:rStyle w:val="Hipercze"/>
                          <w:color w:val="000000"/>
                          <w:sz w:val="18"/>
                          <w:szCs w:val="18"/>
                          <w:u w:val="none"/>
                          <w:lang w:val="en-US"/>
                        </w:rPr>
                        <w:t>www.swieszyno.pl</w:t>
                      </w:r>
                    </w:hyperlink>
                  </w:p>
                  <w:p w14:paraId="111124E5" w14:textId="77777777" w:rsidR="004420DD" w:rsidRPr="000F503B" w:rsidRDefault="004420DD" w:rsidP="004420DD">
                    <w:pPr>
                      <w:jc w:val="right"/>
                      <w:rPr>
                        <w:rStyle w:val="Hipercze"/>
                        <w:color w:val="000000"/>
                        <w:sz w:val="18"/>
                        <w:szCs w:val="18"/>
                        <w:u w:val="none"/>
                        <w:lang w:val="en-US"/>
                      </w:rPr>
                    </w:pPr>
                    <w:r w:rsidRPr="000F503B">
                      <w:rPr>
                        <w:rStyle w:val="Hipercze"/>
                        <w:color w:val="000000"/>
                        <w:sz w:val="18"/>
                        <w:szCs w:val="18"/>
                        <w:u w:val="none"/>
                        <w:lang w:val="en-US"/>
                      </w:rPr>
                      <w:t>gmina@swieszyno.pl</w:t>
                    </w:r>
                  </w:p>
                  <w:p w14:paraId="59C11525" w14:textId="77777777" w:rsidR="004420DD" w:rsidRPr="00335949" w:rsidRDefault="004420DD" w:rsidP="004420DD">
                    <w:pPr>
                      <w:jc w:val="right"/>
                      <w:rPr>
                        <w:color w:val="000000"/>
                        <w:sz w:val="18"/>
                        <w:szCs w:val="18"/>
                      </w:rPr>
                    </w:pPr>
                    <w:r w:rsidRPr="00335949">
                      <w:rPr>
                        <w:rStyle w:val="Hipercze"/>
                        <w:color w:val="000000"/>
                        <w:sz w:val="18"/>
                        <w:szCs w:val="18"/>
                        <w:u w:val="none"/>
                      </w:rPr>
                      <w:t>NIP: 499-05-21-087</w:t>
                    </w:r>
                  </w:p>
                  <w:p w14:paraId="5F550FDF" w14:textId="77777777" w:rsidR="004420DD" w:rsidRDefault="004420DD" w:rsidP="004420DD">
                    <w:pPr>
                      <w:jc w:val="right"/>
                    </w:pPr>
                    <w:r>
                      <w:t xml:space="preserve">NIP: </w:t>
                    </w:r>
                    <w:r>
                      <w:rPr>
                        <w:rFonts w:ascii="Arial" w:hAnsi="Arial" w:cs="Arial"/>
                      </w:rPr>
                      <w:t>499-05-21-087</w:t>
                    </w:r>
                  </w:p>
                </w:txbxContent>
              </v:textbox>
            </v:rect>
          </w:pict>
        </mc:Fallback>
      </mc:AlternateContent>
    </w:r>
  </w:p>
  <w:p w14:paraId="146D0357" w14:textId="53309C98" w:rsidR="004420DD" w:rsidRPr="008045E7" w:rsidRDefault="004420DD" w:rsidP="004420DD">
    <w:pPr>
      <w:pStyle w:val="Nagwek"/>
      <w:tabs>
        <w:tab w:val="clear" w:pos="9072"/>
      </w:tabs>
      <w:spacing w:line="276" w:lineRule="auto"/>
      <w:ind w:left="993" w:right="992"/>
      <w:jc w:val="center"/>
      <w:rPr>
        <w:sz w:val="40"/>
      </w:rPr>
    </w:pPr>
    <w:r>
      <w:rPr>
        <w:sz w:val="40"/>
      </w:rPr>
      <w:t>Gmina</w:t>
    </w:r>
    <w:r w:rsidRPr="008045E7">
      <w:rPr>
        <w:sz w:val="40"/>
      </w:rPr>
      <w:t xml:space="preserve"> Świeszyno</w:t>
    </w:r>
  </w:p>
  <w:p w14:paraId="3525ED8F" w14:textId="35779A16" w:rsidR="004420DD" w:rsidRPr="008045E7" w:rsidRDefault="004420DD" w:rsidP="004420DD">
    <w:pPr>
      <w:pStyle w:val="Nagwek"/>
      <w:tabs>
        <w:tab w:val="clear" w:pos="9072"/>
      </w:tabs>
      <w:spacing w:line="276" w:lineRule="auto"/>
      <w:ind w:left="993" w:right="992"/>
      <w:jc w:val="center"/>
    </w:pPr>
    <w:r w:rsidRPr="008045E7">
      <w:t>Świeszyno 71, 76-024 Świeszyno, powiat koszaliński</w:t>
    </w:r>
  </w:p>
  <w:p w14:paraId="0B174F55" w14:textId="77777777" w:rsidR="004420DD" w:rsidRPr="008045E7" w:rsidRDefault="004420DD" w:rsidP="004420DD">
    <w:pPr>
      <w:pStyle w:val="Nagwek"/>
      <w:tabs>
        <w:tab w:val="clear" w:pos="9072"/>
      </w:tabs>
      <w:spacing w:line="276" w:lineRule="auto"/>
      <w:ind w:left="993" w:right="992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184B3531" wp14:editId="18444CF4">
              <wp:simplePos x="0" y="0"/>
              <wp:positionH relativeFrom="column">
                <wp:posOffset>843280</wp:posOffset>
              </wp:positionH>
              <wp:positionV relativeFrom="paragraph">
                <wp:posOffset>229235</wp:posOffset>
              </wp:positionV>
              <wp:extent cx="5219700" cy="0"/>
              <wp:effectExtent l="0" t="0" r="0" b="0"/>
              <wp:wrapNone/>
              <wp:docPr id="1" name="Łącznik prosty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19700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35EC3373" id="Łącznik prosty 1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6.4pt,18.05pt" to="477.4pt,1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qSrwuQEAAN0DAAAOAAAAZHJzL2Uyb0RvYy54bWysU8GO0zAQvSPxD5bvNEmlAhs13cOulguC&#10;FbAf4HXGjSXbY9mmSf+esdMmK0BCIC6OPZ73Zt7zZH87WcNOEKJG1/FmU3MGTmKv3bHjT98e3rzn&#10;LCbhemHQQcfPEPnt4fWr/ehb2OKApofAiMTFdvQdH1LybVVFOYAVcYMeHF0qDFYkOoZj1QcxErs1&#10;1bau31Yjht4HlBAjRe/nS34o/EqBTJ+VipCY6Tj1lsoayvqc1+qwF+0xCD9oeWlD/EMXVmhHRReq&#10;e5EE+x70L1RWy4ARVdpItBUqpSUUDaSmqX9S83UQHooWMif6xab4/2jlp9Odewxkw+hjG/1jyCom&#10;FWz+Un9sKmadF7NgSkxScLdtbt7V5Km83lUr0IeYPgBaljcdN9plHaIVp48xUTFKvabksHFs7PjN&#10;brsrWRGN7h+0MfmujALcmcBOgh4xTU1+NCJ4kUUn4yi4aii7dDYw038BxXRPXTdzgTxeK6eQEly6&#10;8hpH2RmmqIMFWP8ZeMnPUCij9zfgBVEqo0sL2GqH4XfVVyvUnH91YNadLXjG/lxet1hDM1Scu8x7&#10;HtKX5wJf/8rDDwAAAP//AwBQSwMEFAAGAAgAAAAhAJdOqozdAAAACQEAAA8AAABkcnMvZG93bnJl&#10;di54bWxMj81OwzAQhO+V+g7WInFrnZ9S0RCnKqi9cGuhgqMTL0lEvA6x24a3Z1EPcJzZ0ew3+Xq0&#10;nTjj4FtHCuJ5BAKpcqalWsHry252D8IHTUZ3jlDBN3pYF9NJrjPjLrTH8yHUgkvIZ1pBE0KfSemr&#10;Bq32c9cj8e3DDVYHlkMtzaAvXG47mUTRUlrdEn9odI9PDVafh5NVUG6/tkn6Pr7tj+kiSuLH43O1&#10;2il1ezNuHkAEHMNfGH7xGR0KZirdiYwXHes0YfSgIF3GIDiwuluwUV4NWeTy/4LiBwAA//8DAFBL&#10;AQItABQABgAIAAAAIQC2gziS/gAAAOEBAAATAAAAAAAAAAAAAAAAAAAAAABbQ29udGVudF9UeXBl&#10;c10ueG1sUEsBAi0AFAAGAAgAAAAhADj9If/WAAAAlAEAAAsAAAAAAAAAAAAAAAAALwEAAF9yZWxz&#10;Ly5yZWxzUEsBAi0AFAAGAAgAAAAhALupKvC5AQAA3QMAAA4AAAAAAAAAAAAAAAAALgIAAGRycy9l&#10;Mm9Eb2MueG1sUEsBAi0AFAAGAAgAAAAhAJdOqozdAAAACQEAAA8AAAAAAAAAAAAAAAAAEwQAAGRy&#10;cy9kb3ducmV2LnhtbFBLBQYAAAAABAAEAPMAAAAdBQAAAAA=&#10;" strokecolor="black [3213]">
              <v:stroke joinstyle="miter"/>
            </v:line>
          </w:pict>
        </mc:Fallback>
      </mc:AlternateContent>
    </w:r>
  </w:p>
  <w:p w14:paraId="450675A4" w14:textId="77777777" w:rsidR="004420DD" w:rsidRDefault="004420D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388963" w14:textId="4B4EE42F" w:rsidR="00A22B7C" w:rsidRDefault="00592550">
    <w:pPr>
      <w:pStyle w:val="Nagwek"/>
    </w:pPr>
    <w:r>
      <w:rPr>
        <w:noProof/>
      </w:rPr>
      <w:drawing>
        <wp:anchor distT="0" distB="0" distL="114300" distR="114300" simplePos="0" relativeHeight="251661312" behindDoc="0" locked="0" layoutInCell="1" allowOverlap="1" wp14:anchorId="14739987" wp14:editId="6923D37C">
          <wp:simplePos x="0" y="0"/>
          <wp:positionH relativeFrom="column">
            <wp:posOffset>-462280</wp:posOffset>
          </wp:positionH>
          <wp:positionV relativeFrom="paragraph">
            <wp:posOffset>186055</wp:posOffset>
          </wp:positionV>
          <wp:extent cx="820082" cy="90487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herb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22520" cy="9075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420DD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AB84DBB" wp14:editId="7986D09A">
              <wp:simplePos x="0" y="0"/>
              <wp:positionH relativeFrom="column">
                <wp:posOffset>4716205</wp:posOffset>
              </wp:positionH>
              <wp:positionV relativeFrom="paragraph">
                <wp:posOffset>130575</wp:posOffset>
              </wp:positionV>
              <wp:extent cx="1562100" cy="1200150"/>
              <wp:effectExtent l="0" t="0" r="19050" b="19050"/>
              <wp:wrapNone/>
              <wp:docPr id="6" name="Prostokąt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562100" cy="120015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>
                        <a:solidFill>
                          <a:schemeClr val="bg1"/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2D6FC24A" w14:textId="77777777" w:rsidR="005E3153" w:rsidRPr="000F503B" w:rsidRDefault="005E3153" w:rsidP="005E3153">
                          <w:pPr>
                            <w:jc w:val="right"/>
                            <w:rPr>
                              <w:color w:val="000000"/>
                              <w:sz w:val="18"/>
                              <w:szCs w:val="18"/>
                              <w:lang w:val="en-US"/>
                            </w:rPr>
                          </w:pPr>
                          <w:r w:rsidRPr="000F503B">
                            <w:rPr>
                              <w:color w:val="000000"/>
                              <w:sz w:val="18"/>
                              <w:szCs w:val="18"/>
                              <w:lang w:val="en-US"/>
                            </w:rPr>
                            <w:t>tel. 94 316-01-20</w:t>
                          </w:r>
                        </w:p>
                        <w:p w14:paraId="337D6182" w14:textId="77777777" w:rsidR="005E3153" w:rsidRPr="000F503B" w:rsidRDefault="005E3153" w:rsidP="005E3153">
                          <w:pPr>
                            <w:jc w:val="right"/>
                            <w:rPr>
                              <w:color w:val="000000"/>
                              <w:sz w:val="18"/>
                              <w:szCs w:val="18"/>
                              <w:lang w:val="en-US"/>
                            </w:rPr>
                          </w:pPr>
                          <w:r w:rsidRPr="000F503B">
                            <w:rPr>
                              <w:color w:val="000000"/>
                              <w:sz w:val="18"/>
                              <w:szCs w:val="18"/>
                              <w:lang w:val="en-US"/>
                            </w:rPr>
                            <w:t>fax 94-316-14-91</w:t>
                          </w:r>
                        </w:p>
                        <w:p w14:paraId="6C127CC9" w14:textId="77777777" w:rsidR="005E3153" w:rsidRPr="000F503B" w:rsidRDefault="005E3153" w:rsidP="005E3153">
                          <w:pPr>
                            <w:jc w:val="right"/>
                            <w:rPr>
                              <w:rStyle w:val="Hipercze"/>
                              <w:color w:val="000000"/>
                              <w:sz w:val="18"/>
                              <w:szCs w:val="18"/>
                              <w:u w:val="none"/>
                              <w:lang w:val="en-US"/>
                            </w:rPr>
                          </w:pPr>
                          <w:hyperlink r:id="rId2" w:history="1">
                            <w:r w:rsidRPr="000F503B">
                              <w:rPr>
                                <w:rStyle w:val="Hipercze"/>
                                <w:color w:val="000000"/>
                                <w:sz w:val="18"/>
                                <w:szCs w:val="18"/>
                                <w:u w:val="none"/>
                                <w:lang w:val="en-US"/>
                              </w:rPr>
                              <w:t>www.swieszyno.pl</w:t>
                            </w:r>
                          </w:hyperlink>
                        </w:p>
                        <w:p w14:paraId="1C4A0C94" w14:textId="77777777" w:rsidR="00444AD4" w:rsidRPr="000F503B" w:rsidRDefault="00444AD4" w:rsidP="005E3153">
                          <w:pPr>
                            <w:jc w:val="right"/>
                            <w:rPr>
                              <w:rStyle w:val="Hipercze"/>
                              <w:color w:val="000000"/>
                              <w:sz w:val="18"/>
                              <w:szCs w:val="18"/>
                              <w:u w:val="none"/>
                              <w:lang w:val="en-US"/>
                            </w:rPr>
                          </w:pPr>
                          <w:r w:rsidRPr="000F503B">
                            <w:rPr>
                              <w:rStyle w:val="Hipercze"/>
                              <w:color w:val="000000"/>
                              <w:sz w:val="18"/>
                              <w:szCs w:val="18"/>
                              <w:u w:val="none"/>
                              <w:lang w:val="en-US"/>
                            </w:rPr>
                            <w:t>gmina@swieszyno.pl</w:t>
                          </w:r>
                        </w:p>
                        <w:p w14:paraId="5FD1506C" w14:textId="77777777" w:rsidR="00444AD4" w:rsidRPr="00335949" w:rsidRDefault="00444AD4" w:rsidP="005E3153">
                          <w:pPr>
                            <w:jc w:val="right"/>
                            <w:rPr>
                              <w:color w:val="000000"/>
                              <w:sz w:val="18"/>
                              <w:szCs w:val="18"/>
                            </w:rPr>
                          </w:pPr>
                          <w:r w:rsidRPr="00335949">
                            <w:rPr>
                              <w:rStyle w:val="Hipercze"/>
                              <w:color w:val="000000"/>
                              <w:sz w:val="18"/>
                              <w:szCs w:val="18"/>
                              <w:u w:val="none"/>
                            </w:rPr>
                            <w:t>NIP: 499-05-21-087</w:t>
                          </w:r>
                        </w:p>
                        <w:p w14:paraId="7C072416" w14:textId="77777777" w:rsidR="005E3153" w:rsidRDefault="00444AD4" w:rsidP="00444AD4">
                          <w:pPr>
                            <w:jc w:val="right"/>
                          </w:pPr>
                          <w:r>
                            <w:t xml:space="preserve">NIP: </w:t>
                          </w:r>
                          <w:r>
                            <w:rPr>
                              <w:rFonts w:ascii="Arial" w:hAnsi="Arial" w:cs="Arial"/>
                            </w:rPr>
                            <w:t>499-05-21-087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6AB84DBB" id="Prostokąt 6" o:spid="_x0000_s1027" style="position:absolute;margin-left:371.35pt;margin-top:10.3pt;width:123pt;height:94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1hZkhgIAAJkFAAAOAAAAZHJzL2Uyb0RvYy54bWysVEtv2zAMvg/YfxB0X20HSbcFdYogRYcB&#10;RVu0HXpWZCkWIIuapMTOfv0o+ZGuK3YoloMimeRH8uPj4rJrNDkI5xWYkhZnOSXCcKiU2ZX0x9P1&#10;py+U+MBMxTQYUdKj8PRy9fHDRWuXYgY16Eo4giDGL1tb0joEu8wyz2vRMH8GVhgUSnANC/h0u6xy&#10;rEX0RmezPD/PWnCVdcCF9/j1qhfSVcKXUvBwJ6UXgeiSYmwhnS6d23hmqwu23Dlma8WHMNg7omiY&#10;Muh0grpigZG9U39BNYo78CDDGYcmAykVFykHzKbIX2XzWDMrUi5IjrcTTf7/wfLbw6O9d0hDa/3S&#10;4zVm0UnXxH+Mj3SJrONElugC4fixWJzPihw55SgrsBbFItGZncyt8+GbgIbES0kdViORxA43PqBL&#10;VB1VojcPWlXXSuv0iB0gNtqRA8PabXdFrBVa/KGlzbsMESZaZqec0y0ctYh42jwISVSFWc5SwKkd&#10;T8EwzoUJRS+qWSX6GBc5/sYox/BTzAkwIkvMbsIeAEbNHmTE7pMd9KOpSN08Gef/Cqw3niySZzBh&#10;Mm6UAfcWgMasBs+9/khST01kKXTbDrnBmkfN+GUL1fHeEQf9dHnLrxUW/Ib5cM8cjhM2Ca6IcIeH&#10;1NCWFIYbJTW4X299j/rY5SilpMXxLKn/uWdOUKK/G+z/r8V8Huc5PeaLzzN8uJeS7UuJ2TcbwC4q&#10;cBlZnq5RP+jxKh00z7hJ1tEripjh6LukPLjxsQn92sBdxMV6ndRwhi0LN+bR8ggeeY4N/dQ9M2eH&#10;rg84MLcwjjJbvmr+XjdaGljvA0iVJuPE61ABnP/USsOuigvm5TtpnTbq6jcAAAD//wMAUEsDBBQA&#10;BgAIAAAAIQBQbqQ43gAAAAoBAAAPAAAAZHJzL2Rvd25yZXYueG1sTI9NS8QwEIbvgv8hjODNTS3S&#10;L5suIooIHnRX0GO2mX5gMylN2q3/3tmTe5x3Ht55ptyudhALTr53pOB2E4FAqp3pqVXwuX++yUD4&#10;oMnowREq+EUP2+ryotSFcUf6wGUXWsEl5AutoAthLKT0dYdW+40bkXjXuMnqwOPUSjPpI5fbQcZR&#10;lEire+ILnR7xscP6ZzdbBd+Nftk/vfo32cRLk/fv81eTzkpdX60P9yACruEfhpM+q0PFTgc3k/Fi&#10;UJDexSmjCuIoAcFAnmUcHE5BnoCsSnn+QvUHAAD//wMAUEsBAi0AFAAGAAgAAAAhALaDOJL+AAAA&#10;4QEAABMAAAAAAAAAAAAAAAAAAAAAAFtDb250ZW50X1R5cGVzXS54bWxQSwECLQAUAAYACAAAACEA&#10;OP0h/9YAAACUAQAACwAAAAAAAAAAAAAAAAAvAQAAX3JlbHMvLnJlbHNQSwECLQAUAAYACAAAACEA&#10;yNYWZIYCAACZBQAADgAAAAAAAAAAAAAAAAAuAgAAZHJzL2Uyb0RvYy54bWxQSwECLQAUAAYACAAA&#10;ACEAUG6kON4AAAAKAQAADwAAAAAAAAAAAAAAAADgBAAAZHJzL2Rvd25yZXYueG1sUEsFBgAAAAAE&#10;AAQA8wAAAOsFAAAAAA==&#10;" fillcolor="white [3212]" strokecolor="white [3212]" strokeweight="1pt">
              <v:textbox>
                <w:txbxContent>
                  <w:p w14:paraId="2D6FC24A" w14:textId="77777777" w:rsidR="005E3153" w:rsidRPr="000F503B" w:rsidRDefault="005E3153" w:rsidP="005E3153">
                    <w:pPr>
                      <w:jc w:val="right"/>
                      <w:rPr>
                        <w:color w:val="000000"/>
                        <w:sz w:val="18"/>
                        <w:szCs w:val="18"/>
                        <w:lang w:val="en-US"/>
                      </w:rPr>
                    </w:pPr>
                    <w:r w:rsidRPr="000F503B">
                      <w:rPr>
                        <w:color w:val="000000"/>
                        <w:sz w:val="18"/>
                        <w:szCs w:val="18"/>
                        <w:lang w:val="en-US"/>
                      </w:rPr>
                      <w:t>tel. 94 316-01-20</w:t>
                    </w:r>
                  </w:p>
                  <w:p w14:paraId="337D6182" w14:textId="77777777" w:rsidR="005E3153" w:rsidRPr="000F503B" w:rsidRDefault="005E3153" w:rsidP="005E3153">
                    <w:pPr>
                      <w:jc w:val="right"/>
                      <w:rPr>
                        <w:color w:val="000000"/>
                        <w:sz w:val="18"/>
                        <w:szCs w:val="18"/>
                        <w:lang w:val="en-US"/>
                      </w:rPr>
                    </w:pPr>
                    <w:r w:rsidRPr="000F503B">
                      <w:rPr>
                        <w:color w:val="000000"/>
                        <w:sz w:val="18"/>
                        <w:szCs w:val="18"/>
                        <w:lang w:val="en-US"/>
                      </w:rPr>
                      <w:t>fax 94-316-14-91</w:t>
                    </w:r>
                  </w:p>
                  <w:p w14:paraId="6C127CC9" w14:textId="77777777" w:rsidR="005E3153" w:rsidRPr="000F503B" w:rsidRDefault="005E3153" w:rsidP="005E3153">
                    <w:pPr>
                      <w:jc w:val="right"/>
                      <w:rPr>
                        <w:rStyle w:val="Hipercze"/>
                        <w:color w:val="000000"/>
                        <w:sz w:val="18"/>
                        <w:szCs w:val="18"/>
                        <w:u w:val="none"/>
                        <w:lang w:val="en-US"/>
                      </w:rPr>
                    </w:pPr>
                    <w:hyperlink r:id="rId3" w:history="1">
                      <w:r w:rsidRPr="000F503B">
                        <w:rPr>
                          <w:rStyle w:val="Hipercze"/>
                          <w:color w:val="000000"/>
                          <w:sz w:val="18"/>
                          <w:szCs w:val="18"/>
                          <w:u w:val="none"/>
                          <w:lang w:val="en-US"/>
                        </w:rPr>
                        <w:t>www.swieszyno.pl</w:t>
                      </w:r>
                    </w:hyperlink>
                  </w:p>
                  <w:p w14:paraId="1C4A0C94" w14:textId="77777777" w:rsidR="00444AD4" w:rsidRPr="000F503B" w:rsidRDefault="00444AD4" w:rsidP="005E3153">
                    <w:pPr>
                      <w:jc w:val="right"/>
                      <w:rPr>
                        <w:rStyle w:val="Hipercze"/>
                        <w:color w:val="000000"/>
                        <w:sz w:val="18"/>
                        <w:szCs w:val="18"/>
                        <w:u w:val="none"/>
                        <w:lang w:val="en-US"/>
                      </w:rPr>
                    </w:pPr>
                    <w:r w:rsidRPr="000F503B">
                      <w:rPr>
                        <w:rStyle w:val="Hipercze"/>
                        <w:color w:val="000000"/>
                        <w:sz w:val="18"/>
                        <w:szCs w:val="18"/>
                        <w:u w:val="none"/>
                        <w:lang w:val="en-US"/>
                      </w:rPr>
                      <w:t>gmina@swieszyno.pl</w:t>
                    </w:r>
                  </w:p>
                  <w:p w14:paraId="5FD1506C" w14:textId="77777777" w:rsidR="00444AD4" w:rsidRPr="00335949" w:rsidRDefault="00444AD4" w:rsidP="005E3153">
                    <w:pPr>
                      <w:jc w:val="right"/>
                      <w:rPr>
                        <w:color w:val="000000"/>
                        <w:sz w:val="18"/>
                        <w:szCs w:val="18"/>
                      </w:rPr>
                    </w:pPr>
                    <w:r w:rsidRPr="00335949">
                      <w:rPr>
                        <w:rStyle w:val="Hipercze"/>
                        <w:color w:val="000000"/>
                        <w:sz w:val="18"/>
                        <w:szCs w:val="18"/>
                        <w:u w:val="none"/>
                      </w:rPr>
                      <w:t>NIP: 499-05-21-087</w:t>
                    </w:r>
                  </w:p>
                  <w:p w14:paraId="7C072416" w14:textId="77777777" w:rsidR="005E3153" w:rsidRDefault="00444AD4" w:rsidP="00444AD4">
                    <w:pPr>
                      <w:jc w:val="right"/>
                    </w:pPr>
                    <w:r>
                      <w:t xml:space="preserve">NIP: </w:t>
                    </w:r>
                    <w:r>
                      <w:rPr>
                        <w:rFonts w:ascii="Arial" w:hAnsi="Arial" w:cs="Arial"/>
                      </w:rPr>
                      <w:t>499-05-21-087</w:t>
                    </w:r>
                  </w:p>
                </w:txbxContent>
              </v:textbox>
            </v:rect>
          </w:pict>
        </mc:Fallback>
      </mc:AlternateContent>
    </w:r>
  </w:p>
  <w:p w14:paraId="4BFB5A21" w14:textId="00B10A7A" w:rsidR="00A22B7C" w:rsidRDefault="00A22B7C" w:rsidP="00A22B7C">
    <w:pPr>
      <w:pStyle w:val="Nagwek"/>
      <w:jc w:val="center"/>
    </w:pPr>
  </w:p>
  <w:p w14:paraId="04BD828D" w14:textId="0495AAAC" w:rsidR="00A22B7C" w:rsidRPr="008045E7" w:rsidRDefault="00C663DE" w:rsidP="005E3153">
    <w:pPr>
      <w:pStyle w:val="Nagwek"/>
      <w:tabs>
        <w:tab w:val="clear" w:pos="9072"/>
      </w:tabs>
      <w:spacing w:line="276" w:lineRule="auto"/>
      <w:ind w:left="993" w:right="992"/>
      <w:jc w:val="center"/>
      <w:rPr>
        <w:sz w:val="40"/>
      </w:rPr>
    </w:pPr>
    <w:r>
      <w:rPr>
        <w:sz w:val="40"/>
      </w:rPr>
      <w:t>Gmina</w:t>
    </w:r>
    <w:r w:rsidR="00A22B7C" w:rsidRPr="008045E7">
      <w:rPr>
        <w:sz w:val="40"/>
      </w:rPr>
      <w:t xml:space="preserve"> Świeszyno</w:t>
    </w:r>
  </w:p>
  <w:p w14:paraId="75461789" w14:textId="77777777" w:rsidR="00A22B7C" w:rsidRPr="008045E7" w:rsidRDefault="00A22B7C" w:rsidP="005E3153">
    <w:pPr>
      <w:pStyle w:val="Nagwek"/>
      <w:tabs>
        <w:tab w:val="clear" w:pos="9072"/>
      </w:tabs>
      <w:spacing w:line="276" w:lineRule="auto"/>
      <w:ind w:left="993" w:right="992"/>
      <w:jc w:val="center"/>
    </w:pPr>
    <w:r w:rsidRPr="008045E7">
      <w:t>Świeszyno 71, 76-024 Świeszyno, powiat koszaliński</w:t>
    </w:r>
  </w:p>
  <w:p w14:paraId="1D01EB71" w14:textId="77777777" w:rsidR="00A22B7C" w:rsidRPr="008045E7" w:rsidRDefault="005E3153" w:rsidP="005E3153">
    <w:pPr>
      <w:pStyle w:val="Nagwek"/>
      <w:tabs>
        <w:tab w:val="clear" w:pos="9072"/>
      </w:tabs>
      <w:spacing w:line="276" w:lineRule="auto"/>
      <w:ind w:left="993" w:right="992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CCFA5E1" wp14:editId="251B8FFE">
              <wp:simplePos x="0" y="0"/>
              <wp:positionH relativeFrom="column">
                <wp:posOffset>843280</wp:posOffset>
              </wp:positionH>
              <wp:positionV relativeFrom="paragraph">
                <wp:posOffset>229235</wp:posOffset>
              </wp:positionV>
              <wp:extent cx="5219700" cy="0"/>
              <wp:effectExtent l="0" t="0" r="0" b="0"/>
              <wp:wrapNone/>
              <wp:docPr id="7" name="Łącznik prosty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19700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25DCE306" id="Łącznik prosty 7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6.4pt,18.05pt" to="477.4pt,1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qSrwuQEAAN0DAAAOAAAAZHJzL2Uyb0RvYy54bWysU8GO0zAQvSPxD5bvNEmlAhs13cOulguC&#10;FbAf4HXGjSXbY9mmSf+esdMmK0BCIC6OPZ73Zt7zZH87WcNOEKJG1/FmU3MGTmKv3bHjT98e3rzn&#10;LCbhemHQQcfPEPnt4fWr/ehb2OKApofAiMTFdvQdH1LybVVFOYAVcYMeHF0qDFYkOoZj1QcxErs1&#10;1bau31Yjht4HlBAjRe/nS34o/EqBTJ+VipCY6Tj1lsoayvqc1+qwF+0xCD9oeWlD/EMXVmhHRReq&#10;e5EE+x70L1RWy4ARVdpItBUqpSUUDaSmqX9S83UQHooWMif6xab4/2jlp9Odewxkw+hjG/1jyCom&#10;FWz+Un9sKmadF7NgSkxScLdtbt7V5Km83lUr0IeYPgBaljcdN9plHaIVp48xUTFKvabksHFs7PjN&#10;brsrWRGN7h+0MfmujALcmcBOgh4xTU1+NCJ4kUUn4yi4aii7dDYw038BxXRPXTdzgTxeK6eQEly6&#10;8hpH2RmmqIMFWP8ZeMnPUCij9zfgBVEqo0sL2GqH4XfVVyvUnH91YNadLXjG/lxet1hDM1Scu8x7&#10;HtKX5wJf/8rDDwAAAP//AwBQSwMEFAAGAAgAAAAhAJdOqozdAAAACQEAAA8AAABkcnMvZG93bnJl&#10;di54bWxMj81OwzAQhO+V+g7WInFrnZ9S0RCnKqi9cGuhgqMTL0lEvA6x24a3Z1EPcJzZ0ew3+Xq0&#10;nTjj4FtHCuJ5BAKpcqalWsHry252D8IHTUZ3jlDBN3pYF9NJrjPjLrTH8yHUgkvIZ1pBE0KfSemr&#10;Bq32c9cj8e3DDVYHlkMtzaAvXG47mUTRUlrdEn9odI9PDVafh5NVUG6/tkn6Pr7tj+kiSuLH43O1&#10;2il1ezNuHkAEHMNfGH7xGR0KZirdiYwXHes0YfSgIF3GIDiwuluwUV4NWeTy/4LiBwAA//8DAFBL&#10;AQItABQABgAIAAAAIQC2gziS/gAAAOEBAAATAAAAAAAAAAAAAAAAAAAAAABbQ29udGVudF9UeXBl&#10;c10ueG1sUEsBAi0AFAAGAAgAAAAhADj9If/WAAAAlAEAAAsAAAAAAAAAAAAAAAAALwEAAF9yZWxz&#10;Ly5yZWxzUEsBAi0AFAAGAAgAAAAhALupKvC5AQAA3QMAAA4AAAAAAAAAAAAAAAAALgIAAGRycy9l&#10;Mm9Eb2MueG1sUEsBAi0AFAAGAAgAAAAhAJdOqozdAAAACQEAAA8AAAAAAAAAAAAAAAAAEwQAAGRy&#10;cy9kb3ducmV2LnhtbFBLBQYAAAAABAAEAPMAAAAdBQAAAAA=&#10;" strokecolor="black [3213]">
              <v:stroke joinstyle="miter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A38EA"/>
    <w:multiLevelType w:val="hybridMultilevel"/>
    <w:tmpl w:val="483EC3C6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A67809"/>
    <w:multiLevelType w:val="hybridMultilevel"/>
    <w:tmpl w:val="5D40CB52"/>
    <w:lvl w:ilvl="0" w:tplc="906E5AB0">
      <w:start w:val="11"/>
      <w:numFmt w:val="decimal"/>
      <w:lvlText w:val="%1."/>
      <w:lvlJc w:val="left"/>
      <w:pPr>
        <w:ind w:left="644" w:hanging="360"/>
      </w:pPr>
      <w:rPr>
        <w:rFonts w:eastAsia="Times New Roman" w:hint="default"/>
        <w:b/>
        <w:b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EE1C72"/>
    <w:multiLevelType w:val="hybridMultilevel"/>
    <w:tmpl w:val="109A560E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186161"/>
    <w:multiLevelType w:val="multilevel"/>
    <w:tmpl w:val="0415001D"/>
    <w:styleLink w:val="Styl3"/>
    <w:lvl w:ilvl="0"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decimal"/>
      <w:lvlText w:val="%3)"/>
      <w:lvlJc w:val="left"/>
      <w:pPr>
        <w:ind w:left="1080" w:hanging="360"/>
      </w:pPr>
      <w:rPr>
        <w:rFonts w:ascii="Arial" w:hAnsi="Arial"/>
        <w:sz w:val="24"/>
      </w:r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13F838A9"/>
    <w:multiLevelType w:val="multilevel"/>
    <w:tmpl w:val="244AAF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8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6E45CB2"/>
    <w:multiLevelType w:val="hybridMultilevel"/>
    <w:tmpl w:val="D016827C"/>
    <w:lvl w:ilvl="0" w:tplc="0415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9161F12"/>
    <w:multiLevelType w:val="hybridMultilevel"/>
    <w:tmpl w:val="71D8C65C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FFFFFFFF">
      <w:start w:val="1"/>
      <w:numFmt w:val="lowerLetter"/>
      <w:lvlText w:val="%2."/>
      <w:lvlJc w:val="left"/>
      <w:pPr>
        <w:ind w:left="1788" w:hanging="360"/>
      </w:pPr>
    </w:lvl>
    <w:lvl w:ilvl="2" w:tplc="FFFFFFFF">
      <w:start w:val="1"/>
      <w:numFmt w:val="lowerRoman"/>
      <w:lvlText w:val="%3."/>
      <w:lvlJc w:val="right"/>
      <w:pPr>
        <w:ind w:left="2508" w:hanging="180"/>
      </w:pPr>
    </w:lvl>
    <w:lvl w:ilvl="3" w:tplc="FFFFFFFF">
      <w:start w:val="1"/>
      <w:numFmt w:val="decimal"/>
      <w:lvlText w:val="%4."/>
      <w:lvlJc w:val="left"/>
      <w:pPr>
        <w:ind w:left="3228" w:hanging="360"/>
      </w:pPr>
    </w:lvl>
    <w:lvl w:ilvl="4" w:tplc="FFFFFFFF">
      <w:start w:val="1"/>
      <w:numFmt w:val="lowerLetter"/>
      <w:lvlText w:val="%5."/>
      <w:lvlJc w:val="left"/>
      <w:pPr>
        <w:ind w:left="3948" w:hanging="360"/>
      </w:pPr>
    </w:lvl>
    <w:lvl w:ilvl="5" w:tplc="FFFFFFFF">
      <w:start w:val="1"/>
      <w:numFmt w:val="lowerRoman"/>
      <w:lvlText w:val="%6."/>
      <w:lvlJc w:val="right"/>
      <w:pPr>
        <w:ind w:left="4668" w:hanging="180"/>
      </w:pPr>
    </w:lvl>
    <w:lvl w:ilvl="6" w:tplc="FFFFFFFF">
      <w:start w:val="1"/>
      <w:numFmt w:val="decimal"/>
      <w:lvlText w:val="%7."/>
      <w:lvlJc w:val="left"/>
      <w:pPr>
        <w:ind w:left="5388" w:hanging="360"/>
      </w:pPr>
    </w:lvl>
    <w:lvl w:ilvl="7" w:tplc="FFFFFFFF">
      <w:start w:val="1"/>
      <w:numFmt w:val="lowerLetter"/>
      <w:lvlText w:val="%8."/>
      <w:lvlJc w:val="left"/>
      <w:pPr>
        <w:ind w:left="6108" w:hanging="360"/>
      </w:pPr>
    </w:lvl>
    <w:lvl w:ilvl="8" w:tplc="FFFFFFFF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20DD7B4B"/>
    <w:multiLevelType w:val="hybridMultilevel"/>
    <w:tmpl w:val="FA2E704C"/>
    <w:lvl w:ilvl="0" w:tplc="04150019">
      <w:start w:val="1"/>
      <w:numFmt w:val="lowerLetter"/>
      <w:lvlText w:val="%1."/>
      <w:lvlJc w:val="left"/>
      <w:pPr>
        <w:ind w:left="644" w:hanging="360"/>
      </w:p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24EA6651"/>
    <w:multiLevelType w:val="multilevel"/>
    <w:tmpl w:val="E698058A"/>
    <w:lvl w:ilvl="0">
      <w:start w:val="1"/>
      <w:numFmt w:val="bullet"/>
      <w:lvlText w:val=""/>
      <w:lvlJc w:val="left"/>
      <w:pPr>
        <w:ind w:left="1146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31136284"/>
    <w:multiLevelType w:val="multilevel"/>
    <w:tmpl w:val="1C321E4A"/>
    <w:name w:val="WW8Num19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abstractNum w:abstractNumId="10" w15:restartNumberingAfterBreak="0">
    <w:nsid w:val="345C70E8"/>
    <w:multiLevelType w:val="hybridMultilevel"/>
    <w:tmpl w:val="477AA900"/>
    <w:lvl w:ilvl="0" w:tplc="F77ABC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9721469"/>
    <w:multiLevelType w:val="hybridMultilevel"/>
    <w:tmpl w:val="82DEE522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72F2544"/>
    <w:multiLevelType w:val="multilevel"/>
    <w:tmpl w:val="C032EC1A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D2A0F92"/>
    <w:multiLevelType w:val="multilevel"/>
    <w:tmpl w:val="28EC395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4" w15:restartNumberingAfterBreak="0">
    <w:nsid w:val="53326B1F"/>
    <w:multiLevelType w:val="hybridMultilevel"/>
    <w:tmpl w:val="48985892"/>
    <w:lvl w:ilvl="0" w:tplc="0415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68F07AA1"/>
    <w:multiLevelType w:val="multilevel"/>
    <w:tmpl w:val="8036F4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A1501AF"/>
    <w:multiLevelType w:val="multilevel"/>
    <w:tmpl w:val="9C7A807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1F518C3"/>
    <w:multiLevelType w:val="hybridMultilevel"/>
    <w:tmpl w:val="3F8AF824"/>
    <w:lvl w:ilvl="0" w:tplc="210C1EF6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C4D653D"/>
    <w:multiLevelType w:val="multilevel"/>
    <w:tmpl w:val="3B883F8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10"/>
      <w:numFmt w:val="decimal"/>
      <w:lvlText w:val="%3"/>
      <w:lvlJc w:val="left"/>
      <w:pPr>
        <w:ind w:left="2160" w:hanging="360"/>
      </w:pPr>
      <w:rPr>
        <w:rFonts w:hint="default"/>
        <w:b/>
      </w:r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20954318">
    <w:abstractNumId w:val="3"/>
  </w:num>
  <w:num w:numId="2" w16cid:durableId="756294962">
    <w:abstractNumId w:val="4"/>
  </w:num>
  <w:num w:numId="3" w16cid:durableId="674499753">
    <w:abstractNumId w:val="15"/>
  </w:num>
  <w:num w:numId="4" w16cid:durableId="355280547">
    <w:abstractNumId w:val="8"/>
  </w:num>
  <w:num w:numId="5" w16cid:durableId="1971746272">
    <w:abstractNumId w:val="7"/>
  </w:num>
  <w:num w:numId="6" w16cid:durableId="1495412943">
    <w:abstractNumId w:val="16"/>
    <w:lvlOverride w:ilvl="0">
      <w:startOverride w:val="9"/>
    </w:lvlOverride>
  </w:num>
  <w:num w:numId="7" w16cid:durableId="1710257636">
    <w:abstractNumId w:val="18"/>
    <w:lvlOverride w:ilvl="0">
      <w:startOverride w:val="3"/>
    </w:lvlOverride>
  </w:num>
  <w:num w:numId="8" w16cid:durableId="2136293999">
    <w:abstractNumId w:val="18"/>
    <w:lvlOverride w:ilvl="0">
      <w:startOverride w:val="4"/>
    </w:lvlOverride>
  </w:num>
  <w:num w:numId="9" w16cid:durableId="582225289">
    <w:abstractNumId w:val="18"/>
    <w:lvlOverride w:ilvl="0">
      <w:startOverride w:val="5"/>
    </w:lvlOverride>
  </w:num>
  <w:num w:numId="10" w16cid:durableId="964507485">
    <w:abstractNumId w:val="18"/>
    <w:lvlOverride w:ilvl="0">
      <w:startOverride w:val="6"/>
    </w:lvlOverride>
  </w:num>
  <w:num w:numId="11" w16cid:durableId="1309239098">
    <w:abstractNumId w:val="1"/>
  </w:num>
  <w:num w:numId="12" w16cid:durableId="210195114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7328555">
    <w:abstractNumId w:val="5"/>
  </w:num>
  <w:num w:numId="14" w16cid:durableId="1872649640">
    <w:abstractNumId w:val="14"/>
  </w:num>
  <w:num w:numId="15" w16cid:durableId="1447044778">
    <w:abstractNumId w:val="17"/>
  </w:num>
  <w:num w:numId="16" w16cid:durableId="14230276">
    <w:abstractNumId w:val="2"/>
  </w:num>
  <w:num w:numId="17" w16cid:durableId="837385409">
    <w:abstractNumId w:val="11"/>
  </w:num>
  <w:num w:numId="18" w16cid:durableId="1731266869">
    <w:abstractNumId w:val="13"/>
  </w:num>
  <w:num w:numId="19" w16cid:durableId="1051807048">
    <w:abstractNumId w:val="12"/>
  </w:num>
  <w:num w:numId="20" w16cid:durableId="1679891505">
    <w:abstractNumId w:val="10"/>
  </w:num>
  <w:num w:numId="21" w16cid:durableId="1507013346">
    <w:abstractNumId w:val="6"/>
  </w:num>
  <w:num w:numId="22" w16cid:durableId="185794679">
    <w:abstractNumId w:val="0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09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2B7C"/>
    <w:rsid w:val="00003DA6"/>
    <w:rsid w:val="00004486"/>
    <w:rsid w:val="00005C49"/>
    <w:rsid w:val="00006EEE"/>
    <w:rsid w:val="00013D37"/>
    <w:rsid w:val="0001412D"/>
    <w:rsid w:val="00021906"/>
    <w:rsid w:val="0002400E"/>
    <w:rsid w:val="0002580A"/>
    <w:rsid w:val="000263C0"/>
    <w:rsid w:val="00027629"/>
    <w:rsid w:val="00037D58"/>
    <w:rsid w:val="00041515"/>
    <w:rsid w:val="000440C7"/>
    <w:rsid w:val="00045C88"/>
    <w:rsid w:val="000536BF"/>
    <w:rsid w:val="000563D6"/>
    <w:rsid w:val="000627FE"/>
    <w:rsid w:val="000637B4"/>
    <w:rsid w:val="00064B27"/>
    <w:rsid w:val="00067BB8"/>
    <w:rsid w:val="00067D5A"/>
    <w:rsid w:val="00070278"/>
    <w:rsid w:val="000829C6"/>
    <w:rsid w:val="0008437E"/>
    <w:rsid w:val="00091799"/>
    <w:rsid w:val="00093277"/>
    <w:rsid w:val="000962FE"/>
    <w:rsid w:val="00096F61"/>
    <w:rsid w:val="0009782C"/>
    <w:rsid w:val="000A1870"/>
    <w:rsid w:val="000A23A1"/>
    <w:rsid w:val="000B2A70"/>
    <w:rsid w:val="000B4A1B"/>
    <w:rsid w:val="000B5D5E"/>
    <w:rsid w:val="000C06F6"/>
    <w:rsid w:val="000C7DD8"/>
    <w:rsid w:val="000D4611"/>
    <w:rsid w:val="000D70F6"/>
    <w:rsid w:val="000D7155"/>
    <w:rsid w:val="000E1A0A"/>
    <w:rsid w:val="000E73E7"/>
    <w:rsid w:val="000E7CBB"/>
    <w:rsid w:val="000F503B"/>
    <w:rsid w:val="000F61F5"/>
    <w:rsid w:val="00101135"/>
    <w:rsid w:val="00102323"/>
    <w:rsid w:val="0010372B"/>
    <w:rsid w:val="00106081"/>
    <w:rsid w:val="00112753"/>
    <w:rsid w:val="00112BF5"/>
    <w:rsid w:val="00114B41"/>
    <w:rsid w:val="00114B4B"/>
    <w:rsid w:val="00116303"/>
    <w:rsid w:val="00117C81"/>
    <w:rsid w:val="00126561"/>
    <w:rsid w:val="00127688"/>
    <w:rsid w:val="00130242"/>
    <w:rsid w:val="001347F1"/>
    <w:rsid w:val="00143932"/>
    <w:rsid w:val="00144068"/>
    <w:rsid w:val="00145DBA"/>
    <w:rsid w:val="00150BA7"/>
    <w:rsid w:val="0015108D"/>
    <w:rsid w:val="00172EC7"/>
    <w:rsid w:val="00173650"/>
    <w:rsid w:val="00176F3B"/>
    <w:rsid w:val="00183923"/>
    <w:rsid w:val="00191213"/>
    <w:rsid w:val="001A3A4B"/>
    <w:rsid w:val="001A7B98"/>
    <w:rsid w:val="001B252C"/>
    <w:rsid w:val="001B5707"/>
    <w:rsid w:val="001C2CA8"/>
    <w:rsid w:val="001C4CB8"/>
    <w:rsid w:val="001C56C2"/>
    <w:rsid w:val="001C56C5"/>
    <w:rsid w:val="001D147B"/>
    <w:rsid w:val="001D172D"/>
    <w:rsid w:val="001D6206"/>
    <w:rsid w:val="001F3486"/>
    <w:rsid w:val="001F3938"/>
    <w:rsid w:val="001F7E95"/>
    <w:rsid w:val="00203E0E"/>
    <w:rsid w:val="0021595F"/>
    <w:rsid w:val="002169F7"/>
    <w:rsid w:val="00217F50"/>
    <w:rsid w:val="002207C8"/>
    <w:rsid w:val="0022095D"/>
    <w:rsid w:val="0022179E"/>
    <w:rsid w:val="0022710E"/>
    <w:rsid w:val="00232C75"/>
    <w:rsid w:val="002339D2"/>
    <w:rsid w:val="00234B2D"/>
    <w:rsid w:val="00234E32"/>
    <w:rsid w:val="00241A6A"/>
    <w:rsid w:val="00246AB9"/>
    <w:rsid w:val="00247B50"/>
    <w:rsid w:val="00255A30"/>
    <w:rsid w:val="00260AC3"/>
    <w:rsid w:val="0026266C"/>
    <w:rsid w:val="0026460C"/>
    <w:rsid w:val="00266552"/>
    <w:rsid w:val="002713C9"/>
    <w:rsid w:val="00272F68"/>
    <w:rsid w:val="002761F6"/>
    <w:rsid w:val="0027733B"/>
    <w:rsid w:val="002907FB"/>
    <w:rsid w:val="00290ACF"/>
    <w:rsid w:val="0029497E"/>
    <w:rsid w:val="00295CD5"/>
    <w:rsid w:val="002A56AB"/>
    <w:rsid w:val="002B07E2"/>
    <w:rsid w:val="002B3D38"/>
    <w:rsid w:val="002B42B3"/>
    <w:rsid w:val="002B4434"/>
    <w:rsid w:val="002B5AA6"/>
    <w:rsid w:val="002C41CE"/>
    <w:rsid w:val="002C45A5"/>
    <w:rsid w:val="002C61B0"/>
    <w:rsid w:val="002C6A59"/>
    <w:rsid w:val="002C78F2"/>
    <w:rsid w:val="002D3363"/>
    <w:rsid w:val="002E2987"/>
    <w:rsid w:val="002E546D"/>
    <w:rsid w:val="002E61AE"/>
    <w:rsid w:val="002E6C6F"/>
    <w:rsid w:val="002F184D"/>
    <w:rsid w:val="00307052"/>
    <w:rsid w:val="003140E6"/>
    <w:rsid w:val="00315366"/>
    <w:rsid w:val="00321D6D"/>
    <w:rsid w:val="00323923"/>
    <w:rsid w:val="00330AFE"/>
    <w:rsid w:val="003334CD"/>
    <w:rsid w:val="00335949"/>
    <w:rsid w:val="00340706"/>
    <w:rsid w:val="0035370F"/>
    <w:rsid w:val="0035634A"/>
    <w:rsid w:val="00364FC2"/>
    <w:rsid w:val="00370B5B"/>
    <w:rsid w:val="00372B88"/>
    <w:rsid w:val="00374B42"/>
    <w:rsid w:val="00376050"/>
    <w:rsid w:val="0037764B"/>
    <w:rsid w:val="003776BE"/>
    <w:rsid w:val="00384898"/>
    <w:rsid w:val="003916C2"/>
    <w:rsid w:val="003924DF"/>
    <w:rsid w:val="00392828"/>
    <w:rsid w:val="003943C9"/>
    <w:rsid w:val="00394FAA"/>
    <w:rsid w:val="003A12FC"/>
    <w:rsid w:val="003A26F0"/>
    <w:rsid w:val="003A2DF8"/>
    <w:rsid w:val="003B2AE1"/>
    <w:rsid w:val="003C15F5"/>
    <w:rsid w:val="003C3C4A"/>
    <w:rsid w:val="003D5397"/>
    <w:rsid w:val="003F2532"/>
    <w:rsid w:val="003F4C31"/>
    <w:rsid w:val="003F6CDD"/>
    <w:rsid w:val="003F7E00"/>
    <w:rsid w:val="00401C22"/>
    <w:rsid w:val="0040233B"/>
    <w:rsid w:val="00413907"/>
    <w:rsid w:val="00414A23"/>
    <w:rsid w:val="00416785"/>
    <w:rsid w:val="004331A9"/>
    <w:rsid w:val="00437F1F"/>
    <w:rsid w:val="004420DD"/>
    <w:rsid w:val="00444AD4"/>
    <w:rsid w:val="00460D09"/>
    <w:rsid w:val="00462457"/>
    <w:rsid w:val="004707D5"/>
    <w:rsid w:val="00473FE2"/>
    <w:rsid w:val="004741E1"/>
    <w:rsid w:val="00483BC2"/>
    <w:rsid w:val="004939E0"/>
    <w:rsid w:val="00494867"/>
    <w:rsid w:val="00497AF7"/>
    <w:rsid w:val="004A3D7B"/>
    <w:rsid w:val="004A6808"/>
    <w:rsid w:val="004B6419"/>
    <w:rsid w:val="004C0375"/>
    <w:rsid w:val="004C0381"/>
    <w:rsid w:val="004C4C64"/>
    <w:rsid w:val="004C531B"/>
    <w:rsid w:val="004D1F51"/>
    <w:rsid w:val="004E365E"/>
    <w:rsid w:val="004E711A"/>
    <w:rsid w:val="004F0AEC"/>
    <w:rsid w:val="004F171D"/>
    <w:rsid w:val="004F3ACF"/>
    <w:rsid w:val="004F67C1"/>
    <w:rsid w:val="00501DCC"/>
    <w:rsid w:val="00503186"/>
    <w:rsid w:val="00506E6E"/>
    <w:rsid w:val="0051658B"/>
    <w:rsid w:val="00524B04"/>
    <w:rsid w:val="00525657"/>
    <w:rsid w:val="00527406"/>
    <w:rsid w:val="00531D9C"/>
    <w:rsid w:val="00537A29"/>
    <w:rsid w:val="005449F9"/>
    <w:rsid w:val="005479F2"/>
    <w:rsid w:val="00551CC8"/>
    <w:rsid w:val="00554729"/>
    <w:rsid w:val="005549FA"/>
    <w:rsid w:val="00554C34"/>
    <w:rsid w:val="00556DA7"/>
    <w:rsid w:val="0056223F"/>
    <w:rsid w:val="00573452"/>
    <w:rsid w:val="00576C47"/>
    <w:rsid w:val="00586850"/>
    <w:rsid w:val="00592550"/>
    <w:rsid w:val="005A05F6"/>
    <w:rsid w:val="005A3C48"/>
    <w:rsid w:val="005A7290"/>
    <w:rsid w:val="005B7257"/>
    <w:rsid w:val="005D41E6"/>
    <w:rsid w:val="005D548B"/>
    <w:rsid w:val="005E029E"/>
    <w:rsid w:val="005E3153"/>
    <w:rsid w:val="005E3A3C"/>
    <w:rsid w:val="005F63AC"/>
    <w:rsid w:val="00615858"/>
    <w:rsid w:val="006159C5"/>
    <w:rsid w:val="00616C97"/>
    <w:rsid w:val="006176A5"/>
    <w:rsid w:val="006214B5"/>
    <w:rsid w:val="006214F8"/>
    <w:rsid w:val="006271F7"/>
    <w:rsid w:val="00627B9E"/>
    <w:rsid w:val="0063531D"/>
    <w:rsid w:val="00635FB1"/>
    <w:rsid w:val="00636C73"/>
    <w:rsid w:val="00656862"/>
    <w:rsid w:val="00661A90"/>
    <w:rsid w:val="00665045"/>
    <w:rsid w:val="006669A7"/>
    <w:rsid w:val="0067188C"/>
    <w:rsid w:val="00671CBC"/>
    <w:rsid w:val="0067281D"/>
    <w:rsid w:val="00672925"/>
    <w:rsid w:val="006737CF"/>
    <w:rsid w:val="00676052"/>
    <w:rsid w:val="00685130"/>
    <w:rsid w:val="00685BD5"/>
    <w:rsid w:val="006939B7"/>
    <w:rsid w:val="00695FE4"/>
    <w:rsid w:val="006A109C"/>
    <w:rsid w:val="006A241F"/>
    <w:rsid w:val="006A35AE"/>
    <w:rsid w:val="006A39F5"/>
    <w:rsid w:val="006A5D96"/>
    <w:rsid w:val="006A5F15"/>
    <w:rsid w:val="006B1A23"/>
    <w:rsid w:val="006B4D24"/>
    <w:rsid w:val="006B799D"/>
    <w:rsid w:val="006C29C4"/>
    <w:rsid w:val="006D417F"/>
    <w:rsid w:val="006D62E8"/>
    <w:rsid w:val="006D68BA"/>
    <w:rsid w:val="006D6BD7"/>
    <w:rsid w:val="006E4AA5"/>
    <w:rsid w:val="006E559D"/>
    <w:rsid w:val="006F479B"/>
    <w:rsid w:val="006F504A"/>
    <w:rsid w:val="007003A2"/>
    <w:rsid w:val="007077AB"/>
    <w:rsid w:val="00715695"/>
    <w:rsid w:val="00716175"/>
    <w:rsid w:val="00725105"/>
    <w:rsid w:val="00731D2F"/>
    <w:rsid w:val="00735D58"/>
    <w:rsid w:val="00745EFF"/>
    <w:rsid w:val="00761E35"/>
    <w:rsid w:val="00765D08"/>
    <w:rsid w:val="0077113F"/>
    <w:rsid w:val="00772247"/>
    <w:rsid w:val="0077266F"/>
    <w:rsid w:val="00773387"/>
    <w:rsid w:val="00781BCE"/>
    <w:rsid w:val="00791033"/>
    <w:rsid w:val="00792CCC"/>
    <w:rsid w:val="007940E3"/>
    <w:rsid w:val="007A0D78"/>
    <w:rsid w:val="007A7E6C"/>
    <w:rsid w:val="007C07D5"/>
    <w:rsid w:val="007C73B3"/>
    <w:rsid w:val="007F17AA"/>
    <w:rsid w:val="007F66CE"/>
    <w:rsid w:val="008045E7"/>
    <w:rsid w:val="00805B8E"/>
    <w:rsid w:val="00812E3B"/>
    <w:rsid w:val="008140E2"/>
    <w:rsid w:val="008145FF"/>
    <w:rsid w:val="00817AAF"/>
    <w:rsid w:val="00820119"/>
    <w:rsid w:val="008206A1"/>
    <w:rsid w:val="0082302B"/>
    <w:rsid w:val="008238BB"/>
    <w:rsid w:val="00825A2B"/>
    <w:rsid w:val="008273E9"/>
    <w:rsid w:val="0083094B"/>
    <w:rsid w:val="00831D94"/>
    <w:rsid w:val="00832AA5"/>
    <w:rsid w:val="00842852"/>
    <w:rsid w:val="00843F26"/>
    <w:rsid w:val="00844BA0"/>
    <w:rsid w:val="00845B08"/>
    <w:rsid w:val="00852C5B"/>
    <w:rsid w:val="008549B7"/>
    <w:rsid w:val="0085559A"/>
    <w:rsid w:val="008614B6"/>
    <w:rsid w:val="00862D19"/>
    <w:rsid w:val="008651E3"/>
    <w:rsid w:val="008658A9"/>
    <w:rsid w:val="00887839"/>
    <w:rsid w:val="00890AFE"/>
    <w:rsid w:val="008925FB"/>
    <w:rsid w:val="0089460B"/>
    <w:rsid w:val="008965A9"/>
    <w:rsid w:val="008A0BC3"/>
    <w:rsid w:val="008A64DF"/>
    <w:rsid w:val="008B15E6"/>
    <w:rsid w:val="008B4D3A"/>
    <w:rsid w:val="008B7F75"/>
    <w:rsid w:val="008C05B1"/>
    <w:rsid w:val="008C143E"/>
    <w:rsid w:val="008C1869"/>
    <w:rsid w:val="008C675D"/>
    <w:rsid w:val="008D1930"/>
    <w:rsid w:val="008D1C0D"/>
    <w:rsid w:val="008D47FE"/>
    <w:rsid w:val="008D6C1E"/>
    <w:rsid w:val="008E1250"/>
    <w:rsid w:val="008E2A32"/>
    <w:rsid w:val="008E452A"/>
    <w:rsid w:val="008E5D79"/>
    <w:rsid w:val="008E6A5E"/>
    <w:rsid w:val="00900D05"/>
    <w:rsid w:val="009020A6"/>
    <w:rsid w:val="00905731"/>
    <w:rsid w:val="009100EB"/>
    <w:rsid w:val="00912640"/>
    <w:rsid w:val="00914497"/>
    <w:rsid w:val="009237BC"/>
    <w:rsid w:val="00931206"/>
    <w:rsid w:val="009313C3"/>
    <w:rsid w:val="00931B01"/>
    <w:rsid w:val="00935EFD"/>
    <w:rsid w:val="009363F6"/>
    <w:rsid w:val="00936ECA"/>
    <w:rsid w:val="00941426"/>
    <w:rsid w:val="00957EA8"/>
    <w:rsid w:val="00963504"/>
    <w:rsid w:val="00965A32"/>
    <w:rsid w:val="009668D0"/>
    <w:rsid w:val="0097577C"/>
    <w:rsid w:val="00977D45"/>
    <w:rsid w:val="00982DC3"/>
    <w:rsid w:val="00991B81"/>
    <w:rsid w:val="009A702B"/>
    <w:rsid w:val="009B1AF1"/>
    <w:rsid w:val="009B7D5E"/>
    <w:rsid w:val="009C0860"/>
    <w:rsid w:val="009C2EF2"/>
    <w:rsid w:val="009C6DC2"/>
    <w:rsid w:val="009D12DA"/>
    <w:rsid w:val="009D3A9C"/>
    <w:rsid w:val="009D7948"/>
    <w:rsid w:val="009E175A"/>
    <w:rsid w:val="009F7569"/>
    <w:rsid w:val="00A067D1"/>
    <w:rsid w:val="00A07928"/>
    <w:rsid w:val="00A20EEE"/>
    <w:rsid w:val="00A21D55"/>
    <w:rsid w:val="00A2287E"/>
    <w:rsid w:val="00A22B7C"/>
    <w:rsid w:val="00A23B04"/>
    <w:rsid w:val="00A24AA3"/>
    <w:rsid w:val="00A267A1"/>
    <w:rsid w:val="00A305E1"/>
    <w:rsid w:val="00A312CD"/>
    <w:rsid w:val="00A317CF"/>
    <w:rsid w:val="00A3295F"/>
    <w:rsid w:val="00A32ABB"/>
    <w:rsid w:val="00A44489"/>
    <w:rsid w:val="00A52891"/>
    <w:rsid w:val="00A55E1C"/>
    <w:rsid w:val="00A56ED2"/>
    <w:rsid w:val="00A60BF7"/>
    <w:rsid w:val="00A6215E"/>
    <w:rsid w:val="00A64F36"/>
    <w:rsid w:val="00A674E1"/>
    <w:rsid w:val="00A67DDC"/>
    <w:rsid w:val="00A72D75"/>
    <w:rsid w:val="00A7719E"/>
    <w:rsid w:val="00A77ACD"/>
    <w:rsid w:val="00A83738"/>
    <w:rsid w:val="00AA13CC"/>
    <w:rsid w:val="00AB4C74"/>
    <w:rsid w:val="00AB5372"/>
    <w:rsid w:val="00AC4F65"/>
    <w:rsid w:val="00AD3BA5"/>
    <w:rsid w:val="00AE070D"/>
    <w:rsid w:val="00AE1669"/>
    <w:rsid w:val="00AE3430"/>
    <w:rsid w:val="00AE347F"/>
    <w:rsid w:val="00AE6EFB"/>
    <w:rsid w:val="00AE7099"/>
    <w:rsid w:val="00AF0E59"/>
    <w:rsid w:val="00AF0EFF"/>
    <w:rsid w:val="00AF3C5D"/>
    <w:rsid w:val="00AF5EBB"/>
    <w:rsid w:val="00AF7AAA"/>
    <w:rsid w:val="00B01CFE"/>
    <w:rsid w:val="00B03162"/>
    <w:rsid w:val="00B03C6B"/>
    <w:rsid w:val="00B0445D"/>
    <w:rsid w:val="00B11DF2"/>
    <w:rsid w:val="00B13134"/>
    <w:rsid w:val="00B16A03"/>
    <w:rsid w:val="00B2051E"/>
    <w:rsid w:val="00B23B8C"/>
    <w:rsid w:val="00B3436F"/>
    <w:rsid w:val="00B36247"/>
    <w:rsid w:val="00B3650F"/>
    <w:rsid w:val="00B45D69"/>
    <w:rsid w:val="00B477D1"/>
    <w:rsid w:val="00B51B00"/>
    <w:rsid w:val="00B5675A"/>
    <w:rsid w:val="00B57756"/>
    <w:rsid w:val="00B61808"/>
    <w:rsid w:val="00B63607"/>
    <w:rsid w:val="00B71058"/>
    <w:rsid w:val="00B7783B"/>
    <w:rsid w:val="00B80CE7"/>
    <w:rsid w:val="00B9307E"/>
    <w:rsid w:val="00BA39C9"/>
    <w:rsid w:val="00BB1331"/>
    <w:rsid w:val="00BB2476"/>
    <w:rsid w:val="00BB2F50"/>
    <w:rsid w:val="00BB4A8D"/>
    <w:rsid w:val="00BC3469"/>
    <w:rsid w:val="00BD70C5"/>
    <w:rsid w:val="00BE37CB"/>
    <w:rsid w:val="00BF2995"/>
    <w:rsid w:val="00BF32DB"/>
    <w:rsid w:val="00BF6521"/>
    <w:rsid w:val="00C0178B"/>
    <w:rsid w:val="00C04854"/>
    <w:rsid w:val="00C13D39"/>
    <w:rsid w:val="00C14C94"/>
    <w:rsid w:val="00C253A1"/>
    <w:rsid w:val="00C26D42"/>
    <w:rsid w:val="00C306EB"/>
    <w:rsid w:val="00C35840"/>
    <w:rsid w:val="00C37330"/>
    <w:rsid w:val="00C44644"/>
    <w:rsid w:val="00C45A7B"/>
    <w:rsid w:val="00C56169"/>
    <w:rsid w:val="00C602DE"/>
    <w:rsid w:val="00C63FE1"/>
    <w:rsid w:val="00C663DE"/>
    <w:rsid w:val="00C6782C"/>
    <w:rsid w:val="00C67AAA"/>
    <w:rsid w:val="00C72B81"/>
    <w:rsid w:val="00C73372"/>
    <w:rsid w:val="00C764DE"/>
    <w:rsid w:val="00C77E67"/>
    <w:rsid w:val="00C77FFD"/>
    <w:rsid w:val="00C8164B"/>
    <w:rsid w:val="00C84F69"/>
    <w:rsid w:val="00C85653"/>
    <w:rsid w:val="00C85829"/>
    <w:rsid w:val="00C87F15"/>
    <w:rsid w:val="00CA0897"/>
    <w:rsid w:val="00CA432F"/>
    <w:rsid w:val="00CA6D6F"/>
    <w:rsid w:val="00CB291D"/>
    <w:rsid w:val="00CC23F3"/>
    <w:rsid w:val="00CC39E6"/>
    <w:rsid w:val="00CC3D41"/>
    <w:rsid w:val="00CF0022"/>
    <w:rsid w:val="00CF2B55"/>
    <w:rsid w:val="00CF5877"/>
    <w:rsid w:val="00CF6053"/>
    <w:rsid w:val="00D026E9"/>
    <w:rsid w:val="00D07F09"/>
    <w:rsid w:val="00D104F2"/>
    <w:rsid w:val="00D22155"/>
    <w:rsid w:val="00D22504"/>
    <w:rsid w:val="00D23834"/>
    <w:rsid w:val="00D2539B"/>
    <w:rsid w:val="00D3130F"/>
    <w:rsid w:val="00D34833"/>
    <w:rsid w:val="00D3688E"/>
    <w:rsid w:val="00D43F3E"/>
    <w:rsid w:val="00D45F0F"/>
    <w:rsid w:val="00D5509F"/>
    <w:rsid w:val="00D62D9E"/>
    <w:rsid w:val="00D63B09"/>
    <w:rsid w:val="00D63D9F"/>
    <w:rsid w:val="00D67137"/>
    <w:rsid w:val="00D73803"/>
    <w:rsid w:val="00D8035E"/>
    <w:rsid w:val="00D858BA"/>
    <w:rsid w:val="00D92584"/>
    <w:rsid w:val="00D93EE5"/>
    <w:rsid w:val="00D94F55"/>
    <w:rsid w:val="00D9619B"/>
    <w:rsid w:val="00D9675B"/>
    <w:rsid w:val="00D96D79"/>
    <w:rsid w:val="00DA34E5"/>
    <w:rsid w:val="00DA35C0"/>
    <w:rsid w:val="00DA4BAA"/>
    <w:rsid w:val="00DB1ADE"/>
    <w:rsid w:val="00DB34A1"/>
    <w:rsid w:val="00DB34F6"/>
    <w:rsid w:val="00DB75BB"/>
    <w:rsid w:val="00DC163D"/>
    <w:rsid w:val="00DC1FDD"/>
    <w:rsid w:val="00DC4B47"/>
    <w:rsid w:val="00DD5C49"/>
    <w:rsid w:val="00DD7542"/>
    <w:rsid w:val="00DE2D68"/>
    <w:rsid w:val="00DE4444"/>
    <w:rsid w:val="00DE57B5"/>
    <w:rsid w:val="00DE70EA"/>
    <w:rsid w:val="00DF562C"/>
    <w:rsid w:val="00E00505"/>
    <w:rsid w:val="00E03CB9"/>
    <w:rsid w:val="00E1488D"/>
    <w:rsid w:val="00E14C06"/>
    <w:rsid w:val="00E161FC"/>
    <w:rsid w:val="00E1697D"/>
    <w:rsid w:val="00E20270"/>
    <w:rsid w:val="00E2343A"/>
    <w:rsid w:val="00E234A3"/>
    <w:rsid w:val="00E4517D"/>
    <w:rsid w:val="00E45860"/>
    <w:rsid w:val="00E65A9D"/>
    <w:rsid w:val="00E676BF"/>
    <w:rsid w:val="00E71898"/>
    <w:rsid w:val="00E72A71"/>
    <w:rsid w:val="00E73159"/>
    <w:rsid w:val="00E7362C"/>
    <w:rsid w:val="00E73ABB"/>
    <w:rsid w:val="00E74DE1"/>
    <w:rsid w:val="00E75B61"/>
    <w:rsid w:val="00E86AF1"/>
    <w:rsid w:val="00E87795"/>
    <w:rsid w:val="00E902E0"/>
    <w:rsid w:val="00EA4E65"/>
    <w:rsid w:val="00EA5399"/>
    <w:rsid w:val="00EC014E"/>
    <w:rsid w:val="00EC2615"/>
    <w:rsid w:val="00EC3202"/>
    <w:rsid w:val="00EC5ABA"/>
    <w:rsid w:val="00EC7D52"/>
    <w:rsid w:val="00ED17F2"/>
    <w:rsid w:val="00EE5AF8"/>
    <w:rsid w:val="00EE6A37"/>
    <w:rsid w:val="00EE6D4A"/>
    <w:rsid w:val="00EE7896"/>
    <w:rsid w:val="00EF0593"/>
    <w:rsid w:val="00EF5736"/>
    <w:rsid w:val="00F0471F"/>
    <w:rsid w:val="00F06932"/>
    <w:rsid w:val="00F071D0"/>
    <w:rsid w:val="00F157BD"/>
    <w:rsid w:val="00F15A6E"/>
    <w:rsid w:val="00F2035A"/>
    <w:rsid w:val="00F20B0B"/>
    <w:rsid w:val="00F23243"/>
    <w:rsid w:val="00F265F7"/>
    <w:rsid w:val="00F2702E"/>
    <w:rsid w:val="00F30502"/>
    <w:rsid w:val="00F37DFA"/>
    <w:rsid w:val="00F41537"/>
    <w:rsid w:val="00F454A5"/>
    <w:rsid w:val="00F53D76"/>
    <w:rsid w:val="00F55109"/>
    <w:rsid w:val="00F606FD"/>
    <w:rsid w:val="00F67E2A"/>
    <w:rsid w:val="00F74F21"/>
    <w:rsid w:val="00F830EB"/>
    <w:rsid w:val="00F8361D"/>
    <w:rsid w:val="00F8538F"/>
    <w:rsid w:val="00F9478C"/>
    <w:rsid w:val="00FA0F9B"/>
    <w:rsid w:val="00FA1C1F"/>
    <w:rsid w:val="00FA2342"/>
    <w:rsid w:val="00FA2D34"/>
    <w:rsid w:val="00FB19BF"/>
    <w:rsid w:val="00FB473C"/>
    <w:rsid w:val="00FB4EE7"/>
    <w:rsid w:val="00FB557D"/>
    <w:rsid w:val="00FB6BDB"/>
    <w:rsid w:val="00FB6E51"/>
    <w:rsid w:val="00FC1049"/>
    <w:rsid w:val="00FE241C"/>
    <w:rsid w:val="00FE2580"/>
    <w:rsid w:val="00FF0928"/>
    <w:rsid w:val="00FF32A7"/>
    <w:rsid w:val="00FF56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B88157"/>
  <w15:chartTrackingRefBased/>
  <w15:docId w15:val="{8DAE76E0-CC9B-461D-924E-8DE75FD3F8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1D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22B7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22B7C"/>
  </w:style>
  <w:style w:type="paragraph" w:styleId="Stopka">
    <w:name w:val="footer"/>
    <w:basedOn w:val="Normalny"/>
    <w:link w:val="StopkaZnak"/>
    <w:uiPriority w:val="99"/>
    <w:unhideWhenUsed/>
    <w:rsid w:val="00A22B7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22B7C"/>
  </w:style>
  <w:style w:type="character" w:styleId="Hipercze">
    <w:name w:val="Hyperlink"/>
    <w:basedOn w:val="Domylnaczcionkaakapitu"/>
    <w:uiPriority w:val="99"/>
    <w:unhideWhenUsed/>
    <w:rsid w:val="00A22B7C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2B7C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semiHidden/>
    <w:unhideWhenUsed/>
    <w:rsid w:val="00F8538F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F8538F"/>
    <w:rPr>
      <w:b/>
      <w:bCs/>
    </w:rPr>
  </w:style>
  <w:style w:type="paragraph" w:styleId="Akapitzlist">
    <w:name w:val="List Paragraph"/>
    <w:aliases w:val="Numerowanie,Akapit z listą BS,L1,List Paragraph,2 heading,A_wyliczenie,K-P_odwolanie,Akapit z listą5,maz_wyliczenie,opis dzialania,wypunktowanie,CW_Lista,ISCG Numerowanie,lp1,Akapit z listą 1,Table of contents numbered,BulletC,Wyliczanie"/>
    <w:basedOn w:val="Normalny"/>
    <w:link w:val="AkapitzlistZnak"/>
    <w:uiPriority w:val="34"/>
    <w:qFormat/>
    <w:rsid w:val="00374B42"/>
    <w:pPr>
      <w:ind w:left="720"/>
      <w:contextualSpacing/>
    </w:pPr>
  </w:style>
  <w:style w:type="paragraph" w:customStyle="1" w:styleId="Normalny1">
    <w:name w:val="Normalny1"/>
    <w:rsid w:val="004420DD"/>
    <w:pPr>
      <w:widowControl w:val="0"/>
      <w:suppressAutoHyphens/>
      <w:spacing w:after="0" w:line="240" w:lineRule="auto"/>
      <w:textAlignment w:val="baseline"/>
    </w:pPr>
    <w:rPr>
      <w:rFonts w:ascii="Times New Roman" w:eastAsia="Andale Sans UI" w:hAnsi="Times New Roman" w:cs="Tahoma"/>
      <w:color w:val="00000A"/>
      <w:sz w:val="24"/>
      <w:szCs w:val="24"/>
      <w:lang w:val="de-DE" w:eastAsia="ja-JP" w:bidi="fa-IR"/>
    </w:rPr>
  </w:style>
  <w:style w:type="character" w:customStyle="1" w:styleId="fontstyle01">
    <w:name w:val="fontstyle01"/>
    <w:rsid w:val="002B4434"/>
    <w:rPr>
      <w:rFonts w:ascii="Times New Roman" w:hAnsi="Times New Roman" w:cs="Times New Roman" w:hint="default"/>
      <w:b w:val="0"/>
      <w:bCs w:val="0"/>
      <w:i w:val="0"/>
      <w:iCs w:val="0"/>
      <w:color w:val="000000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263C0"/>
    <w:rPr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263C0"/>
    <w:rPr>
      <w:rFonts w:ascii="Times New Roman" w:eastAsia="Times New Roman" w:hAnsi="Times New Roman" w:cs="Times New Roman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7266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7266F"/>
    <w:pPr>
      <w:jc w:val="center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7266F"/>
    <w:rPr>
      <w:sz w:val="20"/>
      <w:szCs w:val="20"/>
    </w:rPr>
  </w:style>
  <w:style w:type="character" w:customStyle="1" w:styleId="AkapitzlistZnak">
    <w:name w:val="Akapit z listą Znak"/>
    <w:aliases w:val="Numerowanie Znak,Akapit z listą BS Znak,L1 Znak,List Paragraph Znak,2 heading Znak,A_wyliczenie Znak,K-P_odwolanie Znak,Akapit z listą5 Znak,maz_wyliczenie Znak,opis dzialania Znak,wypunktowanie Znak,CW_Lista Znak,lp1 Znak"/>
    <w:link w:val="Akapitzlist"/>
    <w:uiPriority w:val="34"/>
    <w:qFormat/>
    <w:locked/>
    <w:rsid w:val="00F5510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ezodstpw1">
    <w:name w:val="Bez odstępów1"/>
    <w:uiPriority w:val="99"/>
    <w:rsid w:val="004C037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numbering" w:customStyle="1" w:styleId="Styl3">
    <w:name w:val="Styl3"/>
    <w:uiPriority w:val="99"/>
    <w:rsid w:val="003F4C31"/>
    <w:pPr>
      <w:numPr>
        <w:numId w:val="1"/>
      </w:numPr>
    </w:pPr>
  </w:style>
  <w:style w:type="character" w:customStyle="1" w:styleId="markedcontent">
    <w:name w:val="markedcontent"/>
    <w:basedOn w:val="Domylnaczcionkaakapitu"/>
    <w:rsid w:val="000E73E7"/>
  </w:style>
  <w:style w:type="paragraph" w:styleId="Tekstpodstawowy">
    <w:name w:val="Body Text"/>
    <w:basedOn w:val="Normalny"/>
    <w:link w:val="TekstpodstawowyZnak"/>
    <w:rsid w:val="00C85653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rsid w:val="00C8565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63FE1"/>
    <w:pPr>
      <w:jc w:val="left"/>
    </w:pPr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63FE1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8309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77224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Default">
    <w:name w:val="Default"/>
    <w:rsid w:val="0077224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customStyle="1" w:styleId="msonormalcxspdrugie">
    <w:name w:val="msonormalcxspdrugie"/>
    <w:basedOn w:val="Normalny"/>
    <w:rsid w:val="00772247"/>
    <w:pPr>
      <w:spacing w:before="100" w:beforeAutospacing="1" w:after="100" w:afterAutospacing="1"/>
    </w:pPr>
  </w:style>
  <w:style w:type="paragraph" w:styleId="Zwykytekst">
    <w:name w:val="Plain Text"/>
    <w:basedOn w:val="Normalny"/>
    <w:link w:val="ZwykytekstZnak"/>
    <w:rsid w:val="00494867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494867"/>
    <w:rPr>
      <w:rFonts w:ascii="Courier New" w:eastAsia="Times New Roman" w:hAnsi="Courier New" w:cs="Courier New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464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3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20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7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26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6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87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6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wieszyno.pl" TargetMode="External"/><Relationship Id="rId2" Type="http://schemas.openxmlformats.org/officeDocument/2006/relationships/hyperlink" Target="http://www.swieszyno.pl" TargetMode="External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wieszyno.pl" TargetMode="External"/><Relationship Id="rId2" Type="http://schemas.openxmlformats.org/officeDocument/2006/relationships/hyperlink" Target="http://www.swieszyno.pl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E6DBDA-0191-404A-81E4-ED990573DB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120</Words>
  <Characters>722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Ania</dc:creator>
  <cp:keywords/>
  <dc:description/>
  <cp:lastModifiedBy>Gmina Świeszyno</cp:lastModifiedBy>
  <cp:revision>2</cp:revision>
  <cp:lastPrinted>2025-08-12T09:31:00Z</cp:lastPrinted>
  <dcterms:created xsi:type="dcterms:W3CDTF">2026-10-01T06:36:00Z</dcterms:created>
  <dcterms:modified xsi:type="dcterms:W3CDTF">2026-10-01T06:36:00Z</dcterms:modified>
</cp:coreProperties>
</file>