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25990" w14:textId="77777777" w:rsidR="00772247" w:rsidRPr="00CC3D41" w:rsidRDefault="00772247" w:rsidP="00772247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</w:p>
    <w:p w14:paraId="441202B4" w14:textId="410DFFFD" w:rsidR="00772247" w:rsidRPr="00CC3D41" w:rsidRDefault="00772247" w:rsidP="00772247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CC3D41">
        <w:rPr>
          <w:rFonts w:ascii="Arial" w:hAnsi="Arial" w:cs="Arial"/>
          <w:sz w:val="22"/>
          <w:szCs w:val="22"/>
          <w:lang w:val="pl-PL"/>
        </w:rPr>
        <w:t>Załącznik Nr 1</w:t>
      </w:r>
    </w:p>
    <w:p w14:paraId="01FE842B" w14:textId="77777777" w:rsidR="00772247" w:rsidRPr="00CC3D41" w:rsidRDefault="00772247" w:rsidP="0077224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CC3D41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1C2111C2" w14:textId="77777777" w:rsidR="00772247" w:rsidRPr="00CC3D41" w:rsidRDefault="00772247" w:rsidP="0077224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BB2F26E" w14:textId="77777777" w:rsidR="00772247" w:rsidRPr="00CC3D41" w:rsidRDefault="00772247" w:rsidP="0077224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5B0B4438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CC3D41">
        <w:rPr>
          <w:rFonts w:ascii="Arial" w:hAnsi="Arial" w:cs="Arial"/>
          <w:sz w:val="22"/>
          <w:szCs w:val="22"/>
          <w:lang w:val="pl-PL"/>
        </w:rPr>
        <w:t>Nazwa wykonawcy</w:t>
      </w:r>
      <w:r w:rsidRPr="00CC3D41">
        <w:rPr>
          <w:rFonts w:ascii="Arial" w:hAnsi="Arial" w:cs="Arial"/>
          <w:sz w:val="22"/>
          <w:szCs w:val="22"/>
          <w:lang w:val="pl-PL"/>
        </w:rPr>
        <w:tab/>
      </w:r>
    </w:p>
    <w:p w14:paraId="5A450583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24F16562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CC3D41">
        <w:rPr>
          <w:rFonts w:ascii="Arial" w:hAnsi="Arial" w:cs="Arial"/>
          <w:sz w:val="22"/>
          <w:szCs w:val="22"/>
          <w:lang w:val="pl-PL"/>
        </w:rPr>
        <w:t>Adres wykonawcy</w:t>
      </w:r>
      <w:r w:rsidRPr="00CC3D41">
        <w:rPr>
          <w:rFonts w:ascii="Arial" w:hAnsi="Arial" w:cs="Arial"/>
          <w:sz w:val="22"/>
          <w:szCs w:val="22"/>
          <w:lang w:val="pl-PL"/>
        </w:rPr>
        <w:tab/>
      </w:r>
    </w:p>
    <w:p w14:paraId="5BCB1E91" w14:textId="77777777" w:rsidR="00772247" w:rsidRPr="00CC3D41" w:rsidRDefault="00772247" w:rsidP="00772247">
      <w:pPr>
        <w:rPr>
          <w:rFonts w:ascii="Arial" w:hAnsi="Arial" w:cs="Arial"/>
          <w:spacing w:val="-9"/>
          <w:sz w:val="22"/>
          <w:szCs w:val="22"/>
        </w:rPr>
      </w:pPr>
    </w:p>
    <w:p w14:paraId="1A6082D6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CC3D4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CC3D41">
        <w:rPr>
          <w:rFonts w:ascii="Arial" w:hAnsi="Arial" w:cs="Arial"/>
          <w:sz w:val="22"/>
          <w:szCs w:val="22"/>
          <w:lang w:val="pl-PL"/>
        </w:rPr>
        <w:tab/>
      </w:r>
    </w:p>
    <w:p w14:paraId="0387FD46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130C1C62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CC3D41">
        <w:rPr>
          <w:rFonts w:ascii="Arial" w:hAnsi="Arial" w:cs="Arial"/>
          <w:sz w:val="22"/>
          <w:szCs w:val="22"/>
          <w:lang w:val="pl-PL"/>
        </w:rPr>
        <w:t>Regon</w:t>
      </w:r>
      <w:r w:rsidRPr="00CC3D41">
        <w:rPr>
          <w:rFonts w:ascii="Arial" w:hAnsi="Arial" w:cs="Arial"/>
          <w:sz w:val="22"/>
          <w:szCs w:val="22"/>
          <w:lang w:val="pl-PL"/>
        </w:rPr>
        <w:tab/>
      </w:r>
    </w:p>
    <w:p w14:paraId="52A986AF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4CA0D26C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CC3D41">
        <w:rPr>
          <w:rFonts w:ascii="Arial" w:hAnsi="Arial" w:cs="Arial"/>
          <w:sz w:val="22"/>
          <w:szCs w:val="22"/>
          <w:lang w:val="pl-PL"/>
        </w:rPr>
        <w:t>KRS/</w:t>
      </w:r>
      <w:r w:rsidRPr="00CC3D41">
        <w:rPr>
          <w:rFonts w:ascii="Arial" w:hAnsi="Arial" w:cs="Arial"/>
          <w:sz w:val="22"/>
          <w:szCs w:val="22"/>
          <w:lang w:val="pl-PL"/>
        </w:rPr>
        <w:tab/>
      </w:r>
      <w:r w:rsidRPr="00CC3D41">
        <w:rPr>
          <w:rFonts w:ascii="Arial" w:hAnsi="Arial" w:cs="Arial"/>
          <w:caps/>
          <w:sz w:val="22"/>
          <w:szCs w:val="22"/>
          <w:lang w:val="pl-PL"/>
        </w:rPr>
        <w:t xml:space="preserve">Ceidg </w:t>
      </w:r>
      <w:r w:rsidRPr="00CC3D41">
        <w:rPr>
          <w:rFonts w:ascii="Arial" w:hAnsi="Arial" w:cs="Arial"/>
          <w:sz w:val="22"/>
          <w:szCs w:val="22"/>
          <w:lang w:val="pl-PL"/>
        </w:rPr>
        <w:tab/>
      </w:r>
    </w:p>
    <w:p w14:paraId="50B553D2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575D9048" w14:textId="77777777" w:rsidR="00772247" w:rsidRPr="00CC3D41" w:rsidRDefault="00772247" w:rsidP="00772247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CC3D4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3B74F0B3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1042D501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CC3D41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CC3D41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6EF22FE6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5C246EA8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CB616A4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08F9C31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CC3D41">
        <w:rPr>
          <w:rFonts w:ascii="Arial" w:hAnsi="Arial" w:cs="Arial"/>
          <w:bCs/>
          <w:sz w:val="22"/>
          <w:szCs w:val="22"/>
        </w:rPr>
        <w:t>Odpowiadając na ogłoszenie o zapytaniu ofertowym na realizację zadania pn.:</w:t>
      </w:r>
    </w:p>
    <w:p w14:paraId="50680580" w14:textId="77777777" w:rsidR="00772247" w:rsidRPr="00CC3D41" w:rsidRDefault="00772247" w:rsidP="00772247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1A7E986" w14:textId="422A922F" w:rsidR="00772247" w:rsidRPr="00CC3D41" w:rsidRDefault="00772247" w:rsidP="00772247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203137248"/>
      <w:r w:rsidRPr="00CC3D41">
        <w:rPr>
          <w:rFonts w:ascii="Arial" w:hAnsi="Arial" w:cs="Arial"/>
          <w:b/>
          <w:sz w:val="22"/>
          <w:szCs w:val="22"/>
        </w:rPr>
        <w:t>„</w:t>
      </w:r>
      <w:r w:rsidR="00E74DE1" w:rsidRPr="00CC3D41">
        <w:rPr>
          <w:rFonts w:ascii="Arial" w:eastAsia="Calibri" w:hAnsi="Arial" w:cs="Arial"/>
          <w:b/>
          <w:bCs/>
          <w:sz w:val="22"/>
          <w:szCs w:val="22"/>
          <w:lang w:eastAsia="en-US"/>
        </w:rPr>
        <w:t>Przebudowa infrastruktury drogowej w miejscowości Dunowo w ciągu drogi powiatowej nr 3529Z</w:t>
      </w:r>
      <w:r w:rsidRPr="00CC3D41">
        <w:rPr>
          <w:rFonts w:ascii="Arial" w:hAnsi="Arial" w:cs="Arial"/>
          <w:b/>
          <w:bCs/>
          <w:sz w:val="22"/>
          <w:szCs w:val="22"/>
        </w:rPr>
        <w:t xml:space="preserve">” </w:t>
      </w:r>
      <w:r w:rsidRPr="00CC3D41">
        <w:rPr>
          <w:rFonts w:ascii="Arial" w:hAnsi="Arial" w:cs="Arial"/>
          <w:b/>
          <w:bCs/>
          <w:sz w:val="22"/>
          <w:szCs w:val="22"/>
        </w:rPr>
        <w:br/>
      </w:r>
    </w:p>
    <w:bookmarkEnd w:id="0"/>
    <w:p w14:paraId="61B69457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465C591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591E19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C3D41">
        <w:rPr>
          <w:rFonts w:ascii="Arial" w:hAnsi="Arial" w:cs="Arial"/>
          <w:sz w:val="22"/>
          <w:szCs w:val="22"/>
        </w:rPr>
        <w:t>Oferuję/</w:t>
      </w:r>
      <w:proofErr w:type="spellStart"/>
      <w:r w:rsidRPr="00CC3D41">
        <w:rPr>
          <w:rFonts w:ascii="Arial" w:hAnsi="Arial" w:cs="Arial"/>
          <w:sz w:val="22"/>
          <w:szCs w:val="22"/>
        </w:rPr>
        <w:t>emy</w:t>
      </w:r>
      <w:proofErr w:type="spellEnd"/>
      <w:r w:rsidRPr="00CC3D41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CC3D41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58E4776D" w14:textId="77777777" w:rsidR="00772247" w:rsidRPr="00CC3D41" w:rsidRDefault="00772247" w:rsidP="00772247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4FC68257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C3D41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0D83131C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3D41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7880C1EE" w14:textId="77777777" w:rsidR="00772247" w:rsidRPr="00CC3D41" w:rsidRDefault="00772247" w:rsidP="00772247">
      <w:pPr>
        <w:pStyle w:val="Default"/>
        <w:rPr>
          <w:sz w:val="22"/>
          <w:szCs w:val="22"/>
        </w:rPr>
      </w:pPr>
    </w:p>
    <w:p w14:paraId="7E9CC077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3D41">
        <w:rPr>
          <w:rFonts w:ascii="Arial" w:hAnsi="Arial" w:cs="Arial"/>
          <w:sz w:val="22"/>
          <w:szCs w:val="22"/>
        </w:rPr>
        <w:t>plus podatek VAT …… %.</w:t>
      </w:r>
    </w:p>
    <w:p w14:paraId="5E90A2EB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C3D41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DC6FDCA" w14:textId="77777777" w:rsidR="00772247" w:rsidRPr="00CC3D41" w:rsidRDefault="00772247" w:rsidP="0077224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3D41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06032838" w14:textId="77777777" w:rsidR="00772247" w:rsidRPr="00CC3D41" w:rsidRDefault="00772247" w:rsidP="00772247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422AAD4F" w14:textId="77777777" w:rsidR="00772247" w:rsidRPr="00130242" w:rsidRDefault="00772247" w:rsidP="00772247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 w:themeColor="text1"/>
          <w:sz w:val="22"/>
          <w:szCs w:val="22"/>
          <w:lang w:val="pl-PL"/>
        </w:rPr>
      </w:pPr>
      <w:r w:rsidRPr="00130242">
        <w:rPr>
          <w:rFonts w:ascii="Arial" w:hAnsi="Arial" w:cs="Arial"/>
          <w:bCs/>
          <w:color w:val="000000" w:themeColor="text1"/>
          <w:sz w:val="22"/>
          <w:szCs w:val="22"/>
          <w:lang w:val="pl-PL"/>
        </w:rPr>
        <w:t>Ponadto:</w:t>
      </w:r>
    </w:p>
    <w:p w14:paraId="7A4775AE" w14:textId="669817A0" w:rsidR="00772247" w:rsidRPr="00130242" w:rsidRDefault="00772247">
      <w:pPr>
        <w:pStyle w:val="Normalny1"/>
        <w:numPr>
          <w:ilvl w:val="0"/>
          <w:numId w:val="18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pacing w:val="-1"/>
          <w:sz w:val="22"/>
          <w:szCs w:val="22"/>
          <w:lang w:val="pl-PL"/>
        </w:rPr>
      </w:pP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Oświadczam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że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zapoznałem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się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z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dokumentacją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zamówienia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oraz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warunkami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realizacji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dostępnymi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na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etapie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przygotowania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oferty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uwzględniłem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je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przy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kalkulacji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ceny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wizja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lokalna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nie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stanowi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warunku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ważności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ani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oceny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oferty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27A8714" w14:textId="77777777" w:rsidR="00772247" w:rsidRPr="00CC3D41" w:rsidRDefault="00772247">
      <w:pPr>
        <w:pStyle w:val="Normalny1"/>
        <w:numPr>
          <w:ilvl w:val="0"/>
          <w:numId w:val="18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CC3D41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519CCF46" w14:textId="77777777" w:rsidR="00772247" w:rsidRPr="00CC3D41" w:rsidRDefault="00772247">
      <w:pPr>
        <w:pStyle w:val="Normalny1"/>
        <w:numPr>
          <w:ilvl w:val="0"/>
          <w:numId w:val="18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CC3D41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07C89570" w14:textId="77777777" w:rsidR="00772247" w:rsidRPr="00CC3D41" w:rsidRDefault="00772247">
      <w:pPr>
        <w:pStyle w:val="Normalny1"/>
        <w:numPr>
          <w:ilvl w:val="0"/>
          <w:numId w:val="18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CC3D41">
        <w:rPr>
          <w:rFonts w:ascii="Arial" w:hAnsi="Arial" w:cs="Arial"/>
          <w:spacing w:val="-1"/>
          <w:sz w:val="22"/>
          <w:szCs w:val="22"/>
          <w:lang w:val="pl-PL"/>
        </w:rPr>
        <w:lastRenderedPageBreak/>
        <w:t>Wyrażam zgodę na warunki płatności określone w zapytaniu ofertowym.</w:t>
      </w:r>
    </w:p>
    <w:p w14:paraId="35199778" w14:textId="77777777" w:rsidR="00772247" w:rsidRPr="00CC3D41" w:rsidRDefault="00772247">
      <w:pPr>
        <w:pStyle w:val="Normalny1"/>
        <w:numPr>
          <w:ilvl w:val="0"/>
          <w:numId w:val="18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CC3D41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 oraz warunki udziału w procedurze zapytania ofertowego są przeze mnie spełnione i zobowiązuję się w przypadku wyboru mojej oferty do zawarcia umowy w terminie i miejscu wyznaczonym przez Zamawiającego.</w:t>
      </w:r>
    </w:p>
    <w:p w14:paraId="31D4AFC2" w14:textId="73CF3601" w:rsidR="00772247" w:rsidRPr="00130242" w:rsidRDefault="00772247">
      <w:pPr>
        <w:pStyle w:val="Normalny1"/>
        <w:numPr>
          <w:ilvl w:val="0"/>
          <w:numId w:val="18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pacing w:val="-1"/>
          <w:sz w:val="22"/>
          <w:szCs w:val="22"/>
          <w:lang w:val="pl-PL"/>
        </w:rPr>
      </w:pP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Oświadczam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30242">
        <w:rPr>
          <w:rFonts w:ascii="Arial" w:hAnsi="Arial" w:cs="Arial"/>
          <w:color w:val="000000" w:themeColor="text1"/>
          <w:sz w:val="22"/>
          <w:szCs w:val="22"/>
        </w:rPr>
        <w:t>że</w:t>
      </w:r>
      <w:proofErr w:type="spellEnd"/>
      <w:r w:rsidRPr="00130242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47678529" w14:textId="77777777" w:rsidR="00772247" w:rsidRPr="00130242" w:rsidRDefault="00772247">
      <w:pPr>
        <w:pStyle w:val="msonormalcxspdrugie"/>
        <w:numPr>
          <w:ilvl w:val="0"/>
          <w:numId w:val="19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30242">
        <w:rPr>
          <w:rFonts w:ascii="Arial" w:hAnsi="Arial" w:cs="Arial"/>
          <w:color w:val="000000" w:themeColor="text1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696C4E02" w14:textId="77777777" w:rsidR="00772247" w:rsidRPr="00130242" w:rsidRDefault="00772247">
      <w:pPr>
        <w:pStyle w:val="msonormalcxspdrugie"/>
        <w:numPr>
          <w:ilvl w:val="0"/>
          <w:numId w:val="19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30242">
        <w:rPr>
          <w:rFonts w:ascii="Arial" w:hAnsi="Arial" w:cs="Arial"/>
          <w:color w:val="000000" w:themeColor="text1"/>
          <w:sz w:val="22"/>
          <w:szCs w:val="22"/>
        </w:rPr>
        <w:t>Posiadam niezbędną wiedzę i doświadczenie.</w:t>
      </w:r>
    </w:p>
    <w:p w14:paraId="7AF993F1" w14:textId="77777777" w:rsidR="00772247" w:rsidRPr="00130242" w:rsidRDefault="00772247">
      <w:pPr>
        <w:pStyle w:val="msonormalcxspdrugie"/>
        <w:numPr>
          <w:ilvl w:val="0"/>
          <w:numId w:val="19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30242">
        <w:rPr>
          <w:rFonts w:ascii="Arial" w:hAnsi="Arial" w:cs="Arial"/>
          <w:color w:val="000000" w:themeColor="text1"/>
          <w:sz w:val="22"/>
          <w:szCs w:val="22"/>
        </w:rPr>
        <w:t>Dysponuję odpowiednim potencjałem technicznym oraz osobami zdolnymi do wykonywania zamówienia.</w:t>
      </w:r>
    </w:p>
    <w:p w14:paraId="53AD6FFF" w14:textId="6F57BF3E" w:rsidR="00772247" w:rsidRPr="00130242" w:rsidRDefault="00772247">
      <w:pPr>
        <w:pStyle w:val="msonormalcxspdrugie"/>
        <w:numPr>
          <w:ilvl w:val="0"/>
          <w:numId w:val="19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30242">
        <w:rPr>
          <w:rFonts w:ascii="Arial" w:hAnsi="Arial" w:cs="Arial"/>
          <w:color w:val="000000" w:themeColor="text1"/>
          <w:sz w:val="22"/>
          <w:szCs w:val="22"/>
        </w:rPr>
        <w:t>Zobowiązuję się utrzymywać sytuację organizacyjną i finansową umożliwiającą należyte wykonanie zamówienia oraz przedłożyć dokument ubezpieczenia OC wymagany zapytaniem ofertowym przed przekazaniem terenu robót.</w:t>
      </w:r>
    </w:p>
    <w:p w14:paraId="3FAE75C2" w14:textId="1450A988" w:rsidR="00772247" w:rsidRPr="00130242" w:rsidRDefault="00772247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30242">
        <w:rPr>
          <w:rFonts w:ascii="Arial" w:hAnsi="Arial" w:cs="Arial"/>
          <w:color w:val="000000" w:themeColor="text1"/>
          <w:sz w:val="22"/>
          <w:szCs w:val="22"/>
        </w:rPr>
        <w:t>Nie zachodzą wobec mnie przesłanki wykluczenia określone w pkt 4.2 zapytania ofertowego.</w:t>
      </w:r>
    </w:p>
    <w:p w14:paraId="22E87170" w14:textId="7584918E" w:rsidR="00772247" w:rsidRPr="00130242" w:rsidRDefault="00772247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30242">
        <w:rPr>
          <w:rFonts w:ascii="Arial" w:hAnsi="Arial" w:cs="Arial"/>
          <w:color w:val="000000" w:themeColor="text1"/>
          <w:sz w:val="22"/>
          <w:szCs w:val="22"/>
        </w:rPr>
        <w:t>Oświadczam, że informacje i oświadczenia zawarte w ofercie są aktualne i zgodne ze stanem faktycznym na dzień składania oferty.</w:t>
      </w:r>
    </w:p>
    <w:p w14:paraId="4A54A6FC" w14:textId="77777777" w:rsidR="00772247" w:rsidRPr="00CC3D41" w:rsidRDefault="00772247" w:rsidP="00772247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C96EE76" w14:textId="77777777" w:rsidR="00772247" w:rsidRPr="00CC3D41" w:rsidRDefault="00772247" w:rsidP="00772247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546E156" w14:textId="77777777" w:rsidR="00772247" w:rsidRPr="00CC3D41" w:rsidRDefault="00772247" w:rsidP="00772247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7B3F6A1E" w14:textId="77777777" w:rsidR="00772247" w:rsidRPr="00CC3D41" w:rsidRDefault="00772247" w:rsidP="00772247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772247" w:rsidRPr="00CC3D41" w14:paraId="0F7CFAEB" w14:textId="77777777" w:rsidTr="00E125DE">
        <w:tc>
          <w:tcPr>
            <w:tcW w:w="4530" w:type="dxa"/>
          </w:tcPr>
          <w:p w14:paraId="4AD704D9" w14:textId="77777777" w:rsidR="00772247" w:rsidRPr="00CC3D41" w:rsidRDefault="00772247" w:rsidP="00E125DE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CC3D41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35E1CDBA" w14:textId="77777777" w:rsidR="00772247" w:rsidRPr="00CC3D41" w:rsidRDefault="00772247" w:rsidP="00E125DE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CC3D41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329E2AB1" w14:textId="77777777" w:rsidR="00772247" w:rsidRPr="00CC3D41" w:rsidRDefault="00772247" w:rsidP="00E125DE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3D41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78D8A522" w14:textId="77777777" w:rsidR="00772247" w:rsidRPr="00CC3D41" w:rsidRDefault="00772247" w:rsidP="00E125DE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CC3D41"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Pr="00CC3D41"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  <w:t>podpis wykonawcy lub osoby upoważnionej</w:t>
            </w:r>
          </w:p>
          <w:p w14:paraId="2A440B94" w14:textId="77777777" w:rsidR="00772247" w:rsidRPr="00CC3D41" w:rsidRDefault="00772247" w:rsidP="00E125DE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CC3D41"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  <w:t>pieczątka wykonawcy)</w:t>
            </w:r>
          </w:p>
        </w:tc>
      </w:tr>
    </w:tbl>
    <w:p w14:paraId="48B2CE28" w14:textId="77777777" w:rsidR="00772247" w:rsidRPr="00CC3D41" w:rsidRDefault="00772247" w:rsidP="00772247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6D14B8BB" w14:textId="77777777" w:rsidR="00494867" w:rsidRPr="00CC3D41" w:rsidRDefault="00494867" w:rsidP="00CC3D41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sectPr w:rsidR="00494867" w:rsidRPr="00CC3D41" w:rsidSect="00091799">
      <w:headerReference w:type="even" r:id="rId8"/>
      <w:headerReference w:type="default" r:id="rId9"/>
      <w:pgSz w:w="11906" w:h="16838"/>
      <w:pgMar w:top="2070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77E22" w14:textId="77777777" w:rsidR="007C6434" w:rsidRDefault="007C6434" w:rsidP="00A22B7C">
      <w:r>
        <w:separator/>
      </w:r>
    </w:p>
  </w:endnote>
  <w:endnote w:type="continuationSeparator" w:id="0">
    <w:p w14:paraId="52640697" w14:textId="77777777" w:rsidR="007C6434" w:rsidRDefault="007C6434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78A11" w14:textId="77777777" w:rsidR="007C6434" w:rsidRDefault="007C6434" w:rsidP="00A22B7C">
      <w:r>
        <w:separator/>
      </w:r>
    </w:p>
  </w:footnote>
  <w:footnote w:type="continuationSeparator" w:id="0">
    <w:p w14:paraId="180BEF3B" w14:textId="77777777" w:rsidR="007C6434" w:rsidRDefault="007C6434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48DE3" w14:textId="1D701994" w:rsidR="004420DD" w:rsidRDefault="004420DD" w:rsidP="00EE789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6777F0D6" wp14:editId="3E3893CE">
          <wp:simplePos x="0" y="0"/>
          <wp:positionH relativeFrom="column">
            <wp:posOffset>-443230</wp:posOffset>
          </wp:positionH>
          <wp:positionV relativeFrom="paragraph">
            <wp:posOffset>347980</wp:posOffset>
          </wp:positionV>
          <wp:extent cx="768288" cy="84772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092" cy="8508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33EB4F6" wp14:editId="00774A83">
              <wp:simplePos x="0" y="0"/>
              <wp:positionH relativeFrom="column">
                <wp:posOffset>4736895</wp:posOffset>
              </wp:positionH>
              <wp:positionV relativeFrom="paragraph">
                <wp:posOffset>73305</wp:posOffset>
              </wp:positionV>
              <wp:extent cx="1562100" cy="1200150"/>
              <wp:effectExtent l="0" t="0" r="19050" b="19050"/>
              <wp:wrapNone/>
              <wp:docPr id="8" name="Prostokąt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57B9C7D" w14:textId="77777777" w:rsidR="004420DD" w:rsidRPr="000F503B" w:rsidRDefault="004420DD" w:rsidP="004420DD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322F37C6" w14:textId="77777777" w:rsidR="004420DD" w:rsidRPr="000F503B" w:rsidRDefault="004420DD" w:rsidP="004420DD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87B6651" w14:textId="77777777" w:rsidR="004420DD" w:rsidRPr="000F503B" w:rsidRDefault="004420DD" w:rsidP="004420DD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0F503B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11124E5" w14:textId="77777777" w:rsidR="004420DD" w:rsidRPr="000F503B" w:rsidRDefault="004420DD" w:rsidP="004420DD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0F503B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59C11525" w14:textId="77777777" w:rsidR="004420DD" w:rsidRPr="00335949" w:rsidRDefault="004420DD" w:rsidP="004420DD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335949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5F550FDF" w14:textId="77777777" w:rsidR="004420DD" w:rsidRDefault="004420DD" w:rsidP="004420DD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3EB4F6" id="Prostokąt 8" o:spid="_x0000_s1026" style="position:absolute;left:0;text-align:left;margin-left:373pt;margin-top:5.75pt;width:123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" fillcolor="white [3212]" strokecolor="white [3212]" strokeweight="1pt">
              <v:textbox>
                <w:txbxContent>
                  <w:p w14:paraId="457B9C7D" w14:textId="77777777" w:rsidR="004420DD" w:rsidRPr="000F503B" w:rsidRDefault="004420DD" w:rsidP="004420DD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322F37C6" w14:textId="77777777" w:rsidR="004420DD" w:rsidRPr="000F503B" w:rsidRDefault="004420DD" w:rsidP="004420DD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87B6651" w14:textId="77777777" w:rsidR="004420DD" w:rsidRPr="000F503B" w:rsidRDefault="004420DD" w:rsidP="004420DD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0F503B">
                        <w:rPr>
                          <w:rStyle w:val="Hipercze"/>
                          <w:color w:val="000000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11124E5" w14:textId="77777777" w:rsidR="004420DD" w:rsidRPr="000F503B" w:rsidRDefault="004420DD" w:rsidP="004420DD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0F503B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59C11525" w14:textId="77777777" w:rsidR="004420DD" w:rsidRPr="00335949" w:rsidRDefault="004420DD" w:rsidP="004420DD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335949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5F550FDF" w14:textId="77777777" w:rsidR="004420DD" w:rsidRDefault="004420DD" w:rsidP="004420DD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146D0357" w14:textId="53309C98" w:rsidR="004420DD" w:rsidRPr="008045E7" w:rsidRDefault="004420DD" w:rsidP="004420DD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3525ED8F" w14:textId="35779A16" w:rsidR="004420DD" w:rsidRPr="008045E7" w:rsidRDefault="004420DD" w:rsidP="004420DD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0B174F55" w14:textId="77777777" w:rsidR="004420DD" w:rsidRPr="008045E7" w:rsidRDefault="004420DD" w:rsidP="004420DD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4B3531" wp14:editId="18444CF4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EC3373" id="Łącznik prosty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  <w:p w14:paraId="450675A4" w14:textId="77777777" w:rsidR="004420DD" w:rsidRDefault="00442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8963" w14:textId="4B4EE42F" w:rsidR="00A22B7C" w:rsidRDefault="00592550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4739987" wp14:editId="6923D37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820082" cy="90487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520" cy="907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20D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B84DBB" wp14:editId="7986D09A">
              <wp:simplePos x="0" y="0"/>
              <wp:positionH relativeFrom="column">
                <wp:posOffset>4716205</wp:posOffset>
              </wp:positionH>
              <wp:positionV relativeFrom="paragraph">
                <wp:posOffset>130575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D6FC24A" w14:textId="77777777" w:rsidR="005E3153" w:rsidRPr="000F503B" w:rsidRDefault="005E3153" w:rsidP="005E315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337D6182" w14:textId="77777777" w:rsidR="005E3153" w:rsidRPr="000F503B" w:rsidRDefault="005E3153" w:rsidP="005E315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C127CC9" w14:textId="77777777" w:rsidR="005E3153" w:rsidRPr="000F503B" w:rsidRDefault="005E3153" w:rsidP="005E315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0F503B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C4A0C94" w14:textId="77777777" w:rsidR="00444AD4" w:rsidRPr="000F503B" w:rsidRDefault="00444AD4" w:rsidP="005E315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0F503B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5FD1506C" w14:textId="77777777" w:rsidR="00444AD4" w:rsidRPr="00335949" w:rsidRDefault="00444AD4" w:rsidP="005E315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335949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7C072416" w14:textId="77777777"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B84DBB" id="Prostokąt 6" o:spid="_x0000_s1027" style="position:absolute;margin-left:371.35pt;margin-top:10.3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" fillcolor="white [3212]" strokecolor="white [3212]" strokeweight="1pt">
              <v:textbox>
                <w:txbxContent>
                  <w:p w14:paraId="2D6FC24A" w14:textId="77777777" w:rsidR="005E3153" w:rsidRPr="000F503B" w:rsidRDefault="005E3153" w:rsidP="005E315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337D6182" w14:textId="77777777" w:rsidR="005E3153" w:rsidRPr="000F503B" w:rsidRDefault="005E3153" w:rsidP="005E315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C127CC9" w14:textId="77777777" w:rsidR="005E3153" w:rsidRPr="000F503B" w:rsidRDefault="005E3153" w:rsidP="005E315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0F503B">
                        <w:rPr>
                          <w:rStyle w:val="Hipercze"/>
                          <w:color w:val="000000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C4A0C94" w14:textId="77777777" w:rsidR="00444AD4" w:rsidRPr="000F503B" w:rsidRDefault="00444AD4" w:rsidP="005E315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0F503B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5FD1506C" w14:textId="77777777" w:rsidR="00444AD4" w:rsidRPr="00335949" w:rsidRDefault="00444AD4" w:rsidP="005E3153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335949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7C072416" w14:textId="77777777"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4BFB5A21" w14:textId="00B10A7A" w:rsidR="00A22B7C" w:rsidRDefault="00A22B7C" w:rsidP="00A22B7C">
    <w:pPr>
      <w:pStyle w:val="Nagwek"/>
      <w:jc w:val="center"/>
    </w:pPr>
  </w:p>
  <w:p w14:paraId="04BD828D" w14:textId="0495AAAC"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="00A22B7C" w:rsidRPr="008045E7">
      <w:rPr>
        <w:sz w:val="40"/>
      </w:rPr>
      <w:t xml:space="preserve"> Świeszyno</w:t>
    </w:r>
  </w:p>
  <w:p w14:paraId="75461789" w14:textId="77777777"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D01EB71" w14:textId="77777777"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CFA5E1" wp14:editId="251B8FFE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DCE30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A38EA"/>
    <w:multiLevelType w:val="hybridMultilevel"/>
    <w:tmpl w:val="483EC3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67809"/>
    <w:multiLevelType w:val="hybridMultilevel"/>
    <w:tmpl w:val="5D40CB52"/>
    <w:lvl w:ilvl="0" w:tplc="906E5AB0">
      <w:start w:val="1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E1C72"/>
    <w:multiLevelType w:val="hybridMultilevel"/>
    <w:tmpl w:val="109A56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3F838A9"/>
    <w:multiLevelType w:val="multilevel"/>
    <w:tmpl w:val="244A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45CB2"/>
    <w:multiLevelType w:val="hybridMultilevel"/>
    <w:tmpl w:val="D016827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161F12"/>
    <w:multiLevelType w:val="hybridMultilevel"/>
    <w:tmpl w:val="71D8C6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0DD7B4B"/>
    <w:multiLevelType w:val="hybridMultilevel"/>
    <w:tmpl w:val="FA2E704C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721469"/>
    <w:multiLevelType w:val="hybridMultilevel"/>
    <w:tmpl w:val="82DEE5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3326B1F"/>
    <w:multiLevelType w:val="hybridMultilevel"/>
    <w:tmpl w:val="4898589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F07AA1"/>
    <w:multiLevelType w:val="multilevel"/>
    <w:tmpl w:val="8036F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F518C3"/>
    <w:multiLevelType w:val="hybridMultilevel"/>
    <w:tmpl w:val="3F8AF824"/>
    <w:lvl w:ilvl="0" w:tplc="210C1EF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954318">
    <w:abstractNumId w:val="3"/>
  </w:num>
  <w:num w:numId="2" w16cid:durableId="756294962">
    <w:abstractNumId w:val="4"/>
  </w:num>
  <w:num w:numId="3" w16cid:durableId="674499753">
    <w:abstractNumId w:val="15"/>
  </w:num>
  <w:num w:numId="4" w16cid:durableId="355280547">
    <w:abstractNumId w:val="8"/>
  </w:num>
  <w:num w:numId="5" w16cid:durableId="1971746272">
    <w:abstractNumId w:val="7"/>
  </w:num>
  <w:num w:numId="6" w16cid:durableId="1495412943">
    <w:abstractNumId w:val="16"/>
    <w:lvlOverride w:ilvl="0">
      <w:startOverride w:val="9"/>
    </w:lvlOverride>
  </w:num>
  <w:num w:numId="7" w16cid:durableId="1710257636">
    <w:abstractNumId w:val="18"/>
    <w:lvlOverride w:ilvl="0">
      <w:startOverride w:val="3"/>
    </w:lvlOverride>
  </w:num>
  <w:num w:numId="8" w16cid:durableId="2136293999">
    <w:abstractNumId w:val="18"/>
    <w:lvlOverride w:ilvl="0">
      <w:startOverride w:val="4"/>
    </w:lvlOverride>
  </w:num>
  <w:num w:numId="9" w16cid:durableId="582225289">
    <w:abstractNumId w:val="18"/>
    <w:lvlOverride w:ilvl="0">
      <w:startOverride w:val="5"/>
    </w:lvlOverride>
  </w:num>
  <w:num w:numId="10" w16cid:durableId="964507485">
    <w:abstractNumId w:val="18"/>
    <w:lvlOverride w:ilvl="0">
      <w:startOverride w:val="6"/>
    </w:lvlOverride>
  </w:num>
  <w:num w:numId="11" w16cid:durableId="1309239098">
    <w:abstractNumId w:val="1"/>
  </w:num>
  <w:num w:numId="12" w16cid:durableId="21019511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328555">
    <w:abstractNumId w:val="5"/>
  </w:num>
  <w:num w:numId="14" w16cid:durableId="1872649640">
    <w:abstractNumId w:val="14"/>
  </w:num>
  <w:num w:numId="15" w16cid:durableId="1447044778">
    <w:abstractNumId w:val="17"/>
  </w:num>
  <w:num w:numId="16" w16cid:durableId="14230276">
    <w:abstractNumId w:val="2"/>
  </w:num>
  <w:num w:numId="17" w16cid:durableId="837385409">
    <w:abstractNumId w:val="11"/>
  </w:num>
  <w:num w:numId="18" w16cid:durableId="1731266869">
    <w:abstractNumId w:val="13"/>
  </w:num>
  <w:num w:numId="19" w16cid:durableId="1051807048">
    <w:abstractNumId w:val="12"/>
  </w:num>
  <w:num w:numId="20" w16cid:durableId="1679891505">
    <w:abstractNumId w:val="10"/>
  </w:num>
  <w:num w:numId="21" w16cid:durableId="1507013346">
    <w:abstractNumId w:val="6"/>
  </w:num>
  <w:num w:numId="22" w16cid:durableId="18579467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3DA6"/>
    <w:rsid w:val="00004486"/>
    <w:rsid w:val="00005C49"/>
    <w:rsid w:val="00006EEE"/>
    <w:rsid w:val="00013D37"/>
    <w:rsid w:val="0001412D"/>
    <w:rsid w:val="00021906"/>
    <w:rsid w:val="0002400E"/>
    <w:rsid w:val="0002580A"/>
    <w:rsid w:val="000263C0"/>
    <w:rsid w:val="00027629"/>
    <w:rsid w:val="00037D58"/>
    <w:rsid w:val="00041515"/>
    <w:rsid w:val="000440C7"/>
    <w:rsid w:val="00045C88"/>
    <w:rsid w:val="000536BF"/>
    <w:rsid w:val="000563D6"/>
    <w:rsid w:val="000627FE"/>
    <w:rsid w:val="000637B4"/>
    <w:rsid w:val="00064B27"/>
    <w:rsid w:val="00067BB8"/>
    <w:rsid w:val="00067D5A"/>
    <w:rsid w:val="00070278"/>
    <w:rsid w:val="000829C6"/>
    <w:rsid w:val="0008437E"/>
    <w:rsid w:val="00091799"/>
    <w:rsid w:val="00093277"/>
    <w:rsid w:val="000962FE"/>
    <w:rsid w:val="00096F61"/>
    <w:rsid w:val="0009782C"/>
    <w:rsid w:val="000A1870"/>
    <w:rsid w:val="000A23A1"/>
    <w:rsid w:val="000B2A70"/>
    <w:rsid w:val="000B4A1B"/>
    <w:rsid w:val="000B5D5E"/>
    <w:rsid w:val="000C06F6"/>
    <w:rsid w:val="000C7DD8"/>
    <w:rsid w:val="000D4611"/>
    <w:rsid w:val="000D70F6"/>
    <w:rsid w:val="000D7155"/>
    <w:rsid w:val="000E1A0A"/>
    <w:rsid w:val="000E73E7"/>
    <w:rsid w:val="000E7CBB"/>
    <w:rsid w:val="000F503B"/>
    <w:rsid w:val="000F61F5"/>
    <w:rsid w:val="00101135"/>
    <w:rsid w:val="00102323"/>
    <w:rsid w:val="0010372B"/>
    <w:rsid w:val="00106081"/>
    <w:rsid w:val="00112753"/>
    <w:rsid w:val="00112BF5"/>
    <w:rsid w:val="00114B41"/>
    <w:rsid w:val="00114B4B"/>
    <w:rsid w:val="00116303"/>
    <w:rsid w:val="00117C81"/>
    <w:rsid w:val="00126561"/>
    <w:rsid w:val="00127688"/>
    <w:rsid w:val="00130242"/>
    <w:rsid w:val="001347F1"/>
    <w:rsid w:val="00143932"/>
    <w:rsid w:val="00144068"/>
    <w:rsid w:val="00145DBA"/>
    <w:rsid w:val="00150BA7"/>
    <w:rsid w:val="0015108D"/>
    <w:rsid w:val="00172EC7"/>
    <w:rsid w:val="00173650"/>
    <w:rsid w:val="00176F3B"/>
    <w:rsid w:val="00183923"/>
    <w:rsid w:val="00191213"/>
    <w:rsid w:val="001A3A4B"/>
    <w:rsid w:val="001A7B98"/>
    <w:rsid w:val="001B252C"/>
    <w:rsid w:val="001B5707"/>
    <w:rsid w:val="001C2CA8"/>
    <w:rsid w:val="001C4CB8"/>
    <w:rsid w:val="001C56C2"/>
    <w:rsid w:val="001C56C5"/>
    <w:rsid w:val="001D147B"/>
    <w:rsid w:val="001D172D"/>
    <w:rsid w:val="001D6206"/>
    <w:rsid w:val="001F3938"/>
    <w:rsid w:val="001F7E95"/>
    <w:rsid w:val="00203E0E"/>
    <w:rsid w:val="0021595F"/>
    <w:rsid w:val="002169F7"/>
    <w:rsid w:val="00217F50"/>
    <w:rsid w:val="002207C8"/>
    <w:rsid w:val="0022095D"/>
    <w:rsid w:val="0022179E"/>
    <w:rsid w:val="0022710E"/>
    <w:rsid w:val="00232C75"/>
    <w:rsid w:val="002339D2"/>
    <w:rsid w:val="00234B2D"/>
    <w:rsid w:val="00234E32"/>
    <w:rsid w:val="00241A6A"/>
    <w:rsid w:val="00246AB9"/>
    <w:rsid w:val="00247B50"/>
    <w:rsid w:val="00255A30"/>
    <w:rsid w:val="00260AC3"/>
    <w:rsid w:val="0026266C"/>
    <w:rsid w:val="0026460C"/>
    <w:rsid w:val="00266552"/>
    <w:rsid w:val="002713C9"/>
    <w:rsid w:val="00272F68"/>
    <w:rsid w:val="002761F6"/>
    <w:rsid w:val="0027733B"/>
    <w:rsid w:val="002907FB"/>
    <w:rsid w:val="00290ACF"/>
    <w:rsid w:val="0029497E"/>
    <w:rsid w:val="00295CD5"/>
    <w:rsid w:val="002A56AB"/>
    <w:rsid w:val="002B07E2"/>
    <w:rsid w:val="002B3D38"/>
    <w:rsid w:val="002B42B3"/>
    <w:rsid w:val="002B4434"/>
    <w:rsid w:val="002B5AA6"/>
    <w:rsid w:val="002C41CE"/>
    <w:rsid w:val="002C45A5"/>
    <w:rsid w:val="002C61B0"/>
    <w:rsid w:val="002C6A59"/>
    <w:rsid w:val="002C78F2"/>
    <w:rsid w:val="002D3363"/>
    <w:rsid w:val="002E2987"/>
    <w:rsid w:val="002E61AE"/>
    <w:rsid w:val="002E6C6F"/>
    <w:rsid w:val="002F184D"/>
    <w:rsid w:val="00307052"/>
    <w:rsid w:val="003140E6"/>
    <w:rsid w:val="00315366"/>
    <w:rsid w:val="00321D6D"/>
    <w:rsid w:val="00323923"/>
    <w:rsid w:val="00330AFE"/>
    <w:rsid w:val="003334CD"/>
    <w:rsid w:val="00335949"/>
    <w:rsid w:val="00340706"/>
    <w:rsid w:val="0035370F"/>
    <w:rsid w:val="0035634A"/>
    <w:rsid w:val="00364FC2"/>
    <w:rsid w:val="00370B5B"/>
    <w:rsid w:val="00372B88"/>
    <w:rsid w:val="00374B42"/>
    <w:rsid w:val="00376050"/>
    <w:rsid w:val="0037764B"/>
    <w:rsid w:val="003776BE"/>
    <w:rsid w:val="00384898"/>
    <w:rsid w:val="003916C2"/>
    <w:rsid w:val="003924DF"/>
    <w:rsid w:val="00392828"/>
    <w:rsid w:val="003943C9"/>
    <w:rsid w:val="00394FAA"/>
    <w:rsid w:val="003A12FC"/>
    <w:rsid w:val="003A26F0"/>
    <w:rsid w:val="003A2DF8"/>
    <w:rsid w:val="003B2AE1"/>
    <w:rsid w:val="003C15F5"/>
    <w:rsid w:val="003C3C4A"/>
    <w:rsid w:val="003D5397"/>
    <w:rsid w:val="003F2532"/>
    <w:rsid w:val="003F4C31"/>
    <w:rsid w:val="003F6CDD"/>
    <w:rsid w:val="003F7E00"/>
    <w:rsid w:val="00401C22"/>
    <w:rsid w:val="0040233B"/>
    <w:rsid w:val="00413907"/>
    <w:rsid w:val="00414A23"/>
    <w:rsid w:val="00416785"/>
    <w:rsid w:val="004331A9"/>
    <w:rsid w:val="00437F1F"/>
    <w:rsid w:val="004420DD"/>
    <w:rsid w:val="00444AD4"/>
    <w:rsid w:val="00460D09"/>
    <w:rsid w:val="00462457"/>
    <w:rsid w:val="004707D5"/>
    <w:rsid w:val="00473FE2"/>
    <w:rsid w:val="004741E1"/>
    <w:rsid w:val="00483BC2"/>
    <w:rsid w:val="004939E0"/>
    <w:rsid w:val="00494867"/>
    <w:rsid w:val="00497AF7"/>
    <w:rsid w:val="004A3D7B"/>
    <w:rsid w:val="004A6808"/>
    <w:rsid w:val="004B6419"/>
    <w:rsid w:val="004C0375"/>
    <w:rsid w:val="004C0381"/>
    <w:rsid w:val="004C4C64"/>
    <w:rsid w:val="004C531B"/>
    <w:rsid w:val="004D1F51"/>
    <w:rsid w:val="004E365E"/>
    <w:rsid w:val="004E711A"/>
    <w:rsid w:val="004F0AEC"/>
    <w:rsid w:val="004F171D"/>
    <w:rsid w:val="004F3ACF"/>
    <w:rsid w:val="004F67C1"/>
    <w:rsid w:val="00501DCC"/>
    <w:rsid w:val="00503186"/>
    <w:rsid w:val="00506E6E"/>
    <w:rsid w:val="0051658B"/>
    <w:rsid w:val="00524B04"/>
    <w:rsid w:val="00525657"/>
    <w:rsid w:val="00527406"/>
    <w:rsid w:val="00531D9C"/>
    <w:rsid w:val="00537A29"/>
    <w:rsid w:val="005449F9"/>
    <w:rsid w:val="005479F2"/>
    <w:rsid w:val="00551CC8"/>
    <w:rsid w:val="00554729"/>
    <w:rsid w:val="005549FA"/>
    <w:rsid w:val="00554C34"/>
    <w:rsid w:val="00556DA7"/>
    <w:rsid w:val="0056223F"/>
    <w:rsid w:val="00573452"/>
    <w:rsid w:val="00576C47"/>
    <w:rsid w:val="00586850"/>
    <w:rsid w:val="00592550"/>
    <w:rsid w:val="005A05F6"/>
    <w:rsid w:val="005A3C48"/>
    <w:rsid w:val="005A7290"/>
    <w:rsid w:val="005B7257"/>
    <w:rsid w:val="005D41E6"/>
    <w:rsid w:val="005D548B"/>
    <w:rsid w:val="005E029E"/>
    <w:rsid w:val="005E3153"/>
    <w:rsid w:val="005E3A3C"/>
    <w:rsid w:val="005F63AC"/>
    <w:rsid w:val="00615858"/>
    <w:rsid w:val="006159C5"/>
    <w:rsid w:val="00616C97"/>
    <w:rsid w:val="006176A5"/>
    <w:rsid w:val="006214B5"/>
    <w:rsid w:val="006214F8"/>
    <w:rsid w:val="006271F7"/>
    <w:rsid w:val="00627B9E"/>
    <w:rsid w:val="0063531D"/>
    <w:rsid w:val="00635FB1"/>
    <w:rsid w:val="00636C73"/>
    <w:rsid w:val="00656862"/>
    <w:rsid w:val="00661A90"/>
    <w:rsid w:val="00665045"/>
    <w:rsid w:val="006669A7"/>
    <w:rsid w:val="0067188C"/>
    <w:rsid w:val="00671CBC"/>
    <w:rsid w:val="0067281D"/>
    <w:rsid w:val="00672925"/>
    <w:rsid w:val="006737CF"/>
    <w:rsid w:val="00676052"/>
    <w:rsid w:val="00685130"/>
    <w:rsid w:val="00685BD5"/>
    <w:rsid w:val="006939B7"/>
    <w:rsid w:val="00695FE4"/>
    <w:rsid w:val="006A109C"/>
    <w:rsid w:val="006A241F"/>
    <w:rsid w:val="006A35AE"/>
    <w:rsid w:val="006A39F5"/>
    <w:rsid w:val="006A5D96"/>
    <w:rsid w:val="006A5F15"/>
    <w:rsid w:val="006B1A23"/>
    <w:rsid w:val="006B4D24"/>
    <w:rsid w:val="006B799D"/>
    <w:rsid w:val="006C29C4"/>
    <w:rsid w:val="006D417F"/>
    <w:rsid w:val="006D62E8"/>
    <w:rsid w:val="006D68BA"/>
    <w:rsid w:val="006D6BD7"/>
    <w:rsid w:val="006E4AA5"/>
    <w:rsid w:val="006E559D"/>
    <w:rsid w:val="006F479B"/>
    <w:rsid w:val="006F504A"/>
    <w:rsid w:val="007003A2"/>
    <w:rsid w:val="007077AB"/>
    <w:rsid w:val="00715695"/>
    <w:rsid w:val="00716175"/>
    <w:rsid w:val="00725105"/>
    <w:rsid w:val="00731D2F"/>
    <w:rsid w:val="00735D58"/>
    <w:rsid w:val="00745EFF"/>
    <w:rsid w:val="00761E35"/>
    <w:rsid w:val="00765D08"/>
    <w:rsid w:val="0077113F"/>
    <w:rsid w:val="00772247"/>
    <w:rsid w:val="0077266F"/>
    <w:rsid w:val="00773387"/>
    <w:rsid w:val="00781BCE"/>
    <w:rsid w:val="00791033"/>
    <w:rsid w:val="00792CCC"/>
    <w:rsid w:val="007940E3"/>
    <w:rsid w:val="007A0D78"/>
    <w:rsid w:val="007A7E6C"/>
    <w:rsid w:val="007C07D5"/>
    <w:rsid w:val="007C6434"/>
    <w:rsid w:val="007C73B3"/>
    <w:rsid w:val="007F17AA"/>
    <w:rsid w:val="007F66CE"/>
    <w:rsid w:val="008045E7"/>
    <w:rsid w:val="00805B8E"/>
    <w:rsid w:val="00807CF3"/>
    <w:rsid w:val="00812E3B"/>
    <w:rsid w:val="008140E2"/>
    <w:rsid w:val="008145FF"/>
    <w:rsid w:val="00817AAF"/>
    <w:rsid w:val="00820119"/>
    <w:rsid w:val="008206A1"/>
    <w:rsid w:val="0082302B"/>
    <w:rsid w:val="008238BB"/>
    <w:rsid w:val="00825A2B"/>
    <w:rsid w:val="008273E9"/>
    <w:rsid w:val="0083094B"/>
    <w:rsid w:val="00831D94"/>
    <w:rsid w:val="00832AA5"/>
    <w:rsid w:val="00842852"/>
    <w:rsid w:val="00843F26"/>
    <w:rsid w:val="00844BA0"/>
    <w:rsid w:val="00845B08"/>
    <w:rsid w:val="00852C5B"/>
    <w:rsid w:val="008549B7"/>
    <w:rsid w:val="0085559A"/>
    <w:rsid w:val="008614B6"/>
    <w:rsid w:val="00862D19"/>
    <w:rsid w:val="008651E3"/>
    <w:rsid w:val="008658A9"/>
    <w:rsid w:val="00887839"/>
    <w:rsid w:val="00890AFE"/>
    <w:rsid w:val="008925FB"/>
    <w:rsid w:val="0089460B"/>
    <w:rsid w:val="008965A9"/>
    <w:rsid w:val="008A0BC3"/>
    <w:rsid w:val="008A64DF"/>
    <w:rsid w:val="008B15E6"/>
    <w:rsid w:val="008B4D3A"/>
    <w:rsid w:val="008B7F75"/>
    <w:rsid w:val="008C05B1"/>
    <w:rsid w:val="008C143E"/>
    <w:rsid w:val="008C1869"/>
    <w:rsid w:val="008C675D"/>
    <w:rsid w:val="008D1930"/>
    <w:rsid w:val="008D1C0D"/>
    <w:rsid w:val="008D47FE"/>
    <w:rsid w:val="008D6C1E"/>
    <w:rsid w:val="008E1250"/>
    <w:rsid w:val="008E2A32"/>
    <w:rsid w:val="008E452A"/>
    <w:rsid w:val="008E5D79"/>
    <w:rsid w:val="008E6A5E"/>
    <w:rsid w:val="00900D05"/>
    <w:rsid w:val="009020A6"/>
    <w:rsid w:val="00905731"/>
    <w:rsid w:val="009100EB"/>
    <w:rsid w:val="00912640"/>
    <w:rsid w:val="00914497"/>
    <w:rsid w:val="009237BC"/>
    <w:rsid w:val="00931206"/>
    <w:rsid w:val="009313C3"/>
    <w:rsid w:val="00931B01"/>
    <w:rsid w:val="00935EFD"/>
    <w:rsid w:val="009363F6"/>
    <w:rsid w:val="00936ECA"/>
    <w:rsid w:val="00941426"/>
    <w:rsid w:val="00957EA8"/>
    <w:rsid w:val="00963504"/>
    <w:rsid w:val="00965A32"/>
    <w:rsid w:val="009668D0"/>
    <w:rsid w:val="0097577C"/>
    <w:rsid w:val="00977D45"/>
    <w:rsid w:val="00982DC3"/>
    <w:rsid w:val="00991B81"/>
    <w:rsid w:val="009A702B"/>
    <w:rsid w:val="009B1AF1"/>
    <w:rsid w:val="009B7D5E"/>
    <w:rsid w:val="009C0860"/>
    <w:rsid w:val="009C2EF2"/>
    <w:rsid w:val="009C6DC2"/>
    <w:rsid w:val="009D12DA"/>
    <w:rsid w:val="009D3A9C"/>
    <w:rsid w:val="009D7948"/>
    <w:rsid w:val="009E175A"/>
    <w:rsid w:val="009F7569"/>
    <w:rsid w:val="00A067D1"/>
    <w:rsid w:val="00A07928"/>
    <w:rsid w:val="00A20EEE"/>
    <w:rsid w:val="00A21D55"/>
    <w:rsid w:val="00A2287E"/>
    <w:rsid w:val="00A22B7C"/>
    <w:rsid w:val="00A23B04"/>
    <w:rsid w:val="00A24AA3"/>
    <w:rsid w:val="00A267A1"/>
    <w:rsid w:val="00A305E1"/>
    <w:rsid w:val="00A312CD"/>
    <w:rsid w:val="00A317CF"/>
    <w:rsid w:val="00A31EB7"/>
    <w:rsid w:val="00A3295F"/>
    <w:rsid w:val="00A32ABB"/>
    <w:rsid w:val="00A44489"/>
    <w:rsid w:val="00A52891"/>
    <w:rsid w:val="00A5351B"/>
    <w:rsid w:val="00A55E1C"/>
    <w:rsid w:val="00A56ED2"/>
    <w:rsid w:val="00A60BF7"/>
    <w:rsid w:val="00A6215E"/>
    <w:rsid w:val="00A64F36"/>
    <w:rsid w:val="00A674E1"/>
    <w:rsid w:val="00A67DDC"/>
    <w:rsid w:val="00A72D75"/>
    <w:rsid w:val="00A7719E"/>
    <w:rsid w:val="00A77ACD"/>
    <w:rsid w:val="00A83738"/>
    <w:rsid w:val="00AA13CC"/>
    <w:rsid w:val="00AB4C74"/>
    <w:rsid w:val="00AB5372"/>
    <w:rsid w:val="00AC4F65"/>
    <w:rsid w:val="00AD3BA5"/>
    <w:rsid w:val="00AE070D"/>
    <w:rsid w:val="00AE1669"/>
    <w:rsid w:val="00AE3430"/>
    <w:rsid w:val="00AE347F"/>
    <w:rsid w:val="00AE6EFB"/>
    <w:rsid w:val="00AE7099"/>
    <w:rsid w:val="00AF0E59"/>
    <w:rsid w:val="00AF0EFF"/>
    <w:rsid w:val="00AF3C5D"/>
    <w:rsid w:val="00AF5EBB"/>
    <w:rsid w:val="00AF7AAA"/>
    <w:rsid w:val="00B01CFE"/>
    <w:rsid w:val="00B03162"/>
    <w:rsid w:val="00B03C6B"/>
    <w:rsid w:val="00B0445D"/>
    <w:rsid w:val="00B11DF2"/>
    <w:rsid w:val="00B13134"/>
    <w:rsid w:val="00B16A03"/>
    <w:rsid w:val="00B2051E"/>
    <w:rsid w:val="00B23B8C"/>
    <w:rsid w:val="00B3436F"/>
    <w:rsid w:val="00B36247"/>
    <w:rsid w:val="00B3650F"/>
    <w:rsid w:val="00B45D69"/>
    <w:rsid w:val="00B477D1"/>
    <w:rsid w:val="00B51B00"/>
    <w:rsid w:val="00B5675A"/>
    <w:rsid w:val="00B57756"/>
    <w:rsid w:val="00B61808"/>
    <w:rsid w:val="00B63607"/>
    <w:rsid w:val="00B71058"/>
    <w:rsid w:val="00B7783B"/>
    <w:rsid w:val="00B80CE7"/>
    <w:rsid w:val="00B9307E"/>
    <w:rsid w:val="00BA39C9"/>
    <w:rsid w:val="00BB1331"/>
    <w:rsid w:val="00BB2476"/>
    <w:rsid w:val="00BB2F50"/>
    <w:rsid w:val="00BB4A8D"/>
    <w:rsid w:val="00BC3469"/>
    <w:rsid w:val="00BD70C5"/>
    <w:rsid w:val="00BE37CB"/>
    <w:rsid w:val="00BF2995"/>
    <w:rsid w:val="00BF32DB"/>
    <w:rsid w:val="00BF6521"/>
    <w:rsid w:val="00C0178B"/>
    <w:rsid w:val="00C04854"/>
    <w:rsid w:val="00C13D39"/>
    <w:rsid w:val="00C14C94"/>
    <w:rsid w:val="00C253A1"/>
    <w:rsid w:val="00C26D42"/>
    <w:rsid w:val="00C306EB"/>
    <w:rsid w:val="00C35840"/>
    <w:rsid w:val="00C37330"/>
    <w:rsid w:val="00C44644"/>
    <w:rsid w:val="00C45A7B"/>
    <w:rsid w:val="00C56169"/>
    <w:rsid w:val="00C602DE"/>
    <w:rsid w:val="00C63FE1"/>
    <w:rsid w:val="00C663DE"/>
    <w:rsid w:val="00C6782C"/>
    <w:rsid w:val="00C67AAA"/>
    <w:rsid w:val="00C72B81"/>
    <w:rsid w:val="00C73372"/>
    <w:rsid w:val="00C764DE"/>
    <w:rsid w:val="00C77E67"/>
    <w:rsid w:val="00C77FFD"/>
    <w:rsid w:val="00C8164B"/>
    <w:rsid w:val="00C84F69"/>
    <w:rsid w:val="00C85653"/>
    <w:rsid w:val="00C85829"/>
    <w:rsid w:val="00C87F15"/>
    <w:rsid w:val="00CA0897"/>
    <w:rsid w:val="00CA432F"/>
    <w:rsid w:val="00CA6D6F"/>
    <w:rsid w:val="00CB291D"/>
    <w:rsid w:val="00CC23F3"/>
    <w:rsid w:val="00CC39E6"/>
    <w:rsid w:val="00CC3D41"/>
    <w:rsid w:val="00CF0022"/>
    <w:rsid w:val="00CF2B55"/>
    <w:rsid w:val="00CF5877"/>
    <w:rsid w:val="00CF6053"/>
    <w:rsid w:val="00D026E9"/>
    <w:rsid w:val="00D07F09"/>
    <w:rsid w:val="00D104F2"/>
    <w:rsid w:val="00D22155"/>
    <w:rsid w:val="00D22504"/>
    <w:rsid w:val="00D23834"/>
    <w:rsid w:val="00D2539B"/>
    <w:rsid w:val="00D3130F"/>
    <w:rsid w:val="00D34833"/>
    <w:rsid w:val="00D3688E"/>
    <w:rsid w:val="00D43F3E"/>
    <w:rsid w:val="00D45F0F"/>
    <w:rsid w:val="00D5509F"/>
    <w:rsid w:val="00D62D9E"/>
    <w:rsid w:val="00D63B09"/>
    <w:rsid w:val="00D63D9F"/>
    <w:rsid w:val="00D67137"/>
    <w:rsid w:val="00D73803"/>
    <w:rsid w:val="00D8035E"/>
    <w:rsid w:val="00D858BA"/>
    <w:rsid w:val="00D92584"/>
    <w:rsid w:val="00D93EE5"/>
    <w:rsid w:val="00D94F55"/>
    <w:rsid w:val="00D9619B"/>
    <w:rsid w:val="00D9675B"/>
    <w:rsid w:val="00D96D79"/>
    <w:rsid w:val="00DA34E5"/>
    <w:rsid w:val="00DA35C0"/>
    <w:rsid w:val="00DA4BAA"/>
    <w:rsid w:val="00DB1ADE"/>
    <w:rsid w:val="00DB34A1"/>
    <w:rsid w:val="00DB34F6"/>
    <w:rsid w:val="00DB75BB"/>
    <w:rsid w:val="00DC163D"/>
    <w:rsid w:val="00DC1FDD"/>
    <w:rsid w:val="00DC4B47"/>
    <w:rsid w:val="00DD5C49"/>
    <w:rsid w:val="00DD7542"/>
    <w:rsid w:val="00DE2D68"/>
    <w:rsid w:val="00DE4444"/>
    <w:rsid w:val="00DE57B5"/>
    <w:rsid w:val="00DE70EA"/>
    <w:rsid w:val="00DF562C"/>
    <w:rsid w:val="00E00505"/>
    <w:rsid w:val="00E03CB9"/>
    <w:rsid w:val="00E1488D"/>
    <w:rsid w:val="00E14C06"/>
    <w:rsid w:val="00E161FC"/>
    <w:rsid w:val="00E1697D"/>
    <w:rsid w:val="00E20270"/>
    <w:rsid w:val="00E2343A"/>
    <w:rsid w:val="00E234A3"/>
    <w:rsid w:val="00E4517D"/>
    <w:rsid w:val="00E45860"/>
    <w:rsid w:val="00E65A9D"/>
    <w:rsid w:val="00E676BF"/>
    <w:rsid w:val="00E71898"/>
    <w:rsid w:val="00E72A71"/>
    <w:rsid w:val="00E73159"/>
    <w:rsid w:val="00E7362C"/>
    <w:rsid w:val="00E73ABB"/>
    <w:rsid w:val="00E74DE1"/>
    <w:rsid w:val="00E75B61"/>
    <w:rsid w:val="00E86AF1"/>
    <w:rsid w:val="00E87795"/>
    <w:rsid w:val="00E902E0"/>
    <w:rsid w:val="00EA4E65"/>
    <w:rsid w:val="00EA5399"/>
    <w:rsid w:val="00EC014E"/>
    <w:rsid w:val="00EC2615"/>
    <w:rsid w:val="00EC3202"/>
    <w:rsid w:val="00EC5ABA"/>
    <w:rsid w:val="00EC7D52"/>
    <w:rsid w:val="00ED17F2"/>
    <w:rsid w:val="00EE5AF8"/>
    <w:rsid w:val="00EE6A37"/>
    <w:rsid w:val="00EE6D4A"/>
    <w:rsid w:val="00EE7896"/>
    <w:rsid w:val="00EF0593"/>
    <w:rsid w:val="00EF5736"/>
    <w:rsid w:val="00F0471F"/>
    <w:rsid w:val="00F06932"/>
    <w:rsid w:val="00F071D0"/>
    <w:rsid w:val="00F157BD"/>
    <w:rsid w:val="00F15A6E"/>
    <w:rsid w:val="00F2035A"/>
    <w:rsid w:val="00F20B0B"/>
    <w:rsid w:val="00F23243"/>
    <w:rsid w:val="00F265F7"/>
    <w:rsid w:val="00F2702E"/>
    <w:rsid w:val="00F30502"/>
    <w:rsid w:val="00F37DFA"/>
    <w:rsid w:val="00F41537"/>
    <w:rsid w:val="00F454A5"/>
    <w:rsid w:val="00F53D76"/>
    <w:rsid w:val="00F55109"/>
    <w:rsid w:val="00F606FD"/>
    <w:rsid w:val="00F67E2A"/>
    <w:rsid w:val="00F74F21"/>
    <w:rsid w:val="00F830EB"/>
    <w:rsid w:val="00F8361D"/>
    <w:rsid w:val="00F8538F"/>
    <w:rsid w:val="00F9478C"/>
    <w:rsid w:val="00FA0F9B"/>
    <w:rsid w:val="00FA1C1F"/>
    <w:rsid w:val="00FA2342"/>
    <w:rsid w:val="00FA2D34"/>
    <w:rsid w:val="00FB19BF"/>
    <w:rsid w:val="00FB473C"/>
    <w:rsid w:val="00FB4EE7"/>
    <w:rsid w:val="00FB557D"/>
    <w:rsid w:val="00FB6BDB"/>
    <w:rsid w:val="00FB6E51"/>
    <w:rsid w:val="00FC1049"/>
    <w:rsid w:val="00FE241C"/>
    <w:rsid w:val="00FE2580"/>
    <w:rsid w:val="00FF0928"/>
    <w:rsid w:val="00FF32A7"/>
    <w:rsid w:val="00FF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88157"/>
  <w15:chartTrackingRefBased/>
  <w15:docId w15:val="{8DAE76E0-CC9B-461D-924E-8DE75FD3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8538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F8538F"/>
    <w:rPr>
      <w:b/>
      <w:bCs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374B42"/>
    <w:pPr>
      <w:ind w:left="720"/>
      <w:contextualSpacing/>
    </w:pPr>
  </w:style>
  <w:style w:type="paragraph" w:customStyle="1" w:styleId="Normalny1">
    <w:name w:val="Normalny1"/>
    <w:rsid w:val="004420DD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character" w:customStyle="1" w:styleId="fontstyle01">
    <w:name w:val="fontstyle01"/>
    <w:rsid w:val="002B4434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63C0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63C0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26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7266F"/>
    <w:pPr>
      <w:jc w:val="center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7266F"/>
    <w:rPr>
      <w:sz w:val="20"/>
      <w:szCs w:val="20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F551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uiPriority w:val="99"/>
    <w:rsid w:val="004C03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3">
    <w:name w:val="Styl3"/>
    <w:uiPriority w:val="99"/>
    <w:rsid w:val="003F4C31"/>
    <w:pPr>
      <w:numPr>
        <w:numId w:val="1"/>
      </w:numPr>
    </w:pPr>
  </w:style>
  <w:style w:type="character" w:customStyle="1" w:styleId="markedcontent">
    <w:name w:val="markedcontent"/>
    <w:basedOn w:val="Domylnaczcionkaakapitu"/>
    <w:rsid w:val="000E73E7"/>
  </w:style>
  <w:style w:type="paragraph" w:styleId="Tekstpodstawowy">
    <w:name w:val="Body Text"/>
    <w:basedOn w:val="Normalny"/>
    <w:link w:val="TekstpodstawowyZnak"/>
    <w:rsid w:val="00C8565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856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FE1"/>
    <w:pPr>
      <w:jc w:val="left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3FE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30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7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7722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msonormalcxspdrugie">
    <w:name w:val="msonormalcxspdrugie"/>
    <w:basedOn w:val="Normalny"/>
    <w:rsid w:val="00772247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49486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9486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DBDA-0191-404A-81E4-ED990573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4</cp:revision>
  <cp:lastPrinted>2025-08-12T09:31:00Z</cp:lastPrinted>
  <dcterms:created xsi:type="dcterms:W3CDTF">2026-10-01T06:35:00Z</dcterms:created>
  <dcterms:modified xsi:type="dcterms:W3CDTF">2026-10-01T06:44:00Z</dcterms:modified>
</cp:coreProperties>
</file>