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4B930" w14:textId="77777777" w:rsidR="00F944BA" w:rsidRPr="00EF1BD0" w:rsidRDefault="00F944BA" w:rsidP="00F944BA">
      <w:pPr>
        <w:spacing w:after="0" w:line="240" w:lineRule="auto"/>
        <w:jc w:val="center"/>
        <w:rPr>
          <w:rFonts w:ascii="Arial" w:hAnsi="Arial" w:cs="Arial"/>
          <w:b/>
          <w:color w:val="0D0D0D" w:themeColor="text1" w:themeTint="F2"/>
          <w:sz w:val="26"/>
          <w:szCs w:val="26"/>
        </w:rPr>
      </w:pPr>
      <w:r w:rsidRPr="00EF1BD0">
        <w:rPr>
          <w:rFonts w:ascii="Arial" w:hAnsi="Arial" w:cs="Arial"/>
          <w:b/>
          <w:color w:val="0D0D0D" w:themeColor="text1" w:themeTint="F2"/>
          <w:sz w:val="26"/>
          <w:szCs w:val="26"/>
        </w:rPr>
        <w:t>Sprawozdanie z realizacji Programu współpracy Gminy Świeszyno</w:t>
      </w:r>
    </w:p>
    <w:p w14:paraId="417143B9" w14:textId="77777777" w:rsidR="00F944BA" w:rsidRPr="00EF1BD0" w:rsidRDefault="00F944BA" w:rsidP="00F944BA">
      <w:pPr>
        <w:spacing w:after="0" w:line="240" w:lineRule="auto"/>
        <w:jc w:val="center"/>
        <w:rPr>
          <w:rFonts w:ascii="Arial" w:hAnsi="Arial" w:cs="Arial"/>
          <w:b/>
          <w:bCs/>
          <w:color w:val="0D0D0D" w:themeColor="text1" w:themeTint="F2"/>
          <w:sz w:val="26"/>
          <w:szCs w:val="26"/>
        </w:rPr>
      </w:pPr>
      <w:r w:rsidRPr="00EF1BD0">
        <w:rPr>
          <w:rFonts w:ascii="Arial" w:hAnsi="Arial" w:cs="Arial"/>
          <w:b/>
          <w:color w:val="0D0D0D" w:themeColor="text1" w:themeTint="F2"/>
          <w:sz w:val="26"/>
          <w:szCs w:val="26"/>
        </w:rPr>
        <w:t>z organizacjami pozarządowymi</w:t>
      </w:r>
      <w:r w:rsidRPr="00EF1BD0">
        <w:rPr>
          <w:rFonts w:ascii="Arial" w:hAnsi="Arial" w:cs="Arial"/>
          <w:color w:val="0D0D0D" w:themeColor="text1" w:themeTint="F2"/>
          <w:sz w:val="26"/>
          <w:szCs w:val="26"/>
        </w:rPr>
        <w:t xml:space="preserve"> </w:t>
      </w:r>
      <w:r w:rsidRPr="00EF1BD0">
        <w:rPr>
          <w:rFonts w:ascii="Arial" w:hAnsi="Arial" w:cs="Arial"/>
          <w:b/>
          <w:bCs/>
          <w:color w:val="0D0D0D" w:themeColor="text1" w:themeTint="F2"/>
          <w:sz w:val="26"/>
          <w:szCs w:val="26"/>
        </w:rPr>
        <w:t xml:space="preserve">oraz podmiotami o których mowa </w:t>
      </w:r>
    </w:p>
    <w:p w14:paraId="313FEF84" w14:textId="77777777" w:rsidR="00F944BA" w:rsidRPr="00EF1BD0" w:rsidRDefault="00F944BA" w:rsidP="00F944BA">
      <w:pPr>
        <w:spacing w:after="0" w:line="240" w:lineRule="auto"/>
        <w:jc w:val="center"/>
        <w:rPr>
          <w:rFonts w:ascii="Arial" w:hAnsi="Arial" w:cs="Arial"/>
          <w:b/>
          <w:bCs/>
          <w:color w:val="0D0D0D" w:themeColor="text1" w:themeTint="F2"/>
          <w:sz w:val="26"/>
          <w:szCs w:val="26"/>
        </w:rPr>
      </w:pPr>
      <w:r w:rsidRPr="00EF1BD0">
        <w:rPr>
          <w:rFonts w:ascii="Arial" w:hAnsi="Arial" w:cs="Arial"/>
          <w:b/>
          <w:bCs/>
          <w:color w:val="0D0D0D" w:themeColor="text1" w:themeTint="F2"/>
          <w:sz w:val="26"/>
          <w:szCs w:val="26"/>
        </w:rPr>
        <w:t xml:space="preserve">w art. 3 ust. 3 ustawy o działalności pożytku publicznego </w:t>
      </w:r>
    </w:p>
    <w:p w14:paraId="7CD47696" w14:textId="77777777" w:rsidR="00F944BA" w:rsidRPr="00EF1BD0" w:rsidRDefault="00F944BA" w:rsidP="00F944BA">
      <w:pPr>
        <w:spacing w:after="0" w:line="240" w:lineRule="auto"/>
        <w:jc w:val="center"/>
        <w:rPr>
          <w:rFonts w:ascii="Arial" w:hAnsi="Arial" w:cs="Arial"/>
          <w:b/>
          <w:color w:val="0D0D0D" w:themeColor="text1" w:themeTint="F2"/>
          <w:sz w:val="26"/>
          <w:szCs w:val="26"/>
        </w:rPr>
      </w:pPr>
      <w:r w:rsidRPr="00EF1BD0">
        <w:rPr>
          <w:rFonts w:ascii="Arial" w:hAnsi="Arial" w:cs="Arial"/>
          <w:b/>
          <w:bCs/>
          <w:color w:val="0D0D0D" w:themeColor="text1" w:themeTint="F2"/>
          <w:sz w:val="26"/>
          <w:szCs w:val="26"/>
        </w:rPr>
        <w:t>i o wolontariacie na rok 2021</w:t>
      </w:r>
    </w:p>
    <w:p w14:paraId="7F61B6F4" w14:textId="77777777" w:rsidR="007E040B" w:rsidRPr="001817A9" w:rsidRDefault="007E040B" w:rsidP="00F944B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5810603F" w14:textId="62B57BA2" w:rsidR="00F944BA" w:rsidRPr="005802AB" w:rsidRDefault="00F944BA" w:rsidP="005802AB">
      <w:pPr>
        <w:spacing w:after="0" w:line="360" w:lineRule="auto"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  <w:r w:rsidRPr="00A96C1E">
        <w:rPr>
          <w:rFonts w:ascii="Arial" w:hAnsi="Arial" w:cs="Arial"/>
          <w:b/>
        </w:rPr>
        <w:tab/>
      </w:r>
      <w:r w:rsidRPr="00B7581D">
        <w:rPr>
          <w:rFonts w:ascii="Arial" w:hAnsi="Arial" w:cs="Arial"/>
          <w:sz w:val="24"/>
          <w:szCs w:val="24"/>
        </w:rPr>
        <w:t xml:space="preserve">Program współpracy Gminy Świeszyno z organizacjami pozarządowymi </w:t>
      </w:r>
      <w:r w:rsidR="005802AB" w:rsidRPr="007E040B">
        <w:rPr>
          <w:rFonts w:ascii="Arial" w:hAnsi="Arial" w:cs="Arial"/>
          <w:color w:val="0D0D0D" w:themeColor="text1" w:themeTint="F2"/>
          <w:sz w:val="24"/>
          <w:szCs w:val="24"/>
        </w:rPr>
        <w:t>oraz podmiotami o których mowa w art. 3 ust. 3 ustawy o działalności pożytku publicznego i o wolontariacie na rok 2021</w:t>
      </w:r>
      <w:r w:rsidR="0044051E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="005802AB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 w:rsidRPr="00B7581D">
        <w:rPr>
          <w:rFonts w:ascii="Arial" w:hAnsi="Arial" w:cs="Arial"/>
          <w:sz w:val="24"/>
          <w:szCs w:val="24"/>
        </w:rPr>
        <w:t xml:space="preserve">przyjęty został Uchwałą Nr XXXIV/179/20 Rady Gminy Świeszyno z dnia 26 listopada 2020 roku w sprawie Programu współpracy Gminy Świeszyno z organizacjami pozarządowymi oraz podmiotami, o których mowa w art. </w:t>
      </w:r>
      <w:r w:rsidR="00F301B6">
        <w:rPr>
          <w:rFonts w:ascii="Arial" w:hAnsi="Arial" w:cs="Arial"/>
          <w:sz w:val="24"/>
          <w:szCs w:val="24"/>
        </w:rPr>
        <w:t xml:space="preserve"> </w:t>
      </w:r>
      <w:r w:rsidRPr="00B7581D">
        <w:rPr>
          <w:rFonts w:ascii="Arial" w:hAnsi="Arial" w:cs="Arial"/>
          <w:sz w:val="24"/>
          <w:szCs w:val="24"/>
        </w:rPr>
        <w:t>3 ust. 3 ustawy o działalności pożytku publicznego i o wolontariacie na rok 2021.</w:t>
      </w:r>
    </w:p>
    <w:p w14:paraId="074939F1" w14:textId="030085A6" w:rsidR="00F944BA" w:rsidRPr="00B7581D" w:rsidRDefault="00F944BA" w:rsidP="00F944B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581D">
        <w:rPr>
          <w:rFonts w:ascii="Arial" w:hAnsi="Arial" w:cs="Arial"/>
          <w:sz w:val="24"/>
          <w:szCs w:val="24"/>
        </w:rPr>
        <w:tab/>
        <w:t xml:space="preserve">Głównym celem przyjętego Programu było </w:t>
      </w:r>
      <w:r w:rsidR="0044051E">
        <w:rPr>
          <w:rFonts w:ascii="Arial" w:hAnsi="Arial" w:cs="Arial"/>
          <w:sz w:val="24"/>
          <w:szCs w:val="24"/>
        </w:rPr>
        <w:t xml:space="preserve">stałe </w:t>
      </w:r>
      <w:r w:rsidRPr="00B7581D">
        <w:rPr>
          <w:rFonts w:ascii="Arial" w:hAnsi="Arial" w:cs="Arial"/>
          <w:sz w:val="24"/>
          <w:szCs w:val="24"/>
        </w:rPr>
        <w:t xml:space="preserve">budowanie partnerstwa lokalnego pomiędzy Gminą Świeszyno a organizacjami pozarządowymi, które </w:t>
      </w:r>
      <w:r w:rsidR="0044051E">
        <w:rPr>
          <w:rFonts w:ascii="Arial" w:hAnsi="Arial" w:cs="Arial"/>
          <w:sz w:val="24"/>
          <w:szCs w:val="24"/>
        </w:rPr>
        <w:t xml:space="preserve">służyć </w:t>
      </w:r>
      <w:r w:rsidRPr="00B7581D">
        <w:rPr>
          <w:rFonts w:ascii="Arial" w:hAnsi="Arial" w:cs="Arial"/>
          <w:sz w:val="24"/>
          <w:szCs w:val="24"/>
        </w:rPr>
        <w:t xml:space="preserve">ma zaspokojeniu </w:t>
      </w:r>
      <w:r w:rsidR="0044051E">
        <w:rPr>
          <w:rFonts w:ascii="Arial" w:hAnsi="Arial" w:cs="Arial"/>
          <w:sz w:val="24"/>
          <w:szCs w:val="24"/>
        </w:rPr>
        <w:t xml:space="preserve">różnego rodzaju </w:t>
      </w:r>
      <w:r w:rsidRPr="00B7581D">
        <w:rPr>
          <w:rFonts w:ascii="Arial" w:hAnsi="Arial" w:cs="Arial"/>
          <w:sz w:val="24"/>
          <w:szCs w:val="24"/>
        </w:rPr>
        <w:t>potrzeb społeczności lokalnej. Współpraca ta opiera si</w:t>
      </w:r>
      <w:r w:rsidR="0044051E">
        <w:rPr>
          <w:rFonts w:ascii="Arial" w:hAnsi="Arial" w:cs="Arial"/>
          <w:sz w:val="24"/>
          <w:szCs w:val="24"/>
        </w:rPr>
        <w:t>ę</w:t>
      </w:r>
      <w:r w:rsidRPr="00B7581D">
        <w:rPr>
          <w:rFonts w:ascii="Arial" w:hAnsi="Arial" w:cs="Arial"/>
          <w:sz w:val="24"/>
          <w:szCs w:val="24"/>
        </w:rPr>
        <w:t xml:space="preserve"> na kluczowych zasadach</w:t>
      </w:r>
      <w:r w:rsidR="0044051E">
        <w:rPr>
          <w:rFonts w:ascii="Arial" w:hAnsi="Arial" w:cs="Arial"/>
          <w:sz w:val="24"/>
          <w:szCs w:val="24"/>
        </w:rPr>
        <w:t>, takich jak</w:t>
      </w:r>
      <w:r w:rsidRPr="00B7581D">
        <w:rPr>
          <w:rFonts w:ascii="Arial" w:hAnsi="Arial" w:cs="Arial"/>
          <w:sz w:val="24"/>
          <w:szCs w:val="24"/>
        </w:rPr>
        <w:t xml:space="preserve"> pomocniczość, suwerenność stron, partnerstwo, efektywność, uczciwa konkurencja oraz jawność. Przestrzeganie tych zasad wpływa na kształtowanie ładu społecznego w środowisku lokalnym, </w:t>
      </w:r>
      <w:r w:rsidR="00A7080A">
        <w:rPr>
          <w:rFonts w:ascii="Arial" w:hAnsi="Arial" w:cs="Arial"/>
          <w:sz w:val="24"/>
          <w:szCs w:val="24"/>
        </w:rPr>
        <w:t xml:space="preserve">który </w:t>
      </w:r>
      <w:r w:rsidRPr="00B7581D">
        <w:rPr>
          <w:rFonts w:ascii="Arial" w:hAnsi="Arial" w:cs="Arial"/>
          <w:sz w:val="24"/>
          <w:szCs w:val="24"/>
        </w:rPr>
        <w:t xml:space="preserve">opiera się na budowaniu więzi między administracją publiczną i organizacjami pozarządowymi, przyczyniając się do aktywnego uczestnictwa tych organizacji </w:t>
      </w:r>
      <w:r w:rsidR="009D52BC">
        <w:rPr>
          <w:rFonts w:ascii="Arial" w:hAnsi="Arial" w:cs="Arial"/>
          <w:sz w:val="24"/>
          <w:szCs w:val="24"/>
        </w:rPr>
        <w:t xml:space="preserve">                      </w:t>
      </w:r>
      <w:r w:rsidRPr="00B7581D">
        <w:rPr>
          <w:rFonts w:ascii="Arial" w:hAnsi="Arial" w:cs="Arial"/>
          <w:sz w:val="24"/>
          <w:szCs w:val="24"/>
        </w:rPr>
        <w:t>w procesie rozwoju gminy.</w:t>
      </w:r>
      <w:r>
        <w:rPr>
          <w:rFonts w:ascii="Arial" w:hAnsi="Arial" w:cs="Arial"/>
          <w:sz w:val="24"/>
          <w:szCs w:val="24"/>
        </w:rPr>
        <w:t xml:space="preserve"> </w:t>
      </w:r>
      <w:r w:rsidRPr="00B7581D">
        <w:rPr>
          <w:rFonts w:ascii="Arial" w:hAnsi="Arial" w:cs="Arial"/>
          <w:sz w:val="24"/>
          <w:szCs w:val="24"/>
        </w:rPr>
        <w:t xml:space="preserve">Do realizacji głównego celu służą </w:t>
      </w:r>
      <w:r w:rsidR="00A7080A">
        <w:rPr>
          <w:rFonts w:ascii="Arial" w:hAnsi="Arial" w:cs="Arial"/>
          <w:sz w:val="24"/>
          <w:szCs w:val="24"/>
        </w:rPr>
        <w:t>następujące</w:t>
      </w:r>
      <w:r w:rsidRPr="00B7581D">
        <w:rPr>
          <w:rFonts w:ascii="Arial" w:hAnsi="Arial" w:cs="Arial"/>
          <w:sz w:val="24"/>
          <w:szCs w:val="24"/>
        </w:rPr>
        <w:t xml:space="preserve"> cele szczegółowe:</w:t>
      </w:r>
    </w:p>
    <w:p w14:paraId="1F4078FE" w14:textId="1004BB2E" w:rsidR="00F944BA" w:rsidRPr="00B7581D" w:rsidRDefault="00F944BA" w:rsidP="00F944BA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581D">
        <w:rPr>
          <w:rFonts w:ascii="Arial" w:hAnsi="Arial" w:cs="Arial"/>
          <w:sz w:val="24"/>
          <w:szCs w:val="24"/>
        </w:rPr>
        <w:t>wykorzystani</w:t>
      </w:r>
      <w:r w:rsidR="00A545AB">
        <w:rPr>
          <w:rFonts w:ascii="Arial" w:hAnsi="Arial" w:cs="Arial"/>
          <w:sz w:val="24"/>
          <w:szCs w:val="24"/>
        </w:rPr>
        <w:t>e</w:t>
      </w:r>
      <w:r w:rsidRPr="00B7581D">
        <w:rPr>
          <w:rFonts w:ascii="Arial" w:hAnsi="Arial" w:cs="Arial"/>
          <w:sz w:val="24"/>
          <w:szCs w:val="24"/>
        </w:rPr>
        <w:t xml:space="preserve"> organizacji jako partnera w realizacji zadań zaspokających potrzeby różnych grup społecznych;</w:t>
      </w:r>
    </w:p>
    <w:p w14:paraId="076E62B9" w14:textId="7411855E" w:rsidR="00F944BA" w:rsidRPr="00B7581D" w:rsidRDefault="00F944BA" w:rsidP="00F944BA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581D">
        <w:rPr>
          <w:rFonts w:ascii="Arial" w:hAnsi="Arial" w:cs="Arial"/>
          <w:sz w:val="24"/>
          <w:szCs w:val="24"/>
        </w:rPr>
        <w:t>integracj</w:t>
      </w:r>
      <w:r w:rsidR="00A545AB">
        <w:rPr>
          <w:rFonts w:ascii="Arial" w:hAnsi="Arial" w:cs="Arial"/>
          <w:sz w:val="24"/>
          <w:szCs w:val="24"/>
        </w:rPr>
        <w:t>a</w:t>
      </w:r>
      <w:r w:rsidRPr="00B7581D">
        <w:rPr>
          <w:rFonts w:ascii="Arial" w:hAnsi="Arial" w:cs="Arial"/>
          <w:sz w:val="24"/>
          <w:szCs w:val="24"/>
        </w:rPr>
        <w:t xml:space="preserve"> lokalnych organizacji pozarządowych; </w:t>
      </w:r>
    </w:p>
    <w:p w14:paraId="30CDFA65" w14:textId="46050F69" w:rsidR="00F944BA" w:rsidRPr="00B7581D" w:rsidRDefault="00F944BA" w:rsidP="00F944BA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581D">
        <w:rPr>
          <w:rFonts w:ascii="Arial" w:hAnsi="Arial" w:cs="Arial"/>
          <w:sz w:val="24"/>
          <w:szCs w:val="24"/>
        </w:rPr>
        <w:t>promowani</w:t>
      </w:r>
      <w:r w:rsidR="00A545AB">
        <w:rPr>
          <w:rFonts w:ascii="Arial" w:hAnsi="Arial" w:cs="Arial"/>
          <w:sz w:val="24"/>
          <w:szCs w:val="24"/>
        </w:rPr>
        <w:t>e</w:t>
      </w:r>
      <w:r w:rsidRPr="00B7581D">
        <w:rPr>
          <w:rFonts w:ascii="Arial" w:hAnsi="Arial" w:cs="Arial"/>
          <w:sz w:val="24"/>
          <w:szCs w:val="24"/>
        </w:rPr>
        <w:t xml:space="preserve"> rozwoju działalności lokalnej;</w:t>
      </w:r>
    </w:p>
    <w:p w14:paraId="690BCE74" w14:textId="212C6C24" w:rsidR="00F944BA" w:rsidRPr="00B7581D" w:rsidRDefault="00F944BA" w:rsidP="00F944BA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581D">
        <w:rPr>
          <w:rFonts w:ascii="Arial" w:hAnsi="Arial" w:cs="Arial"/>
          <w:sz w:val="24"/>
          <w:szCs w:val="24"/>
        </w:rPr>
        <w:t>popraw</w:t>
      </w:r>
      <w:r w:rsidR="00A545AB">
        <w:rPr>
          <w:rFonts w:ascii="Arial" w:hAnsi="Arial" w:cs="Arial"/>
          <w:sz w:val="24"/>
          <w:szCs w:val="24"/>
        </w:rPr>
        <w:t>a</w:t>
      </w:r>
      <w:r w:rsidRPr="00B7581D">
        <w:rPr>
          <w:rFonts w:ascii="Arial" w:hAnsi="Arial" w:cs="Arial"/>
          <w:sz w:val="24"/>
          <w:szCs w:val="24"/>
        </w:rPr>
        <w:t xml:space="preserve"> współpracy pomiędzy organizacjami a Gminą, w celu po</w:t>
      </w:r>
      <w:r w:rsidR="00A545AB">
        <w:rPr>
          <w:rFonts w:ascii="Arial" w:hAnsi="Arial" w:cs="Arial"/>
          <w:sz w:val="24"/>
          <w:szCs w:val="24"/>
        </w:rPr>
        <w:t xml:space="preserve">dniesienia </w:t>
      </w:r>
      <w:r w:rsidRPr="00B7581D">
        <w:rPr>
          <w:rFonts w:ascii="Arial" w:hAnsi="Arial" w:cs="Arial"/>
          <w:sz w:val="24"/>
          <w:szCs w:val="24"/>
        </w:rPr>
        <w:t>jakości usług kierowanych do mieszkańców;</w:t>
      </w:r>
    </w:p>
    <w:p w14:paraId="04FC2936" w14:textId="0EE3FA9A" w:rsidR="00F944BA" w:rsidRPr="00B7581D" w:rsidRDefault="00F944BA" w:rsidP="00F944BA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581D">
        <w:rPr>
          <w:rFonts w:ascii="Arial" w:hAnsi="Arial" w:cs="Arial"/>
          <w:sz w:val="24"/>
          <w:szCs w:val="24"/>
        </w:rPr>
        <w:t>otwarci</w:t>
      </w:r>
      <w:r w:rsidR="00A545AB">
        <w:rPr>
          <w:rFonts w:ascii="Arial" w:hAnsi="Arial" w:cs="Arial"/>
          <w:sz w:val="24"/>
          <w:szCs w:val="24"/>
        </w:rPr>
        <w:t>e</w:t>
      </w:r>
      <w:r w:rsidRPr="00B7581D">
        <w:rPr>
          <w:rFonts w:ascii="Arial" w:hAnsi="Arial" w:cs="Arial"/>
          <w:sz w:val="24"/>
          <w:szCs w:val="24"/>
        </w:rPr>
        <w:t xml:space="preserve"> na konkurencyjność oraz innowacyjność w realizacji zadań;</w:t>
      </w:r>
    </w:p>
    <w:p w14:paraId="58C5B3C3" w14:textId="4E5CC8B7" w:rsidR="00F944BA" w:rsidRPr="00B7581D" w:rsidRDefault="00F944BA" w:rsidP="00F944BA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581D">
        <w:rPr>
          <w:rFonts w:ascii="Arial" w:hAnsi="Arial" w:cs="Arial"/>
          <w:sz w:val="24"/>
          <w:szCs w:val="24"/>
        </w:rPr>
        <w:t>zwiększeni</w:t>
      </w:r>
      <w:r w:rsidR="00A545AB">
        <w:rPr>
          <w:rFonts w:ascii="Arial" w:hAnsi="Arial" w:cs="Arial"/>
          <w:sz w:val="24"/>
          <w:szCs w:val="24"/>
        </w:rPr>
        <w:t>e</w:t>
      </w:r>
      <w:r w:rsidRPr="00B7581D">
        <w:rPr>
          <w:rFonts w:ascii="Arial" w:hAnsi="Arial" w:cs="Arial"/>
          <w:sz w:val="24"/>
          <w:szCs w:val="24"/>
        </w:rPr>
        <w:t xml:space="preserve"> wpływu organizacji pozarządowych na kreowanie polityki społecznej w gminie;</w:t>
      </w:r>
    </w:p>
    <w:p w14:paraId="338E340E" w14:textId="31CD8F65" w:rsidR="00F944BA" w:rsidRPr="00B7581D" w:rsidRDefault="00F944BA" w:rsidP="00F944BA">
      <w:pPr>
        <w:numPr>
          <w:ilvl w:val="0"/>
          <w:numId w:val="4"/>
        </w:numPr>
        <w:suppressAutoHyphens/>
        <w:spacing w:after="120" w:line="360" w:lineRule="auto"/>
        <w:ind w:left="714" w:hanging="357"/>
        <w:jc w:val="both"/>
        <w:rPr>
          <w:rFonts w:ascii="Arial" w:hAnsi="Arial" w:cs="Arial"/>
          <w:sz w:val="24"/>
          <w:szCs w:val="24"/>
        </w:rPr>
      </w:pPr>
      <w:r w:rsidRPr="00B7581D">
        <w:rPr>
          <w:rFonts w:ascii="Arial" w:hAnsi="Arial" w:cs="Arial"/>
          <w:sz w:val="24"/>
          <w:szCs w:val="24"/>
        </w:rPr>
        <w:t>współprac</w:t>
      </w:r>
      <w:r w:rsidR="00A545AB">
        <w:rPr>
          <w:rFonts w:ascii="Arial" w:hAnsi="Arial" w:cs="Arial"/>
          <w:sz w:val="24"/>
          <w:szCs w:val="24"/>
        </w:rPr>
        <w:t>a</w:t>
      </w:r>
      <w:r w:rsidRPr="00B7581D">
        <w:rPr>
          <w:rFonts w:ascii="Arial" w:hAnsi="Arial" w:cs="Arial"/>
          <w:sz w:val="24"/>
          <w:szCs w:val="24"/>
        </w:rPr>
        <w:t xml:space="preserve"> przy realizacji akcji charytatywnych.</w:t>
      </w:r>
    </w:p>
    <w:p w14:paraId="716FCC5B" w14:textId="0907168A" w:rsidR="00F944BA" w:rsidRDefault="00F944BA" w:rsidP="00F944BA">
      <w:pPr>
        <w:spacing w:after="0"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B7581D">
        <w:rPr>
          <w:rFonts w:ascii="Arial" w:hAnsi="Arial" w:cs="Arial"/>
          <w:sz w:val="24"/>
          <w:szCs w:val="24"/>
        </w:rPr>
        <w:lastRenderedPageBreak/>
        <w:tab/>
        <w:t>Środki finansowe przeznaczone na realizację Programu zostały zaplanowane                          w budżecie Gminy Świeszyno na rok 2021</w:t>
      </w:r>
      <w:r w:rsidR="001A5F61">
        <w:rPr>
          <w:rFonts w:ascii="Arial" w:hAnsi="Arial" w:cs="Arial"/>
          <w:sz w:val="24"/>
          <w:szCs w:val="24"/>
        </w:rPr>
        <w:t>,</w:t>
      </w:r>
      <w:r w:rsidRPr="00B7581D">
        <w:rPr>
          <w:rFonts w:ascii="Arial" w:hAnsi="Arial" w:cs="Arial"/>
          <w:sz w:val="24"/>
          <w:szCs w:val="24"/>
        </w:rPr>
        <w:t xml:space="preserve"> w </w:t>
      </w:r>
      <w:r w:rsidRPr="00B7581D">
        <w:rPr>
          <w:rFonts w:ascii="Arial" w:eastAsia="Times New Roman" w:hAnsi="Arial" w:cs="Arial"/>
          <w:sz w:val="24"/>
          <w:szCs w:val="24"/>
        </w:rPr>
        <w:t xml:space="preserve">dziale 630 – wspieranie działalności krajoznawczej i turystycznej, w dziale 851 – zapewnienie funkcjonowania placówek wsparcia dziennego, w dziale 921 - </w:t>
      </w:r>
      <w:r w:rsidR="001A5F61">
        <w:rPr>
          <w:rFonts w:ascii="Arial" w:eastAsia="Times New Roman" w:hAnsi="Arial" w:cs="Arial"/>
          <w:sz w:val="24"/>
          <w:szCs w:val="24"/>
        </w:rPr>
        <w:t>u</w:t>
      </w:r>
      <w:r w:rsidRPr="00B7581D">
        <w:rPr>
          <w:rFonts w:ascii="Arial" w:eastAsia="Times New Roman" w:hAnsi="Arial" w:cs="Arial"/>
          <w:sz w:val="24"/>
          <w:szCs w:val="24"/>
        </w:rPr>
        <w:t>powszechnianie kultury, sztuki, ochrony dóbr kultury i dziedzictwa narodowego</w:t>
      </w:r>
      <w:r w:rsidRPr="00B7581D">
        <w:rPr>
          <w:rFonts w:ascii="Arial" w:hAnsi="Arial" w:cs="Arial"/>
          <w:sz w:val="24"/>
          <w:szCs w:val="24"/>
          <w:lang w:eastAsia="pl-PL"/>
        </w:rPr>
        <w:t xml:space="preserve"> oraz w dziale 926 – wspieranie i upowszechnianie kultury fizycznej.</w:t>
      </w:r>
    </w:p>
    <w:p w14:paraId="68FFC601" w14:textId="77777777" w:rsidR="00F944BA" w:rsidRPr="00B7581D" w:rsidRDefault="00F944BA" w:rsidP="00F944BA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8"/>
          <w:szCs w:val="28"/>
        </w:rPr>
      </w:pPr>
    </w:p>
    <w:p w14:paraId="375BF373" w14:textId="77777777" w:rsidR="00F944BA" w:rsidRPr="00B7581D" w:rsidRDefault="00F944BA" w:rsidP="00F944BA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7581D">
        <w:rPr>
          <w:rFonts w:ascii="Arial" w:eastAsia="Times New Roman" w:hAnsi="Arial" w:cs="Arial"/>
          <w:b/>
          <w:bCs/>
          <w:sz w:val="24"/>
          <w:szCs w:val="24"/>
        </w:rPr>
        <w:t xml:space="preserve">Ocena realizacji </w:t>
      </w:r>
      <w:r w:rsidRPr="00B7581D">
        <w:rPr>
          <w:rFonts w:ascii="Arial" w:hAnsi="Arial" w:cs="Arial"/>
          <w:b/>
          <w:bCs/>
          <w:sz w:val="24"/>
          <w:szCs w:val="24"/>
        </w:rPr>
        <w:t>Programu współpracy Gminy Świeszyno z organizacjami pozarządowymi oraz podmiotami o których mowa w art. 3 ust. 3 ustawy                                    o działalności pożytku publicznego i o wolontariacie na rok 2021</w:t>
      </w:r>
    </w:p>
    <w:p w14:paraId="5D974982" w14:textId="77777777" w:rsidR="00F944BA" w:rsidRPr="000C4CD1" w:rsidRDefault="00F944BA" w:rsidP="00F944BA">
      <w:pPr>
        <w:suppressAutoHyphens/>
        <w:spacing w:after="0" w:line="240" w:lineRule="auto"/>
        <w:ind w:left="360"/>
        <w:jc w:val="both"/>
        <w:rPr>
          <w:rFonts w:ascii="Arial" w:hAnsi="Arial" w:cs="Arial"/>
          <w:b/>
          <w:bCs/>
        </w:rPr>
      </w:pPr>
    </w:p>
    <w:p w14:paraId="0FEBEC0D" w14:textId="77777777" w:rsidR="00F944BA" w:rsidRPr="000C4CD1" w:rsidRDefault="00F944BA" w:rsidP="00F944BA">
      <w:pPr>
        <w:pStyle w:val="Legenda"/>
        <w:spacing w:after="0" w:line="360" w:lineRule="auto"/>
        <w:contextualSpacing/>
        <w:jc w:val="center"/>
        <w:rPr>
          <w:rFonts w:cs="Arial"/>
          <w:b/>
          <w:i w:val="0"/>
          <w:color w:val="323E4F"/>
          <w:sz w:val="22"/>
          <w:szCs w:val="32"/>
        </w:rPr>
      </w:pPr>
      <w:r w:rsidRPr="00CC606D">
        <w:rPr>
          <w:rFonts w:cs="Arial"/>
          <w:b/>
          <w:i w:val="0"/>
          <w:color w:val="323E4F"/>
          <w:sz w:val="22"/>
          <w:szCs w:val="24"/>
        </w:rPr>
        <w:t xml:space="preserve">Tabela </w:t>
      </w:r>
      <w:r>
        <w:rPr>
          <w:rFonts w:cs="Arial"/>
          <w:b/>
          <w:i w:val="0"/>
          <w:color w:val="323E4F"/>
          <w:sz w:val="22"/>
          <w:szCs w:val="24"/>
        </w:rPr>
        <w:t>1</w:t>
      </w:r>
      <w:r w:rsidRPr="00CC606D">
        <w:rPr>
          <w:rFonts w:cs="Arial"/>
          <w:b/>
          <w:i w:val="0"/>
          <w:noProof/>
          <w:color w:val="323E4F"/>
          <w:sz w:val="22"/>
          <w:szCs w:val="24"/>
        </w:rPr>
        <w:t xml:space="preserve">. </w:t>
      </w:r>
      <w:r>
        <w:rPr>
          <w:rFonts w:cs="Arial"/>
          <w:b/>
          <w:i w:val="0"/>
          <w:noProof/>
          <w:color w:val="323E4F"/>
          <w:sz w:val="22"/>
          <w:szCs w:val="24"/>
        </w:rPr>
        <w:t xml:space="preserve">Wskaźniki i wartości oceny </w:t>
      </w:r>
      <w:r w:rsidRPr="00CE62B8">
        <w:rPr>
          <w:rFonts w:cs="Arial"/>
          <w:b/>
          <w:i w:val="0"/>
          <w:color w:val="323E4F"/>
          <w:sz w:val="22"/>
          <w:szCs w:val="32"/>
        </w:rPr>
        <w:t>realizacji Programu</w:t>
      </w:r>
    </w:p>
    <w:tbl>
      <w:tblPr>
        <w:tblStyle w:val="Tabelasiatki5ciemnaakcent6"/>
        <w:tblW w:w="9376" w:type="dxa"/>
        <w:tblLook w:val="04A0" w:firstRow="1" w:lastRow="0" w:firstColumn="1" w:lastColumn="0" w:noHBand="0" w:noVBand="1"/>
      </w:tblPr>
      <w:tblGrid>
        <w:gridCol w:w="516"/>
        <w:gridCol w:w="2173"/>
        <w:gridCol w:w="1275"/>
        <w:gridCol w:w="5412"/>
      </w:tblGrid>
      <w:tr w:rsidR="00F944BA" w:rsidRPr="00972AE7" w14:paraId="37460C4A" w14:textId="77777777" w:rsidTr="006036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68CB70CF" w14:textId="77777777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972AE7">
              <w:rPr>
                <w:rFonts w:ascii="Arial" w:hAnsi="Arial" w:cs="Arial"/>
                <w:color w:val="000000" w:themeColor="text1"/>
                <w:sz w:val="20"/>
                <w:szCs w:val="20"/>
              </w:rPr>
              <w:t>Lp.</w:t>
            </w:r>
          </w:p>
        </w:tc>
        <w:tc>
          <w:tcPr>
            <w:tcW w:w="2173" w:type="dxa"/>
            <w:vAlign w:val="center"/>
          </w:tcPr>
          <w:p w14:paraId="5FB396FB" w14:textId="77777777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972AE7">
              <w:rPr>
                <w:rFonts w:ascii="Arial" w:hAnsi="Arial" w:cs="Arial"/>
                <w:color w:val="000000" w:themeColor="text1"/>
                <w:sz w:val="20"/>
                <w:szCs w:val="20"/>
              </w:rPr>
              <w:t>Wskaźnik</w:t>
            </w:r>
          </w:p>
        </w:tc>
        <w:tc>
          <w:tcPr>
            <w:tcW w:w="1275" w:type="dxa"/>
            <w:vAlign w:val="center"/>
          </w:tcPr>
          <w:p w14:paraId="07B3F69A" w14:textId="77777777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972AE7">
              <w:rPr>
                <w:rFonts w:ascii="Arial" w:hAnsi="Arial" w:cs="Arial"/>
                <w:color w:val="000000" w:themeColor="text1"/>
                <w:sz w:val="20"/>
                <w:szCs w:val="20"/>
              </w:rPr>
              <w:t>Wartość</w:t>
            </w:r>
          </w:p>
        </w:tc>
        <w:tc>
          <w:tcPr>
            <w:tcW w:w="0" w:type="auto"/>
            <w:vAlign w:val="center"/>
          </w:tcPr>
          <w:p w14:paraId="1E081623" w14:textId="77777777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972AE7">
              <w:rPr>
                <w:rFonts w:ascii="Arial" w:hAnsi="Arial" w:cs="Arial"/>
                <w:color w:val="000000" w:themeColor="text1"/>
                <w:sz w:val="20"/>
                <w:szCs w:val="20"/>
              </w:rPr>
              <w:t>Informacje dodatkowe</w:t>
            </w:r>
          </w:p>
        </w:tc>
      </w:tr>
      <w:tr w:rsidR="00F944BA" w:rsidRPr="00972AE7" w14:paraId="5D424E96" w14:textId="77777777" w:rsidTr="006036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155248FA" w14:textId="77777777" w:rsidR="00F944BA" w:rsidRPr="00972AE7" w:rsidRDefault="00F944BA" w:rsidP="00603679">
            <w:pPr>
              <w:tabs>
                <w:tab w:val="left" w:pos="142"/>
              </w:tabs>
              <w:spacing w:line="240" w:lineRule="auto"/>
              <w:ind w:left="182" w:right="-113" w:hanging="4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1.</w:t>
            </w:r>
          </w:p>
        </w:tc>
        <w:tc>
          <w:tcPr>
            <w:tcW w:w="2173" w:type="dxa"/>
            <w:vAlign w:val="center"/>
          </w:tcPr>
          <w:p w14:paraId="10C66D59" w14:textId="77777777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Liczba otwartych konkursów</w:t>
            </w:r>
          </w:p>
        </w:tc>
        <w:tc>
          <w:tcPr>
            <w:tcW w:w="1275" w:type="dxa"/>
            <w:vAlign w:val="center"/>
          </w:tcPr>
          <w:p w14:paraId="275DB099" w14:textId="77777777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14:paraId="504C9913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Część A - w zakresie upowszechniania kultury, sztuki, ochrony dóbr kultury i dziedzictwa narodowego</w:t>
            </w:r>
          </w:p>
          <w:p w14:paraId="25995049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05A9C6F5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Część B - w zakresie wspierania i upowszechniania kultury fizycznej</w:t>
            </w:r>
          </w:p>
        </w:tc>
      </w:tr>
      <w:tr w:rsidR="00F944BA" w:rsidRPr="00972AE7" w14:paraId="2460A4B0" w14:textId="77777777" w:rsidTr="00603679">
        <w:trPr>
          <w:trHeight w:val="13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53CDC96D" w14:textId="77777777" w:rsidR="00F944BA" w:rsidRPr="00972AE7" w:rsidRDefault="00F944BA" w:rsidP="00603679">
            <w:pPr>
              <w:spacing w:line="240" w:lineRule="auto"/>
              <w:ind w:left="179" w:hanging="21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2.</w:t>
            </w:r>
          </w:p>
        </w:tc>
        <w:tc>
          <w:tcPr>
            <w:tcW w:w="2173" w:type="dxa"/>
            <w:vAlign w:val="center"/>
          </w:tcPr>
          <w:p w14:paraId="18B53AE2" w14:textId="77777777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Liczba zawartych umów na realizację zadania publicznego</w:t>
            </w:r>
          </w:p>
        </w:tc>
        <w:tc>
          <w:tcPr>
            <w:tcW w:w="1275" w:type="dxa"/>
            <w:vAlign w:val="center"/>
          </w:tcPr>
          <w:p w14:paraId="7BA0B33C" w14:textId="77777777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14:paraId="5F08FB68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- 2 umowy w zakresie </w:t>
            </w: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upowszechniania kultury,</w:t>
            </w: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sztuki, ochrony dóbr kultury i dziedzictwa narodowego</w:t>
            </w:r>
          </w:p>
          <w:p w14:paraId="76A1B34C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  <w:p w14:paraId="346867BE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- 5 umów w zakresie wspierania i upowszechniania kultury fizycznej</w:t>
            </w:r>
          </w:p>
        </w:tc>
      </w:tr>
      <w:tr w:rsidR="00F944BA" w:rsidRPr="00972AE7" w14:paraId="7F69BD1C" w14:textId="77777777" w:rsidTr="006036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2A9AC46A" w14:textId="77777777" w:rsidR="00F944BA" w:rsidRPr="00972AE7" w:rsidRDefault="00F944BA" w:rsidP="00603679">
            <w:pPr>
              <w:spacing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3.</w:t>
            </w:r>
          </w:p>
        </w:tc>
        <w:tc>
          <w:tcPr>
            <w:tcW w:w="2173" w:type="dxa"/>
            <w:vAlign w:val="center"/>
          </w:tcPr>
          <w:p w14:paraId="0E6DCD22" w14:textId="77777777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Liczba ofert złożonych w otwartym konkursie</w:t>
            </w:r>
          </w:p>
        </w:tc>
        <w:tc>
          <w:tcPr>
            <w:tcW w:w="1275" w:type="dxa"/>
            <w:vAlign w:val="center"/>
          </w:tcPr>
          <w:p w14:paraId="256354CA" w14:textId="77777777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</w:tcPr>
          <w:p w14:paraId="6EB88F23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- 2 oferty w zakresie </w:t>
            </w: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upowszechniania kultury,</w:t>
            </w: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sztuki, ochrony dóbr kultury i dziedzictwa narodowego</w:t>
            </w:r>
          </w:p>
          <w:p w14:paraId="3958360A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  <w:p w14:paraId="081DEF15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- 5 ofert w zakresie wspierania i upowszechniania kultury fizycznej</w:t>
            </w:r>
          </w:p>
        </w:tc>
      </w:tr>
      <w:tr w:rsidR="00F944BA" w:rsidRPr="00972AE7" w14:paraId="0FCAA31E" w14:textId="77777777" w:rsidTr="00603679">
        <w:trPr>
          <w:trHeight w:val="18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1688DC20" w14:textId="77777777" w:rsidR="00F944BA" w:rsidRPr="00972AE7" w:rsidRDefault="00F944BA" w:rsidP="00603679">
            <w:pPr>
              <w:spacing w:line="240" w:lineRule="auto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4.</w:t>
            </w:r>
          </w:p>
        </w:tc>
        <w:tc>
          <w:tcPr>
            <w:tcW w:w="2173" w:type="dxa"/>
            <w:vAlign w:val="center"/>
          </w:tcPr>
          <w:p w14:paraId="1B718255" w14:textId="77777777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Liczba umów, które nie zostały zrealizowane</w:t>
            </w:r>
          </w:p>
        </w:tc>
        <w:tc>
          <w:tcPr>
            <w:tcW w:w="1275" w:type="dxa"/>
            <w:vAlign w:val="center"/>
          </w:tcPr>
          <w:p w14:paraId="6CA1AE06" w14:textId="77777777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0" w:type="auto"/>
            <w:vAlign w:val="center"/>
          </w:tcPr>
          <w:p w14:paraId="110BE130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Wszystkie umowy zostały zrealizowane, wypełniając zapisy zawarte w umowach.</w:t>
            </w:r>
          </w:p>
        </w:tc>
      </w:tr>
      <w:tr w:rsidR="00F944BA" w:rsidRPr="00972AE7" w14:paraId="25554AC6" w14:textId="77777777" w:rsidTr="006036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Merge w:val="restart"/>
            <w:vAlign w:val="center"/>
          </w:tcPr>
          <w:p w14:paraId="6BE05D9C" w14:textId="77777777" w:rsidR="00F944BA" w:rsidRPr="00972AE7" w:rsidRDefault="00F944BA" w:rsidP="0060367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5.</w:t>
            </w:r>
          </w:p>
        </w:tc>
        <w:tc>
          <w:tcPr>
            <w:tcW w:w="2173" w:type="dxa"/>
            <w:vMerge w:val="restart"/>
            <w:vAlign w:val="center"/>
          </w:tcPr>
          <w:p w14:paraId="19740DDB" w14:textId="77777777" w:rsidR="00F944BA" w:rsidRPr="00972AE7" w:rsidRDefault="00F944BA" w:rsidP="00603679">
            <w:pPr>
              <w:spacing w:line="24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Wysokość środków finansowych zabezpieczonych w budżecie Gminy</w:t>
            </w:r>
          </w:p>
          <w:p w14:paraId="1444387E" w14:textId="77777777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Świeszyno na rok 202</w:t>
            </w: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275" w:type="dxa"/>
            <w:vAlign w:val="center"/>
          </w:tcPr>
          <w:p w14:paraId="1837FA84" w14:textId="29CFB593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4</w:t>
            </w:r>
            <w:r w:rsidR="00803DC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200,00 zł</w:t>
            </w:r>
          </w:p>
        </w:tc>
        <w:tc>
          <w:tcPr>
            <w:tcW w:w="0" w:type="auto"/>
            <w:vAlign w:val="center"/>
          </w:tcPr>
          <w:p w14:paraId="36924B08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Wspieranie działalności krajoznawczej i turystycznej</w:t>
            </w:r>
          </w:p>
        </w:tc>
      </w:tr>
      <w:tr w:rsidR="00F944BA" w:rsidRPr="00972AE7" w14:paraId="3F9060DB" w14:textId="77777777" w:rsidTr="00603679">
        <w:trPr>
          <w:trHeight w:val="6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Merge/>
            <w:vAlign w:val="center"/>
          </w:tcPr>
          <w:p w14:paraId="542251BD" w14:textId="77777777" w:rsidR="00F944BA" w:rsidRPr="00972AE7" w:rsidRDefault="00F944BA" w:rsidP="0060367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173" w:type="dxa"/>
            <w:vMerge/>
            <w:vAlign w:val="center"/>
          </w:tcPr>
          <w:p w14:paraId="43A6A843" w14:textId="77777777" w:rsidR="00F944BA" w:rsidRPr="00972AE7" w:rsidRDefault="00F944BA" w:rsidP="00603679">
            <w:pPr>
              <w:spacing w:line="24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14:paraId="6B91DBB1" w14:textId="222FE05A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35</w:t>
            </w:r>
            <w:r w:rsidR="00803DC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000,00 zł</w:t>
            </w:r>
          </w:p>
        </w:tc>
        <w:tc>
          <w:tcPr>
            <w:tcW w:w="0" w:type="auto"/>
            <w:vAlign w:val="center"/>
          </w:tcPr>
          <w:p w14:paraId="55A60ED5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  <w:p w14:paraId="5E93F332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Zapewnienie funkcjonowania placówek wsparcia dziennego</w:t>
            </w:r>
          </w:p>
          <w:p w14:paraId="6CE59BA1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</w:tc>
      </w:tr>
      <w:tr w:rsidR="00F944BA" w:rsidRPr="00972AE7" w14:paraId="64FC64ED" w14:textId="77777777" w:rsidTr="006036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Merge/>
            <w:vAlign w:val="center"/>
          </w:tcPr>
          <w:p w14:paraId="20E084A8" w14:textId="77777777" w:rsidR="00F944BA" w:rsidRPr="00972AE7" w:rsidRDefault="00F944BA" w:rsidP="0060367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173" w:type="dxa"/>
            <w:vMerge/>
            <w:vAlign w:val="center"/>
          </w:tcPr>
          <w:p w14:paraId="604DE55D" w14:textId="77777777" w:rsidR="00F944BA" w:rsidRPr="00972AE7" w:rsidRDefault="00F944BA" w:rsidP="00603679">
            <w:pPr>
              <w:spacing w:line="24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14:paraId="276513CD" w14:textId="2A2DD2A4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25</w:t>
            </w:r>
            <w:r w:rsidR="00803DC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800,00 zł</w:t>
            </w:r>
          </w:p>
        </w:tc>
        <w:tc>
          <w:tcPr>
            <w:tcW w:w="0" w:type="auto"/>
            <w:vAlign w:val="center"/>
          </w:tcPr>
          <w:p w14:paraId="6BB57257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Upowszechnianie kultury,</w:t>
            </w: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 xml:space="preserve"> sztuki, ochrony dóbr kultury</w:t>
            </w:r>
          </w:p>
          <w:p w14:paraId="2AF06FC3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i dziedzictwa narodowego</w:t>
            </w:r>
          </w:p>
        </w:tc>
      </w:tr>
      <w:tr w:rsidR="00F944BA" w:rsidRPr="00972AE7" w14:paraId="2BFD01C5" w14:textId="77777777" w:rsidTr="00603679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Merge/>
            <w:vAlign w:val="center"/>
          </w:tcPr>
          <w:p w14:paraId="41B8D72D" w14:textId="77777777" w:rsidR="00F944BA" w:rsidRPr="00972AE7" w:rsidRDefault="00F944BA" w:rsidP="0060367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173" w:type="dxa"/>
            <w:vMerge/>
            <w:vAlign w:val="center"/>
          </w:tcPr>
          <w:p w14:paraId="6B23B595" w14:textId="77777777" w:rsidR="00F944BA" w:rsidRPr="00972AE7" w:rsidRDefault="00F944BA" w:rsidP="00603679">
            <w:pPr>
              <w:spacing w:line="24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14:paraId="53FA05F8" w14:textId="77777777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70 000,00 zł</w:t>
            </w:r>
          </w:p>
        </w:tc>
        <w:tc>
          <w:tcPr>
            <w:tcW w:w="0" w:type="auto"/>
            <w:vAlign w:val="center"/>
          </w:tcPr>
          <w:p w14:paraId="39C3EA37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  <w:lang w:eastAsia="pl-PL"/>
              </w:rPr>
              <w:t>Wspieranie i upowszechnianie kultury fizycznej</w:t>
            </w:r>
          </w:p>
        </w:tc>
      </w:tr>
      <w:tr w:rsidR="00F944BA" w:rsidRPr="00972AE7" w14:paraId="0AD373F9" w14:textId="77777777" w:rsidTr="006036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6" w:type="dxa"/>
            <w:vAlign w:val="center"/>
          </w:tcPr>
          <w:p w14:paraId="2439A87A" w14:textId="77777777" w:rsidR="00F944BA" w:rsidRPr="00972AE7" w:rsidRDefault="00F944BA" w:rsidP="0060367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6.</w:t>
            </w:r>
          </w:p>
        </w:tc>
        <w:tc>
          <w:tcPr>
            <w:tcW w:w="2173" w:type="dxa"/>
            <w:vAlign w:val="center"/>
          </w:tcPr>
          <w:p w14:paraId="530115DA" w14:textId="77777777" w:rsidR="00F944BA" w:rsidRPr="00972AE7" w:rsidRDefault="00F944BA" w:rsidP="00603679">
            <w:pPr>
              <w:spacing w:line="240" w:lineRule="auto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Wysokość wkładu własnego organizacji pozarządowych w realizację zadań publicznych</w:t>
            </w:r>
          </w:p>
        </w:tc>
        <w:tc>
          <w:tcPr>
            <w:tcW w:w="1275" w:type="dxa"/>
            <w:vAlign w:val="center"/>
          </w:tcPr>
          <w:p w14:paraId="6BB03B9D" w14:textId="77777777" w:rsidR="00F944BA" w:rsidRPr="00972AE7" w:rsidRDefault="00F944BA" w:rsidP="00603679">
            <w:pPr>
              <w:pStyle w:val="Zawartotabeli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972AE7">
              <w:rPr>
                <w:rFonts w:ascii="Arial" w:hAnsi="Arial" w:cs="Arial"/>
                <w:color w:val="000000" w:themeColor="text1"/>
                <w:sz w:val="18"/>
                <w:szCs w:val="18"/>
              </w:rPr>
              <w:t>15.057,35 zł</w:t>
            </w:r>
          </w:p>
        </w:tc>
        <w:tc>
          <w:tcPr>
            <w:tcW w:w="0" w:type="auto"/>
            <w:vAlign w:val="center"/>
          </w:tcPr>
          <w:p w14:paraId="62EBD3B2" w14:textId="39311251" w:rsidR="00F944BA" w:rsidRPr="00972AE7" w:rsidRDefault="00F944BA" w:rsidP="00603679">
            <w:pPr>
              <w:pStyle w:val="Zawartotabeli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Po </w:t>
            </w:r>
            <w:r w:rsidRPr="009F3F00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rozliczeniu wszystkich dotacji, </w:t>
            </w: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wkład własny </w:t>
            </w:r>
            <w:r w:rsidR="00F0736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organizacji </w:t>
            </w:r>
            <w:r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w </w:t>
            </w: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realizację poszczególnych zadań</w:t>
            </w:r>
            <w:r w:rsidR="00F0736E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,</w:t>
            </w: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przedstawiał się następująco:</w:t>
            </w:r>
          </w:p>
          <w:p w14:paraId="0C252F9B" w14:textId="77777777" w:rsidR="00F944BA" w:rsidRPr="00972AE7" w:rsidRDefault="00F944BA" w:rsidP="00603679">
            <w:pPr>
              <w:pStyle w:val="Zawartotabeli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</w:p>
          <w:p w14:paraId="099FFBEB" w14:textId="77777777" w:rsidR="00F944BA" w:rsidRPr="00972AE7" w:rsidRDefault="00F944BA" w:rsidP="00F944BA">
            <w:pPr>
              <w:pStyle w:val="Zawartotabeli"/>
              <w:numPr>
                <w:ilvl w:val="0"/>
                <w:numId w:val="5"/>
              </w:numPr>
              <w:spacing w:after="0" w:line="360" w:lineRule="auto"/>
              <w:ind w:left="516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OSP w Świeszynie – 200,00 zł</w:t>
            </w:r>
          </w:p>
          <w:p w14:paraId="59901919" w14:textId="77777777" w:rsidR="00F944BA" w:rsidRPr="00972AE7" w:rsidRDefault="00F944BA" w:rsidP="00F944BA">
            <w:pPr>
              <w:pStyle w:val="Zawartotabeli"/>
              <w:numPr>
                <w:ilvl w:val="0"/>
                <w:numId w:val="5"/>
              </w:numPr>
              <w:spacing w:after="0" w:line="360" w:lineRule="auto"/>
              <w:ind w:left="516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UTW Gminy Świeszyno – 427,00 zł</w:t>
            </w:r>
          </w:p>
          <w:p w14:paraId="081FACCD" w14:textId="0A924A62" w:rsidR="00F944BA" w:rsidRPr="00972AE7" w:rsidRDefault="00F944BA" w:rsidP="00F944BA">
            <w:pPr>
              <w:pStyle w:val="Zawartotabeli"/>
              <w:numPr>
                <w:ilvl w:val="0"/>
                <w:numId w:val="5"/>
              </w:numPr>
              <w:spacing w:after="0" w:line="360" w:lineRule="auto"/>
              <w:ind w:left="516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GLKS Wicher – 2</w:t>
            </w:r>
            <w:r w:rsidR="00803DC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787,49 zł</w:t>
            </w:r>
          </w:p>
          <w:p w14:paraId="4234EA59" w14:textId="076C8ADD" w:rsidR="00F944BA" w:rsidRPr="00972AE7" w:rsidRDefault="00F944BA" w:rsidP="00F944BA">
            <w:pPr>
              <w:pStyle w:val="Zawartotabeli"/>
              <w:numPr>
                <w:ilvl w:val="0"/>
                <w:numId w:val="5"/>
              </w:numPr>
              <w:spacing w:after="0" w:line="360" w:lineRule="auto"/>
              <w:ind w:left="516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KS Hajka Zegrze Pomorskie – 3</w:t>
            </w:r>
            <w:r w:rsidR="00803DC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175,27 zł</w:t>
            </w:r>
          </w:p>
          <w:p w14:paraId="030F22D1" w14:textId="363C9700" w:rsidR="00F944BA" w:rsidRPr="00972AE7" w:rsidRDefault="00F944BA" w:rsidP="00F944BA">
            <w:pPr>
              <w:pStyle w:val="Zawartotabeli"/>
              <w:numPr>
                <w:ilvl w:val="0"/>
                <w:numId w:val="5"/>
              </w:numPr>
              <w:spacing w:after="0" w:line="360" w:lineRule="auto"/>
              <w:ind w:left="516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GKS Szakale Świeszyno – 4</w:t>
            </w:r>
            <w:r w:rsidR="00803DC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028,00 zł</w:t>
            </w:r>
          </w:p>
          <w:p w14:paraId="76B74E2A" w14:textId="50EA8FFA" w:rsidR="00F944BA" w:rsidRPr="00972AE7" w:rsidRDefault="00F944BA" w:rsidP="00F944BA">
            <w:pPr>
              <w:pStyle w:val="Zawartotabeli"/>
              <w:numPr>
                <w:ilvl w:val="0"/>
                <w:numId w:val="5"/>
              </w:numPr>
              <w:spacing w:after="0" w:line="360" w:lineRule="auto"/>
              <w:ind w:left="516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Okręg PZW, Koło PZW nr 53 – 3</w:t>
            </w:r>
            <w:r w:rsidR="00803DC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050,45 zł</w:t>
            </w:r>
          </w:p>
          <w:p w14:paraId="713EA1D6" w14:textId="57F9685A" w:rsidR="00F944BA" w:rsidRPr="00972AE7" w:rsidRDefault="00F944BA" w:rsidP="00F944BA">
            <w:pPr>
              <w:pStyle w:val="Zawartotabeli"/>
              <w:numPr>
                <w:ilvl w:val="0"/>
                <w:numId w:val="5"/>
              </w:numPr>
              <w:spacing w:after="0" w:line="360" w:lineRule="auto"/>
              <w:ind w:left="516"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</w:pP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Okręg PZW, Koło nr 71 – 1</w:t>
            </w:r>
            <w:r w:rsidR="00803DC3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 xml:space="preserve"> </w:t>
            </w:r>
            <w:r w:rsidRPr="00972AE7">
              <w:rPr>
                <w:rFonts w:ascii="Arial" w:eastAsia="Times New Roman" w:hAnsi="Arial" w:cs="Arial"/>
                <w:color w:val="000000" w:themeColor="text1"/>
                <w:sz w:val="18"/>
                <w:szCs w:val="18"/>
                <w:lang w:eastAsia="pl-PL"/>
              </w:rPr>
              <w:t>389,14 zł</w:t>
            </w:r>
          </w:p>
        </w:tc>
      </w:tr>
    </w:tbl>
    <w:p w14:paraId="6D14DA37" w14:textId="77777777" w:rsidR="00F944BA" w:rsidRDefault="00F944BA" w:rsidP="00F944B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4046A1D" w14:textId="77777777" w:rsidR="00F944BA" w:rsidRDefault="00F944BA" w:rsidP="00F944BA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867B75F" w14:textId="77777777" w:rsidR="00F944BA" w:rsidRPr="00B7581D" w:rsidRDefault="00F944BA" w:rsidP="00F944BA">
      <w:pPr>
        <w:numPr>
          <w:ilvl w:val="0"/>
          <w:numId w:val="3"/>
        </w:numPr>
        <w:suppressAutoHyphens/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7581D">
        <w:rPr>
          <w:rFonts w:ascii="Arial" w:hAnsi="Arial" w:cs="Arial"/>
          <w:b/>
          <w:sz w:val="24"/>
          <w:szCs w:val="24"/>
        </w:rPr>
        <w:t>Forma realizacji zadań publicznych zleconych na podstawie obowiązującego Programu oraz ustawy o działalności pożytku publicznego i o wolontariacie z dnia 24 kwietnia 2003 roku.</w:t>
      </w:r>
    </w:p>
    <w:p w14:paraId="4DF29360" w14:textId="77777777" w:rsidR="00F944BA" w:rsidRDefault="00F944BA" w:rsidP="00F944BA">
      <w:pPr>
        <w:pStyle w:val="Legenda"/>
        <w:spacing w:after="0" w:line="360" w:lineRule="auto"/>
        <w:jc w:val="center"/>
        <w:rPr>
          <w:rFonts w:cs="Arial"/>
          <w:b/>
          <w:i w:val="0"/>
          <w:color w:val="323E4F"/>
          <w:sz w:val="22"/>
          <w:szCs w:val="24"/>
        </w:rPr>
      </w:pPr>
    </w:p>
    <w:p w14:paraId="6E0C97DF" w14:textId="77777777" w:rsidR="00F944BA" w:rsidRPr="000C4CD1" w:rsidRDefault="00F944BA" w:rsidP="00F944BA">
      <w:pPr>
        <w:pStyle w:val="Legenda"/>
        <w:spacing w:after="0" w:line="360" w:lineRule="auto"/>
        <w:jc w:val="center"/>
        <w:rPr>
          <w:rFonts w:cs="Arial"/>
          <w:b/>
          <w:i w:val="0"/>
          <w:color w:val="323E4F"/>
          <w:sz w:val="22"/>
          <w:szCs w:val="24"/>
        </w:rPr>
      </w:pPr>
      <w:r w:rsidRPr="00CC606D">
        <w:rPr>
          <w:rFonts w:cs="Arial"/>
          <w:b/>
          <w:i w:val="0"/>
          <w:color w:val="323E4F"/>
          <w:sz w:val="22"/>
          <w:szCs w:val="24"/>
        </w:rPr>
        <w:t xml:space="preserve">Tabela </w:t>
      </w:r>
      <w:r>
        <w:rPr>
          <w:rFonts w:cs="Arial"/>
          <w:b/>
          <w:i w:val="0"/>
          <w:color w:val="323E4F"/>
          <w:sz w:val="22"/>
          <w:szCs w:val="24"/>
        </w:rPr>
        <w:t>2</w:t>
      </w:r>
      <w:r w:rsidRPr="00CC606D">
        <w:rPr>
          <w:rFonts w:cs="Arial"/>
          <w:b/>
          <w:i w:val="0"/>
          <w:color w:val="323E4F"/>
          <w:sz w:val="22"/>
          <w:szCs w:val="24"/>
        </w:rPr>
        <w:t>.</w:t>
      </w:r>
      <w:r>
        <w:rPr>
          <w:rFonts w:cs="Arial"/>
          <w:b/>
          <w:i w:val="0"/>
          <w:color w:val="323E4F"/>
          <w:sz w:val="22"/>
          <w:szCs w:val="24"/>
        </w:rPr>
        <w:t xml:space="preserve"> </w:t>
      </w:r>
      <w:r w:rsidRPr="00CC606D">
        <w:rPr>
          <w:rFonts w:cs="Arial"/>
          <w:b/>
          <w:i w:val="0"/>
          <w:color w:val="323E4F"/>
          <w:sz w:val="22"/>
          <w:szCs w:val="24"/>
        </w:rPr>
        <w:t>Realizacja zadań publicznych w formie wsparcia zadania publicznego</w:t>
      </w:r>
    </w:p>
    <w:tbl>
      <w:tblPr>
        <w:tblStyle w:val="Tabelalisty1jasnaakcent1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2976"/>
        <w:gridCol w:w="5406"/>
      </w:tblGrid>
      <w:tr w:rsidR="00F944BA" w:rsidRPr="00E325FB" w14:paraId="3BB2D7D5" w14:textId="77777777" w:rsidTr="00F944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gridSpan w:val="3"/>
            <w:tcBorders>
              <w:bottom w:val="none" w:sz="0" w:space="0" w:color="auto"/>
            </w:tcBorders>
            <w:shd w:val="clear" w:color="auto" w:fill="9CC2E5" w:themeFill="accent5" w:themeFillTint="99"/>
            <w:vAlign w:val="center"/>
          </w:tcPr>
          <w:p w14:paraId="742B4995" w14:textId="77777777" w:rsidR="00F944BA" w:rsidRPr="00CC606D" w:rsidRDefault="00F944BA" w:rsidP="00603679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W zakresie upowszechniania kultury, sztuki, ochrony dóbr kultury i dziedzictwa narodowego</w:t>
            </w:r>
          </w:p>
        </w:tc>
      </w:tr>
      <w:tr w:rsidR="00F944BA" w:rsidRPr="00E325FB" w14:paraId="1EA46CFE" w14:textId="77777777" w:rsidTr="00F944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570EE636" w14:textId="77777777" w:rsidR="00F944BA" w:rsidRPr="00CC606D" w:rsidRDefault="00F944BA" w:rsidP="00603679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976" w:type="dxa"/>
            <w:vAlign w:val="center"/>
          </w:tcPr>
          <w:p w14:paraId="71A28BAB" w14:textId="77777777" w:rsidR="00F944BA" w:rsidRPr="00CC606D" w:rsidRDefault="00F944BA" w:rsidP="00603679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CC606D">
              <w:rPr>
                <w:rFonts w:ascii="Arial" w:hAnsi="Arial" w:cs="Arial"/>
                <w:b/>
                <w:sz w:val="20"/>
                <w:szCs w:val="20"/>
              </w:rPr>
              <w:t>Nazwa oferenta</w:t>
            </w:r>
          </w:p>
        </w:tc>
        <w:tc>
          <w:tcPr>
            <w:tcW w:w="5406" w:type="dxa"/>
            <w:vAlign w:val="center"/>
          </w:tcPr>
          <w:p w14:paraId="03D5081A" w14:textId="77777777" w:rsidR="00F944BA" w:rsidRPr="00CC606D" w:rsidRDefault="00F944BA" w:rsidP="00603679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CC606D">
              <w:rPr>
                <w:rFonts w:ascii="Arial" w:hAnsi="Arial" w:cs="Arial"/>
                <w:b/>
                <w:sz w:val="20"/>
                <w:szCs w:val="20"/>
              </w:rPr>
              <w:t>Nazwa zadania publicznego</w:t>
            </w:r>
          </w:p>
        </w:tc>
      </w:tr>
      <w:tr w:rsidR="00F944BA" w:rsidRPr="00E325FB" w14:paraId="5C7B1A60" w14:textId="77777777" w:rsidTr="00F944BA">
        <w:trPr>
          <w:trHeight w:val="7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24F611CF" w14:textId="77777777" w:rsidR="00F944BA" w:rsidRPr="009E4AF8" w:rsidRDefault="00F944BA" w:rsidP="00603679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4A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976" w:type="dxa"/>
            <w:vAlign w:val="center"/>
          </w:tcPr>
          <w:p w14:paraId="0F15FB42" w14:textId="77777777" w:rsidR="00F944BA" w:rsidRDefault="00F944BA" w:rsidP="006036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Ochotnicza Straż Pożarna</w:t>
            </w:r>
          </w:p>
          <w:p w14:paraId="5954CA46" w14:textId="77777777" w:rsidR="00F944BA" w:rsidRPr="00CC606D" w:rsidRDefault="00F944BA" w:rsidP="006036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w Świeszynie</w:t>
            </w:r>
          </w:p>
        </w:tc>
        <w:tc>
          <w:tcPr>
            <w:tcW w:w="5406" w:type="dxa"/>
            <w:vAlign w:val="center"/>
          </w:tcPr>
          <w:p w14:paraId="24E0BB38" w14:textId="77777777" w:rsidR="00F944BA" w:rsidRPr="00CC606D" w:rsidRDefault="00F944BA" w:rsidP="006036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Ludowe granie i śpiewanie z zespołem Jarzębiny</w:t>
            </w:r>
          </w:p>
        </w:tc>
      </w:tr>
      <w:tr w:rsidR="00F944BA" w:rsidRPr="00E325FB" w14:paraId="55C4B131" w14:textId="77777777" w:rsidTr="00F944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79AFB634" w14:textId="77777777" w:rsidR="00F944BA" w:rsidRPr="009E4AF8" w:rsidRDefault="00F944BA" w:rsidP="00603679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4AF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976" w:type="dxa"/>
            <w:vAlign w:val="center"/>
          </w:tcPr>
          <w:p w14:paraId="64EDE738" w14:textId="77777777" w:rsidR="00F944BA" w:rsidRPr="00CC606D" w:rsidRDefault="00F944BA" w:rsidP="006036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Stowarzyszenie Uniwersytet Trzeciego Wieku Gminy Świeszyno</w:t>
            </w:r>
          </w:p>
        </w:tc>
        <w:tc>
          <w:tcPr>
            <w:tcW w:w="5406" w:type="dxa"/>
            <w:vAlign w:val="center"/>
          </w:tcPr>
          <w:p w14:paraId="15CC32C7" w14:textId="77777777" w:rsidR="00F944BA" w:rsidRPr="00CC606D" w:rsidRDefault="00F944BA" w:rsidP="006036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 zajęć edukacyjno-kulturalnych w ramach UTW Gminy Świeszyno w roku akademickim 2020/2021 dla osób 50+ i seniorów, członków UTW zamieszkałych na terenie Gminy Świeszyno</w:t>
            </w:r>
          </w:p>
        </w:tc>
      </w:tr>
      <w:tr w:rsidR="00F944BA" w:rsidRPr="00E325FB" w14:paraId="0F3BDB7A" w14:textId="77777777" w:rsidTr="00F944BA">
        <w:trPr>
          <w:trHeight w:val="6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9" w:type="dxa"/>
            <w:gridSpan w:val="3"/>
            <w:shd w:val="clear" w:color="auto" w:fill="9CC2E5" w:themeFill="accent5" w:themeFillTint="99"/>
            <w:vAlign w:val="center"/>
          </w:tcPr>
          <w:p w14:paraId="75CE87C7" w14:textId="77777777" w:rsidR="00F944BA" w:rsidRPr="00CC606D" w:rsidRDefault="00F944BA" w:rsidP="00603679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CC606D">
              <w:rPr>
                <w:rFonts w:ascii="Arial" w:hAnsi="Arial" w:cs="Arial"/>
                <w:sz w:val="20"/>
              </w:rPr>
              <w:t>W zakresie wspierania i upowszechniania kultury fizycznej</w:t>
            </w:r>
          </w:p>
        </w:tc>
      </w:tr>
      <w:tr w:rsidR="00F944BA" w:rsidRPr="00E325FB" w14:paraId="4ABB856B" w14:textId="77777777" w:rsidTr="00F944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065F864E" w14:textId="77777777" w:rsidR="00F944BA" w:rsidRPr="00CC606D" w:rsidRDefault="00F944BA" w:rsidP="00603679">
            <w:pPr>
              <w:spacing w:line="240" w:lineRule="auto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2976" w:type="dxa"/>
            <w:vAlign w:val="center"/>
          </w:tcPr>
          <w:p w14:paraId="19B00D8B" w14:textId="77777777" w:rsidR="00F944BA" w:rsidRPr="00CC606D" w:rsidRDefault="00F944BA" w:rsidP="00603679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CC606D">
              <w:rPr>
                <w:rFonts w:ascii="Arial" w:hAnsi="Arial" w:cs="Arial"/>
                <w:b/>
                <w:sz w:val="20"/>
                <w:szCs w:val="20"/>
              </w:rPr>
              <w:t>Nazwa oferenta</w:t>
            </w:r>
          </w:p>
        </w:tc>
        <w:tc>
          <w:tcPr>
            <w:tcW w:w="5406" w:type="dxa"/>
            <w:vAlign w:val="center"/>
          </w:tcPr>
          <w:p w14:paraId="1204519C" w14:textId="77777777" w:rsidR="00F944BA" w:rsidRPr="00CC606D" w:rsidRDefault="00F944BA" w:rsidP="00603679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 w:rsidRPr="00CC606D">
              <w:rPr>
                <w:rFonts w:ascii="Arial" w:hAnsi="Arial" w:cs="Arial"/>
                <w:b/>
                <w:sz w:val="20"/>
                <w:szCs w:val="20"/>
              </w:rPr>
              <w:t>Nazwa zadania publicznego</w:t>
            </w:r>
          </w:p>
        </w:tc>
      </w:tr>
      <w:tr w:rsidR="00F944BA" w:rsidRPr="00E325FB" w14:paraId="55EEFCC1" w14:textId="77777777" w:rsidTr="00F944BA">
        <w:trPr>
          <w:trHeight w:val="10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16FA391C" w14:textId="77777777" w:rsidR="00F944BA" w:rsidRPr="009E4AF8" w:rsidRDefault="00F944BA" w:rsidP="00603679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4AF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976" w:type="dxa"/>
            <w:vAlign w:val="center"/>
          </w:tcPr>
          <w:p w14:paraId="186D957B" w14:textId="77777777" w:rsidR="00F944BA" w:rsidRPr="00CC606D" w:rsidRDefault="00F944BA" w:rsidP="006036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Gminny</w:t>
            </w:r>
            <w:r>
              <w:rPr>
                <w:rFonts w:ascii="Arial" w:hAnsi="Arial" w:cs="Arial"/>
                <w:sz w:val="20"/>
                <w:szCs w:val="20"/>
              </w:rPr>
              <w:t xml:space="preserve"> Ludowy</w:t>
            </w:r>
            <w:r w:rsidRPr="00CC606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CC606D">
              <w:rPr>
                <w:rFonts w:ascii="Arial" w:hAnsi="Arial" w:cs="Arial"/>
                <w:sz w:val="20"/>
                <w:szCs w:val="20"/>
              </w:rPr>
              <w:t>lub Sportowy Wicher</w:t>
            </w:r>
          </w:p>
        </w:tc>
        <w:tc>
          <w:tcPr>
            <w:tcW w:w="5406" w:type="dxa"/>
            <w:vAlign w:val="center"/>
          </w:tcPr>
          <w:p w14:paraId="3F0C4CE7" w14:textId="77777777" w:rsidR="00F944BA" w:rsidRPr="00CC606D" w:rsidRDefault="00F944BA" w:rsidP="006036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Upowszechnianie zdrowego stylu życia poprzez szkolenie w zakresie piłki nożnej młodzieży oraz dorosłych mieszkańców Gminy Świeszyno w roku 2021</w:t>
            </w:r>
          </w:p>
        </w:tc>
      </w:tr>
      <w:tr w:rsidR="00F944BA" w:rsidRPr="00E325FB" w14:paraId="0FD437CD" w14:textId="77777777" w:rsidTr="00F944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4C6352DA" w14:textId="77777777" w:rsidR="00F944BA" w:rsidRPr="009E4AF8" w:rsidRDefault="00F944BA" w:rsidP="00603679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4AF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976" w:type="dxa"/>
            <w:vAlign w:val="center"/>
          </w:tcPr>
          <w:p w14:paraId="196E4DC3" w14:textId="77777777" w:rsidR="00F944BA" w:rsidRPr="00CC606D" w:rsidRDefault="00F944BA" w:rsidP="00603679">
            <w:pPr>
              <w:tabs>
                <w:tab w:val="left" w:pos="11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Klub Sportowy Hajka Zegrze Pomorskie</w:t>
            </w:r>
          </w:p>
        </w:tc>
        <w:tc>
          <w:tcPr>
            <w:tcW w:w="5406" w:type="dxa"/>
            <w:vAlign w:val="center"/>
          </w:tcPr>
          <w:p w14:paraId="37AA0024" w14:textId="77777777" w:rsidR="00F944BA" w:rsidRPr="00CC606D" w:rsidRDefault="00F944BA" w:rsidP="006036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 i szkolenie w zakresie rozwoju piłki nożnej dzieci i młodzieży oraz dorosłych mieszkańców Gminy Świeszyno</w:t>
            </w:r>
          </w:p>
        </w:tc>
      </w:tr>
      <w:tr w:rsidR="00F944BA" w:rsidRPr="00E325FB" w14:paraId="571C4D7F" w14:textId="77777777" w:rsidTr="00F944BA">
        <w:trPr>
          <w:trHeight w:val="9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5B6D7B54" w14:textId="77777777" w:rsidR="00F944BA" w:rsidRPr="009E4AF8" w:rsidRDefault="00F944BA" w:rsidP="00603679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4AF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976" w:type="dxa"/>
            <w:vAlign w:val="center"/>
          </w:tcPr>
          <w:p w14:paraId="122126C7" w14:textId="77777777" w:rsidR="00F944BA" w:rsidRPr="00CC606D" w:rsidRDefault="00F944BA" w:rsidP="00603679">
            <w:pPr>
              <w:tabs>
                <w:tab w:val="left" w:pos="11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Gminny Klub Sportowy Szakale Świeszyno</w:t>
            </w:r>
          </w:p>
        </w:tc>
        <w:tc>
          <w:tcPr>
            <w:tcW w:w="5406" w:type="dxa"/>
            <w:vAlign w:val="center"/>
          </w:tcPr>
          <w:p w14:paraId="1CD94AEE" w14:textId="77777777" w:rsidR="00F944BA" w:rsidRPr="00CC606D" w:rsidRDefault="00F944BA" w:rsidP="006036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 i szkolenie w zakresie rozwoju piłki nożnej dzieci i młodzieży Gminy Świeszyno</w:t>
            </w:r>
          </w:p>
        </w:tc>
      </w:tr>
      <w:tr w:rsidR="00F944BA" w:rsidRPr="00E325FB" w14:paraId="41DC173D" w14:textId="77777777" w:rsidTr="00F944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73D5F473" w14:textId="77777777" w:rsidR="00F944BA" w:rsidRPr="009E4AF8" w:rsidRDefault="00F944BA" w:rsidP="00603679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E4AF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976" w:type="dxa"/>
            <w:vAlign w:val="center"/>
          </w:tcPr>
          <w:p w14:paraId="720FCE85" w14:textId="77777777" w:rsidR="00F944BA" w:rsidRPr="00CC606D" w:rsidRDefault="00F944BA" w:rsidP="00603679">
            <w:pPr>
              <w:tabs>
                <w:tab w:val="left" w:pos="117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CC606D">
              <w:rPr>
                <w:rFonts w:ascii="Arial" w:hAnsi="Arial" w:cs="Arial"/>
                <w:sz w:val="20"/>
                <w:szCs w:val="20"/>
              </w:rPr>
              <w:t>Polski Związek Wędkarski Okręg w Koszalinie, Koło nr 53 Radew w Niedalinie</w:t>
            </w:r>
          </w:p>
        </w:tc>
        <w:tc>
          <w:tcPr>
            <w:tcW w:w="5406" w:type="dxa"/>
            <w:vAlign w:val="center"/>
          </w:tcPr>
          <w:p w14:paraId="6372B023" w14:textId="77777777" w:rsidR="00F944BA" w:rsidRPr="00CC606D" w:rsidRDefault="00F944BA" w:rsidP="006036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Propagowanie aktywności fizycznej i świadomości ekologicznej wśród dzieci i młodzieży</w:t>
            </w:r>
          </w:p>
        </w:tc>
      </w:tr>
      <w:tr w:rsidR="00F944BA" w:rsidRPr="00E325FB" w14:paraId="284D50F4" w14:textId="77777777" w:rsidTr="00F944BA">
        <w:trPr>
          <w:trHeight w:val="10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7" w:type="dxa"/>
            <w:vAlign w:val="center"/>
          </w:tcPr>
          <w:p w14:paraId="337467E9" w14:textId="77777777" w:rsidR="00F944BA" w:rsidRPr="009E4AF8" w:rsidRDefault="00F944BA" w:rsidP="00603679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2976" w:type="dxa"/>
            <w:vAlign w:val="center"/>
          </w:tcPr>
          <w:p w14:paraId="13C32CF0" w14:textId="77777777" w:rsidR="00F944BA" w:rsidRPr="00CC606D" w:rsidRDefault="00F944BA" w:rsidP="00603679">
            <w:pPr>
              <w:tabs>
                <w:tab w:val="left" w:pos="117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Polski Związek Wędkarski Okręg w Koszalinie, Koło nr 71 w Strzekęcinie</w:t>
            </w:r>
          </w:p>
        </w:tc>
        <w:tc>
          <w:tcPr>
            <w:tcW w:w="5406" w:type="dxa"/>
            <w:vAlign w:val="center"/>
          </w:tcPr>
          <w:p w14:paraId="419FBE1E" w14:textId="77777777" w:rsidR="00F944BA" w:rsidRPr="00CC606D" w:rsidRDefault="00F944BA" w:rsidP="006036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Popularyzacja przez Okręg Polskiego Związku Wędkarskiego w Koszalinie, Koło w Strzekęcinie sportu wędkarskiego w formie lokalnych imprez i zawodów wędkarskich</w:t>
            </w:r>
          </w:p>
        </w:tc>
      </w:tr>
    </w:tbl>
    <w:p w14:paraId="39276221" w14:textId="77777777" w:rsidR="00F944BA" w:rsidRDefault="00F944BA" w:rsidP="00F944B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36EC5C63" w14:textId="77777777" w:rsidR="00F944BA" w:rsidRDefault="00F944BA" w:rsidP="00F944BA">
      <w:pPr>
        <w:spacing w:after="0" w:line="240" w:lineRule="auto"/>
        <w:rPr>
          <w:rFonts w:ascii="Arial" w:eastAsia="Times New Roman" w:hAnsi="Arial" w:cs="Arial"/>
          <w:b/>
          <w:sz w:val="24"/>
          <w:szCs w:val="24"/>
        </w:rPr>
      </w:pPr>
    </w:p>
    <w:p w14:paraId="24A117FC" w14:textId="77777777" w:rsidR="00F944BA" w:rsidRPr="00CE3EF1" w:rsidRDefault="00F944BA" w:rsidP="00F944BA">
      <w:pPr>
        <w:numPr>
          <w:ilvl w:val="0"/>
          <w:numId w:val="3"/>
        </w:numPr>
        <w:suppressAutoHyphens/>
        <w:spacing w:after="0" w:line="240" w:lineRule="auto"/>
        <w:rPr>
          <w:rFonts w:ascii="Arial" w:eastAsia="Times New Roman" w:hAnsi="Arial" w:cs="Arial"/>
          <w:b/>
        </w:rPr>
      </w:pPr>
      <w:r w:rsidRPr="00B7581D">
        <w:rPr>
          <w:rFonts w:ascii="Arial" w:eastAsia="Times New Roman" w:hAnsi="Arial" w:cs="Arial"/>
          <w:b/>
          <w:sz w:val="24"/>
          <w:szCs w:val="24"/>
        </w:rPr>
        <w:t>Przyznane dotacje na realizację zadań publicznych oraz ich rozliczenie</w:t>
      </w:r>
    </w:p>
    <w:p w14:paraId="5321E61A" w14:textId="77777777" w:rsidR="00F944BA" w:rsidRDefault="00F944BA" w:rsidP="00F944BA">
      <w:pPr>
        <w:pStyle w:val="Legenda"/>
        <w:spacing w:after="0"/>
        <w:jc w:val="center"/>
        <w:rPr>
          <w:rFonts w:cs="Arial"/>
          <w:b/>
          <w:i w:val="0"/>
          <w:color w:val="323E4F"/>
          <w:sz w:val="22"/>
          <w:szCs w:val="24"/>
        </w:rPr>
      </w:pPr>
    </w:p>
    <w:p w14:paraId="56855F31" w14:textId="272426F4" w:rsidR="00F944BA" w:rsidRPr="00CC606D" w:rsidRDefault="00F944BA" w:rsidP="00F944BA">
      <w:pPr>
        <w:pStyle w:val="Legenda"/>
        <w:spacing w:after="0"/>
        <w:jc w:val="center"/>
        <w:rPr>
          <w:rFonts w:eastAsia="Times New Roman" w:cs="Arial"/>
          <w:b/>
          <w:i w:val="0"/>
          <w:color w:val="323E4F"/>
          <w:sz w:val="22"/>
          <w:szCs w:val="24"/>
        </w:rPr>
      </w:pPr>
      <w:r w:rsidRPr="00CC606D">
        <w:rPr>
          <w:rFonts w:cs="Arial"/>
          <w:b/>
          <w:i w:val="0"/>
          <w:color w:val="323E4F"/>
          <w:sz w:val="22"/>
          <w:szCs w:val="24"/>
        </w:rPr>
        <w:t xml:space="preserve">Tabela </w:t>
      </w:r>
      <w:r>
        <w:rPr>
          <w:rFonts w:cs="Arial"/>
          <w:b/>
          <w:i w:val="0"/>
          <w:color w:val="323E4F"/>
          <w:sz w:val="22"/>
          <w:szCs w:val="24"/>
        </w:rPr>
        <w:t>3</w:t>
      </w:r>
      <w:r w:rsidR="00D020A0">
        <w:rPr>
          <w:rFonts w:cs="Arial"/>
          <w:b/>
          <w:i w:val="0"/>
          <w:color w:val="323E4F"/>
          <w:sz w:val="22"/>
          <w:szCs w:val="24"/>
        </w:rPr>
        <w:t>.</w:t>
      </w:r>
      <w:r w:rsidRPr="00CC606D">
        <w:rPr>
          <w:rFonts w:cs="Arial"/>
          <w:b/>
          <w:i w:val="0"/>
          <w:color w:val="323E4F"/>
          <w:sz w:val="22"/>
          <w:szCs w:val="24"/>
        </w:rPr>
        <w:t xml:space="preserve"> Przyznane kwoty dotacji na realizację zadań</w:t>
      </w:r>
      <w:r>
        <w:rPr>
          <w:rFonts w:cs="Arial"/>
          <w:b/>
          <w:i w:val="0"/>
          <w:color w:val="323E4F"/>
          <w:sz w:val="22"/>
          <w:szCs w:val="24"/>
        </w:rPr>
        <w:t xml:space="preserve"> publicznych.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1617"/>
        <w:gridCol w:w="2409"/>
        <w:gridCol w:w="1416"/>
        <w:gridCol w:w="3398"/>
      </w:tblGrid>
      <w:tr w:rsidR="00F944BA" w:rsidRPr="00CB03B7" w14:paraId="28EF494B" w14:textId="77777777" w:rsidTr="00603679">
        <w:trPr>
          <w:trHeight w:val="772"/>
        </w:trPr>
        <w:tc>
          <w:tcPr>
            <w:tcW w:w="516" w:type="dxa"/>
            <w:shd w:val="clear" w:color="auto" w:fill="70AD47"/>
            <w:vAlign w:val="center"/>
          </w:tcPr>
          <w:p w14:paraId="55A1BC48" w14:textId="77777777" w:rsidR="00F944BA" w:rsidRPr="00BB7701" w:rsidRDefault="00F944BA" w:rsidP="006036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B7701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611" w:type="dxa"/>
            <w:shd w:val="clear" w:color="auto" w:fill="70AD47"/>
            <w:vAlign w:val="center"/>
          </w:tcPr>
          <w:p w14:paraId="38C0FC0F" w14:textId="77777777" w:rsidR="00F944BA" w:rsidRPr="00456B43" w:rsidRDefault="00F944BA" w:rsidP="006036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6B43">
              <w:rPr>
                <w:rFonts w:ascii="Arial" w:hAnsi="Arial" w:cs="Arial"/>
                <w:b/>
                <w:bCs/>
                <w:sz w:val="20"/>
                <w:szCs w:val="20"/>
              </w:rPr>
              <w:t>Nazwa oferenta</w:t>
            </w:r>
          </w:p>
        </w:tc>
        <w:tc>
          <w:tcPr>
            <w:tcW w:w="2410" w:type="dxa"/>
            <w:shd w:val="clear" w:color="auto" w:fill="70AD47"/>
            <w:vAlign w:val="center"/>
          </w:tcPr>
          <w:p w14:paraId="5E92A67C" w14:textId="77777777" w:rsidR="00F944BA" w:rsidRPr="00456B43" w:rsidRDefault="00F944BA" w:rsidP="006036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6B43">
              <w:rPr>
                <w:rFonts w:ascii="Arial" w:hAnsi="Arial" w:cs="Arial"/>
                <w:b/>
                <w:bCs/>
                <w:sz w:val="20"/>
                <w:szCs w:val="20"/>
              </w:rPr>
              <w:t>Nazwa zadania publicznego</w:t>
            </w:r>
          </w:p>
        </w:tc>
        <w:tc>
          <w:tcPr>
            <w:tcW w:w="1417" w:type="dxa"/>
            <w:shd w:val="clear" w:color="auto" w:fill="70AD47"/>
            <w:vAlign w:val="center"/>
          </w:tcPr>
          <w:p w14:paraId="3B09D77C" w14:textId="77777777" w:rsidR="00F944BA" w:rsidRPr="00456B43" w:rsidRDefault="00F944BA" w:rsidP="006036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6B43">
              <w:rPr>
                <w:rFonts w:ascii="Arial" w:hAnsi="Arial" w:cs="Arial"/>
                <w:b/>
                <w:bCs/>
                <w:sz w:val="20"/>
                <w:szCs w:val="20"/>
              </w:rPr>
              <w:t>Przyznana kwota dotacji (zł)</w:t>
            </w:r>
          </w:p>
        </w:tc>
        <w:tc>
          <w:tcPr>
            <w:tcW w:w="3402" w:type="dxa"/>
            <w:shd w:val="clear" w:color="auto" w:fill="70AD47"/>
            <w:vAlign w:val="center"/>
          </w:tcPr>
          <w:p w14:paraId="039C943B" w14:textId="77777777" w:rsidR="00F944BA" w:rsidRPr="00456B43" w:rsidRDefault="00F944BA" w:rsidP="006036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6B43">
              <w:rPr>
                <w:rFonts w:ascii="Arial" w:hAnsi="Arial" w:cs="Arial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F944BA" w:rsidRPr="00CB03B7" w14:paraId="45318104" w14:textId="77777777" w:rsidTr="00603679">
        <w:trPr>
          <w:trHeight w:val="407"/>
        </w:trPr>
        <w:tc>
          <w:tcPr>
            <w:tcW w:w="9356" w:type="dxa"/>
            <w:gridSpan w:val="5"/>
            <w:shd w:val="clear" w:color="auto" w:fill="A8D08D" w:themeFill="accent6" w:themeFillTint="99"/>
            <w:vAlign w:val="center"/>
          </w:tcPr>
          <w:p w14:paraId="7EDB7C03" w14:textId="77777777" w:rsidR="00F944BA" w:rsidRPr="00397E10" w:rsidRDefault="00F944BA" w:rsidP="006036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7E1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Upowszechnianie kultury, sztuki, ochrony dóbr kultury i dziedzictwa narodowego</w:t>
            </w:r>
          </w:p>
        </w:tc>
      </w:tr>
      <w:tr w:rsidR="00F944BA" w:rsidRPr="00CB03B7" w14:paraId="38A149B1" w14:textId="77777777" w:rsidTr="00603679">
        <w:trPr>
          <w:trHeight w:val="2399"/>
        </w:trPr>
        <w:tc>
          <w:tcPr>
            <w:tcW w:w="516" w:type="dxa"/>
            <w:shd w:val="clear" w:color="auto" w:fill="E2EFD9" w:themeFill="accent6" w:themeFillTint="33"/>
            <w:vAlign w:val="center"/>
          </w:tcPr>
          <w:p w14:paraId="172F4F19" w14:textId="77777777" w:rsidR="00F944BA" w:rsidRPr="00BB7701" w:rsidRDefault="00F944BA" w:rsidP="006036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7701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1611" w:type="dxa"/>
            <w:shd w:val="clear" w:color="auto" w:fill="E2EFD9" w:themeFill="accent6" w:themeFillTint="33"/>
            <w:vAlign w:val="center"/>
          </w:tcPr>
          <w:p w14:paraId="0CFA20FE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Ochotnicza Straż Pożarna w Świeszynie</w:t>
            </w:r>
          </w:p>
        </w:tc>
        <w:tc>
          <w:tcPr>
            <w:tcW w:w="2410" w:type="dxa"/>
            <w:shd w:val="clear" w:color="auto" w:fill="E2EFD9" w:themeFill="accent6" w:themeFillTint="33"/>
            <w:vAlign w:val="center"/>
          </w:tcPr>
          <w:p w14:paraId="0FED03B2" w14:textId="77777777" w:rsidR="00803DC3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Ludowe granie </w:t>
            </w:r>
          </w:p>
          <w:p w14:paraId="72D05882" w14:textId="22757A99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i śpiewanie z zespołem Jarzębiny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3DE061D2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10 000,00</w:t>
            </w:r>
          </w:p>
        </w:tc>
        <w:tc>
          <w:tcPr>
            <w:tcW w:w="3402" w:type="dxa"/>
            <w:shd w:val="clear" w:color="auto" w:fill="E2EFD9" w:themeFill="accent6" w:themeFillTint="33"/>
            <w:vAlign w:val="center"/>
          </w:tcPr>
          <w:p w14:paraId="3A5D59DA" w14:textId="77777777" w:rsidR="00803DC3" w:rsidRDefault="00F944BA" w:rsidP="00603679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Umowa </w:t>
            </w:r>
            <w:r w:rsidRPr="00397E1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RPS-13/2021. </w:t>
            </w:r>
            <w:r w:rsidRPr="00397E10">
              <w:rPr>
                <w:rFonts w:ascii="Arial" w:hAnsi="Arial" w:cs="Arial"/>
                <w:sz w:val="20"/>
                <w:szCs w:val="20"/>
              </w:rPr>
              <w:t>Sprawozdanie zostało złożone w terminie, natomiast ze względu na pandemię i obostrze</w:t>
            </w:r>
            <w:r w:rsidR="00803DC3">
              <w:rPr>
                <w:rFonts w:ascii="Arial" w:hAnsi="Arial" w:cs="Arial"/>
                <w:sz w:val="20"/>
                <w:szCs w:val="20"/>
              </w:rPr>
              <w:t>nia sanitarne</w:t>
            </w:r>
            <w:r w:rsidRPr="00397E10">
              <w:rPr>
                <w:rFonts w:ascii="Arial" w:hAnsi="Arial" w:cs="Arial"/>
                <w:sz w:val="20"/>
                <w:szCs w:val="20"/>
              </w:rPr>
              <w:t xml:space="preserve"> nie udało się zrealizować</w:t>
            </w:r>
            <w:r w:rsidR="00803D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7E10">
              <w:rPr>
                <w:rFonts w:ascii="Arial" w:hAnsi="Arial" w:cs="Arial"/>
                <w:sz w:val="20"/>
                <w:szCs w:val="20"/>
              </w:rPr>
              <w:t xml:space="preserve">wszystkich założeń zapisanych </w:t>
            </w:r>
          </w:p>
          <w:p w14:paraId="64159306" w14:textId="385545A3" w:rsidR="00F944BA" w:rsidRDefault="00F944BA" w:rsidP="00603679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w ofercie. </w:t>
            </w:r>
          </w:p>
          <w:p w14:paraId="151934DD" w14:textId="3F9D9613" w:rsidR="00803DC3" w:rsidRDefault="00F944BA" w:rsidP="00803DC3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Kwota poniesiona z dotacji: </w:t>
            </w:r>
            <w:r w:rsidR="00803DC3"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Pr="00397E10">
              <w:rPr>
                <w:rFonts w:ascii="Arial" w:hAnsi="Arial" w:cs="Arial"/>
                <w:sz w:val="20"/>
                <w:szCs w:val="20"/>
              </w:rPr>
              <w:t>3</w:t>
            </w:r>
            <w:r w:rsidR="00803D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7E10">
              <w:rPr>
                <w:rFonts w:ascii="Arial" w:hAnsi="Arial" w:cs="Arial"/>
                <w:sz w:val="20"/>
                <w:szCs w:val="20"/>
              </w:rPr>
              <w:t>105,00 zł</w:t>
            </w:r>
          </w:p>
          <w:p w14:paraId="54A1C5DE" w14:textId="7A76A709" w:rsidR="00803DC3" w:rsidRDefault="00F944BA" w:rsidP="00803DC3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803DC3">
              <w:rPr>
                <w:rFonts w:ascii="Arial" w:hAnsi="Arial" w:cs="Arial"/>
                <w:sz w:val="20"/>
                <w:szCs w:val="20"/>
              </w:rPr>
              <w:t>Kwota dotacji podlegająca zwrotowi:  6</w:t>
            </w:r>
            <w:r w:rsidR="00803D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03DC3">
              <w:rPr>
                <w:rFonts w:ascii="Arial" w:hAnsi="Arial" w:cs="Arial"/>
                <w:sz w:val="20"/>
                <w:szCs w:val="20"/>
              </w:rPr>
              <w:t>895,00 zł</w:t>
            </w:r>
          </w:p>
          <w:p w14:paraId="4FD77D9F" w14:textId="77777777" w:rsidR="00803DC3" w:rsidRDefault="00F944BA" w:rsidP="00803DC3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803DC3">
              <w:rPr>
                <w:rFonts w:ascii="Arial" w:hAnsi="Arial" w:cs="Arial"/>
                <w:sz w:val="20"/>
                <w:szCs w:val="20"/>
              </w:rPr>
              <w:t>Wkład własny: 200,00 zł</w:t>
            </w:r>
          </w:p>
          <w:p w14:paraId="6169E628" w14:textId="77777777" w:rsidR="004026DF" w:rsidRDefault="00F944BA" w:rsidP="00803DC3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803DC3">
              <w:rPr>
                <w:rFonts w:ascii="Arial" w:hAnsi="Arial" w:cs="Arial"/>
                <w:sz w:val="20"/>
                <w:szCs w:val="20"/>
              </w:rPr>
              <w:t xml:space="preserve">Całkowity koszt zadania: </w:t>
            </w:r>
          </w:p>
          <w:p w14:paraId="67D02ED3" w14:textId="78EAC3E3" w:rsidR="00F944BA" w:rsidRPr="00803DC3" w:rsidRDefault="00F944BA" w:rsidP="004026DF">
            <w:pPr>
              <w:suppressAutoHyphens/>
              <w:spacing w:after="0" w:line="276" w:lineRule="auto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803DC3">
              <w:rPr>
                <w:rFonts w:ascii="Arial" w:hAnsi="Arial" w:cs="Arial"/>
                <w:sz w:val="20"/>
                <w:szCs w:val="20"/>
              </w:rPr>
              <w:t>3</w:t>
            </w:r>
            <w:r w:rsidR="00803D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03DC3">
              <w:rPr>
                <w:rFonts w:ascii="Arial" w:hAnsi="Arial" w:cs="Arial"/>
                <w:sz w:val="20"/>
                <w:szCs w:val="20"/>
              </w:rPr>
              <w:t>305,00 zł</w:t>
            </w:r>
          </w:p>
        </w:tc>
      </w:tr>
      <w:tr w:rsidR="00F944BA" w:rsidRPr="00CB03B7" w14:paraId="10871662" w14:textId="77777777" w:rsidTr="00603679">
        <w:trPr>
          <w:trHeight w:val="1826"/>
        </w:trPr>
        <w:tc>
          <w:tcPr>
            <w:tcW w:w="516" w:type="dxa"/>
            <w:shd w:val="clear" w:color="auto" w:fill="E2EFD9" w:themeFill="accent6" w:themeFillTint="33"/>
            <w:vAlign w:val="center"/>
          </w:tcPr>
          <w:p w14:paraId="1E94DA81" w14:textId="77777777" w:rsidR="00F944BA" w:rsidRPr="00BB7701" w:rsidRDefault="00F944BA" w:rsidP="006036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7701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611" w:type="dxa"/>
            <w:shd w:val="clear" w:color="auto" w:fill="E2EFD9" w:themeFill="accent6" w:themeFillTint="33"/>
            <w:vAlign w:val="center"/>
          </w:tcPr>
          <w:p w14:paraId="4F8F3A1D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Stowarzyszenie Uniwersytet Trzeciego Wieku Gminy Świeszyno</w:t>
            </w:r>
          </w:p>
          <w:p w14:paraId="44B54DAA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E2EFD9" w:themeFill="accent6" w:themeFillTint="33"/>
            <w:vAlign w:val="center"/>
          </w:tcPr>
          <w:p w14:paraId="7A715882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Organizacja zajęć edukacyjno-kulturalnych w ramach Uniwersytetu Trzeciego Wieku Gminy Świeszyno w roku akademickim 2020/2021 roku dla osób 50+ i seniorów, członków UTW zamieszkałych na terenie gminy Świeszyno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695D66B0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15 800,00</w:t>
            </w:r>
          </w:p>
        </w:tc>
        <w:tc>
          <w:tcPr>
            <w:tcW w:w="3402" w:type="dxa"/>
            <w:shd w:val="clear" w:color="auto" w:fill="E2EFD9" w:themeFill="accent6" w:themeFillTint="33"/>
            <w:vAlign w:val="center"/>
          </w:tcPr>
          <w:p w14:paraId="468DC093" w14:textId="77777777" w:rsidR="00803DC3" w:rsidRDefault="00F944BA" w:rsidP="00603679">
            <w:pPr>
              <w:spacing w:after="0"/>
              <w:ind w:left="80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Umowa </w:t>
            </w:r>
            <w:r w:rsidRPr="00397E10">
              <w:rPr>
                <w:rFonts w:ascii="Arial" w:hAnsi="Arial" w:cs="Arial"/>
                <w:b/>
                <w:bCs/>
                <w:sz w:val="20"/>
                <w:szCs w:val="20"/>
              </w:rPr>
              <w:t>RPS-7/2021.</w:t>
            </w:r>
            <w:r w:rsidRPr="00397E10">
              <w:rPr>
                <w:rFonts w:ascii="Arial" w:hAnsi="Arial" w:cs="Arial"/>
                <w:sz w:val="20"/>
                <w:szCs w:val="20"/>
              </w:rPr>
              <w:t xml:space="preserve"> Sprawozdanie zostało złożone </w:t>
            </w:r>
          </w:p>
          <w:p w14:paraId="3F396AB2" w14:textId="60BC1F71" w:rsidR="00F944BA" w:rsidRPr="00397E10" w:rsidRDefault="00F944BA" w:rsidP="00603679">
            <w:pPr>
              <w:spacing w:after="0"/>
              <w:ind w:left="80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w terminie. Ze względu na obostrze</w:t>
            </w:r>
            <w:r w:rsidR="00803DC3">
              <w:rPr>
                <w:rFonts w:ascii="Arial" w:hAnsi="Arial" w:cs="Arial"/>
                <w:sz w:val="20"/>
                <w:szCs w:val="20"/>
              </w:rPr>
              <w:t>nia sanitarne</w:t>
            </w:r>
            <w:r w:rsidRPr="00397E10">
              <w:rPr>
                <w:rFonts w:ascii="Arial" w:hAnsi="Arial" w:cs="Arial"/>
                <w:sz w:val="20"/>
                <w:szCs w:val="20"/>
              </w:rPr>
              <w:t xml:space="preserve"> oraz </w:t>
            </w:r>
            <w:r w:rsidR="00803DC3">
              <w:rPr>
                <w:rFonts w:ascii="Arial" w:hAnsi="Arial" w:cs="Arial"/>
                <w:sz w:val="20"/>
                <w:szCs w:val="20"/>
              </w:rPr>
              <w:t xml:space="preserve">obawy o zdrowie </w:t>
            </w:r>
            <w:r w:rsidRPr="00397E10">
              <w:rPr>
                <w:rFonts w:ascii="Arial" w:hAnsi="Arial" w:cs="Arial"/>
                <w:sz w:val="20"/>
                <w:szCs w:val="20"/>
              </w:rPr>
              <w:t xml:space="preserve">członków stowarzyszenia, UTW zawiesił działalność od </w:t>
            </w:r>
            <w:r w:rsidR="00803DC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 w:rsidRPr="00397E10">
              <w:rPr>
                <w:rFonts w:ascii="Arial" w:hAnsi="Arial" w:cs="Arial"/>
                <w:sz w:val="20"/>
                <w:szCs w:val="20"/>
              </w:rPr>
              <w:t xml:space="preserve">30.11.2021. </w:t>
            </w:r>
          </w:p>
          <w:p w14:paraId="18BEF2B4" w14:textId="77777777" w:rsidR="00F944BA" w:rsidRPr="00397E10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Kwota poniesiona z dotacji: 13 730,70 zł </w:t>
            </w:r>
          </w:p>
          <w:p w14:paraId="7071942B" w14:textId="2C0F0958" w:rsidR="00F944BA" w:rsidRPr="00397E10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Kwota dotacji podlegająca zwrotowi: 2</w:t>
            </w:r>
            <w:r w:rsidR="00803D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7E10">
              <w:rPr>
                <w:rFonts w:ascii="Arial" w:hAnsi="Arial" w:cs="Arial"/>
                <w:sz w:val="20"/>
                <w:szCs w:val="20"/>
              </w:rPr>
              <w:t>069,30 zł</w:t>
            </w:r>
          </w:p>
          <w:p w14:paraId="504E18FA" w14:textId="77777777" w:rsidR="00F944BA" w:rsidRPr="00397E10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Wkład własny: 427,00 zł</w:t>
            </w:r>
          </w:p>
          <w:p w14:paraId="11BE8118" w14:textId="77777777" w:rsidR="00803DC3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Całkowity koszt zadania: </w:t>
            </w:r>
          </w:p>
          <w:p w14:paraId="5F210343" w14:textId="3449E40C" w:rsidR="00F944BA" w:rsidRPr="00397E10" w:rsidRDefault="00F944BA" w:rsidP="00803DC3">
            <w:pPr>
              <w:suppressAutoHyphens/>
              <w:spacing w:after="0" w:line="276" w:lineRule="auto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14</w:t>
            </w:r>
            <w:r w:rsidR="00803DC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7E10">
              <w:rPr>
                <w:rFonts w:ascii="Arial" w:hAnsi="Arial" w:cs="Arial"/>
                <w:sz w:val="20"/>
                <w:szCs w:val="20"/>
              </w:rPr>
              <w:t>157,70 zł</w:t>
            </w:r>
          </w:p>
        </w:tc>
      </w:tr>
      <w:tr w:rsidR="00F944BA" w:rsidRPr="00CB03B7" w14:paraId="226AE04E" w14:textId="77777777" w:rsidTr="00603679">
        <w:trPr>
          <w:trHeight w:val="395"/>
        </w:trPr>
        <w:tc>
          <w:tcPr>
            <w:tcW w:w="9356" w:type="dxa"/>
            <w:gridSpan w:val="5"/>
            <w:shd w:val="clear" w:color="auto" w:fill="FFE599" w:themeFill="accent4" w:themeFillTint="66"/>
            <w:vAlign w:val="center"/>
          </w:tcPr>
          <w:p w14:paraId="29725670" w14:textId="77777777" w:rsidR="00F944BA" w:rsidRPr="00397E10" w:rsidRDefault="00F944BA" w:rsidP="00603679">
            <w:pPr>
              <w:spacing w:after="0"/>
              <w:ind w:left="8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7E10">
              <w:rPr>
                <w:rFonts w:ascii="Arial" w:hAnsi="Arial" w:cs="Arial"/>
                <w:b/>
                <w:bCs/>
                <w:sz w:val="20"/>
                <w:szCs w:val="20"/>
              </w:rPr>
              <w:t>wspierania i upowszechniania kultury fizycznej</w:t>
            </w:r>
          </w:p>
        </w:tc>
      </w:tr>
      <w:tr w:rsidR="00F944BA" w:rsidRPr="00CB03B7" w14:paraId="1F461491" w14:textId="77777777" w:rsidTr="00603679">
        <w:trPr>
          <w:trHeight w:val="1274"/>
        </w:trPr>
        <w:tc>
          <w:tcPr>
            <w:tcW w:w="516" w:type="dxa"/>
            <w:shd w:val="clear" w:color="auto" w:fill="FFF2CC" w:themeFill="accent4" w:themeFillTint="33"/>
            <w:vAlign w:val="center"/>
          </w:tcPr>
          <w:p w14:paraId="792BCD1A" w14:textId="77777777" w:rsidR="00F944BA" w:rsidRPr="00BB7701" w:rsidRDefault="00F944BA" w:rsidP="006036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7701">
              <w:rPr>
                <w:rFonts w:ascii="Arial" w:hAnsi="Arial" w:cs="Arial"/>
                <w:b/>
                <w:bCs/>
                <w:sz w:val="16"/>
                <w:szCs w:val="16"/>
              </w:rPr>
              <w:t>1B</w:t>
            </w:r>
          </w:p>
        </w:tc>
        <w:tc>
          <w:tcPr>
            <w:tcW w:w="1611" w:type="dxa"/>
            <w:shd w:val="clear" w:color="auto" w:fill="FFF2CC" w:themeFill="accent4" w:themeFillTint="33"/>
            <w:vAlign w:val="center"/>
          </w:tcPr>
          <w:p w14:paraId="20684433" w14:textId="77777777" w:rsidR="00F944BA" w:rsidRPr="00CB03B7" w:rsidRDefault="00F944BA" w:rsidP="00603679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0D25C7" w14:textId="77777777" w:rsidR="00F944BA" w:rsidRPr="00CB03B7" w:rsidRDefault="00F944BA" w:rsidP="00603679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Gminny Ludowy Klub Sportowy Wicher</w:t>
            </w:r>
          </w:p>
          <w:p w14:paraId="226F278D" w14:textId="77777777" w:rsidR="00F944BA" w:rsidRPr="00CB03B7" w:rsidRDefault="00F944BA" w:rsidP="00603679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2CC" w:themeFill="accent4" w:themeFillTint="33"/>
            <w:vAlign w:val="center"/>
          </w:tcPr>
          <w:p w14:paraId="1D4D010D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Upowszechnianie zdrowego stylu życia poprzez szkolenie </w:t>
            </w:r>
          </w:p>
          <w:p w14:paraId="2E2E055F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w zakresie piłki nożnej młodzieży oraz dorosłych mieszkańców Gminy Świeszyno w roku 2021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3690E973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21 000,00</w:t>
            </w:r>
          </w:p>
        </w:tc>
        <w:tc>
          <w:tcPr>
            <w:tcW w:w="3402" w:type="dxa"/>
            <w:shd w:val="clear" w:color="auto" w:fill="FFF2CC" w:themeFill="accent4" w:themeFillTint="33"/>
            <w:vAlign w:val="center"/>
          </w:tcPr>
          <w:p w14:paraId="11F4FF74" w14:textId="77777777" w:rsidR="004026DF" w:rsidRDefault="00F944BA" w:rsidP="00603679">
            <w:pPr>
              <w:spacing w:after="0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Umowa nr </w:t>
            </w:r>
            <w:r w:rsidRPr="00397E10">
              <w:rPr>
                <w:rFonts w:ascii="Arial" w:hAnsi="Arial" w:cs="Arial"/>
                <w:b/>
                <w:bCs/>
                <w:sz w:val="20"/>
                <w:szCs w:val="20"/>
              </w:rPr>
              <w:t>RPS-8/2021.</w:t>
            </w:r>
            <w:r w:rsidRPr="00397E10">
              <w:rPr>
                <w:rFonts w:ascii="Arial" w:hAnsi="Arial" w:cs="Arial"/>
                <w:sz w:val="20"/>
                <w:szCs w:val="20"/>
              </w:rPr>
              <w:t xml:space="preserve"> Sprawozdanie zostało złożone </w:t>
            </w:r>
          </w:p>
          <w:p w14:paraId="7058B5BE" w14:textId="27EB890A" w:rsidR="00F944BA" w:rsidRPr="00397E10" w:rsidRDefault="00F944BA" w:rsidP="00603679">
            <w:pPr>
              <w:spacing w:after="0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w terminie</w:t>
            </w:r>
          </w:p>
          <w:p w14:paraId="1641397B" w14:textId="77777777" w:rsidR="00F944BA" w:rsidRPr="00397E10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Kwota poniesiona z dotacji: 21 000,00 zł</w:t>
            </w:r>
          </w:p>
          <w:p w14:paraId="5F46D61C" w14:textId="77777777" w:rsidR="00F944BA" w:rsidRPr="00397E10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Kwota dotacji podlegająca zwrotowi: 0 zł</w:t>
            </w:r>
          </w:p>
          <w:p w14:paraId="3B90D361" w14:textId="5B401529" w:rsidR="00F944BA" w:rsidRPr="00397E10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Wkład własny: 2</w:t>
            </w:r>
            <w:r w:rsidR="004026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7E10">
              <w:rPr>
                <w:rFonts w:ascii="Arial" w:hAnsi="Arial" w:cs="Arial"/>
                <w:sz w:val="20"/>
                <w:szCs w:val="20"/>
              </w:rPr>
              <w:t>787,49 zł</w:t>
            </w:r>
          </w:p>
          <w:p w14:paraId="2E37A617" w14:textId="77777777" w:rsidR="004026DF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Całkowity koszt zadania: </w:t>
            </w:r>
          </w:p>
          <w:p w14:paraId="3E09F699" w14:textId="12DFC93B" w:rsidR="00F944BA" w:rsidRPr="00397E10" w:rsidRDefault="00F944BA" w:rsidP="004026DF">
            <w:pPr>
              <w:suppressAutoHyphens/>
              <w:spacing w:after="0" w:line="276" w:lineRule="auto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23</w:t>
            </w:r>
            <w:r w:rsidR="004026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7E10">
              <w:rPr>
                <w:rFonts w:ascii="Arial" w:hAnsi="Arial" w:cs="Arial"/>
                <w:sz w:val="20"/>
                <w:szCs w:val="20"/>
              </w:rPr>
              <w:t>787,49 zł</w:t>
            </w:r>
          </w:p>
        </w:tc>
      </w:tr>
      <w:tr w:rsidR="00F944BA" w:rsidRPr="00CB03B7" w14:paraId="74609A8D" w14:textId="77777777" w:rsidTr="00603679">
        <w:trPr>
          <w:trHeight w:val="1251"/>
        </w:trPr>
        <w:tc>
          <w:tcPr>
            <w:tcW w:w="516" w:type="dxa"/>
            <w:shd w:val="clear" w:color="auto" w:fill="FFF2CC" w:themeFill="accent4" w:themeFillTint="33"/>
            <w:vAlign w:val="center"/>
          </w:tcPr>
          <w:p w14:paraId="5E8FAF01" w14:textId="77777777" w:rsidR="00F944BA" w:rsidRPr="00BB7701" w:rsidRDefault="00F944BA" w:rsidP="006036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B7701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2B</w:t>
            </w:r>
          </w:p>
        </w:tc>
        <w:tc>
          <w:tcPr>
            <w:tcW w:w="1611" w:type="dxa"/>
            <w:shd w:val="clear" w:color="auto" w:fill="FFF2CC" w:themeFill="accent4" w:themeFillTint="33"/>
            <w:vAlign w:val="center"/>
          </w:tcPr>
          <w:p w14:paraId="49399945" w14:textId="77777777" w:rsidR="00F944BA" w:rsidRPr="00CB03B7" w:rsidRDefault="00F944BA" w:rsidP="00603679">
            <w:pPr>
              <w:tabs>
                <w:tab w:val="left" w:pos="1170"/>
              </w:tabs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B9D916" w14:textId="77777777" w:rsidR="00F944BA" w:rsidRPr="00CB03B7" w:rsidRDefault="00F944BA" w:rsidP="00603679">
            <w:pPr>
              <w:tabs>
                <w:tab w:val="left" w:pos="1170"/>
              </w:tabs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03B7">
              <w:rPr>
                <w:rFonts w:ascii="Arial" w:hAnsi="Arial" w:cs="Arial"/>
                <w:sz w:val="16"/>
                <w:szCs w:val="16"/>
              </w:rPr>
              <w:t>Klub Sportowy Hajka Zegrze Pomorskie</w:t>
            </w:r>
          </w:p>
          <w:p w14:paraId="11CA05D9" w14:textId="77777777" w:rsidR="00F944BA" w:rsidRPr="00CB03B7" w:rsidRDefault="00F944BA" w:rsidP="00603679">
            <w:pPr>
              <w:tabs>
                <w:tab w:val="left" w:pos="1170"/>
              </w:tabs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2CC" w:themeFill="accent4" w:themeFillTint="33"/>
            <w:vAlign w:val="center"/>
          </w:tcPr>
          <w:p w14:paraId="0E4F1C0B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Organizacja i szkolenie w zakresie rozwoju piłki nożnej dzieci i młodzieży oraz dorosłych mieszkańców Gminy Świeszyno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0BF38D0B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21 000,00</w:t>
            </w:r>
          </w:p>
        </w:tc>
        <w:tc>
          <w:tcPr>
            <w:tcW w:w="3402" w:type="dxa"/>
            <w:shd w:val="clear" w:color="auto" w:fill="FFF2CC" w:themeFill="accent4" w:themeFillTint="33"/>
            <w:vAlign w:val="center"/>
          </w:tcPr>
          <w:p w14:paraId="62F761D8" w14:textId="77777777" w:rsidR="004026DF" w:rsidRDefault="00F944BA" w:rsidP="00603679">
            <w:pPr>
              <w:spacing w:after="0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Umowa nr </w:t>
            </w:r>
            <w:r w:rsidRPr="00397E10">
              <w:rPr>
                <w:rFonts w:ascii="Arial" w:hAnsi="Arial" w:cs="Arial"/>
                <w:b/>
                <w:bCs/>
                <w:sz w:val="20"/>
                <w:szCs w:val="20"/>
              </w:rPr>
              <w:t>RPS-9/2021</w:t>
            </w:r>
            <w:r w:rsidRPr="00397E10">
              <w:rPr>
                <w:rFonts w:ascii="Arial" w:hAnsi="Arial" w:cs="Arial"/>
                <w:sz w:val="20"/>
                <w:szCs w:val="20"/>
              </w:rPr>
              <w:t xml:space="preserve">. Sprawozdanie zostało złożone </w:t>
            </w:r>
          </w:p>
          <w:p w14:paraId="19769792" w14:textId="15792118" w:rsidR="00F944BA" w:rsidRPr="00397E10" w:rsidRDefault="00F944BA" w:rsidP="00603679">
            <w:pPr>
              <w:spacing w:after="0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w terminie.</w:t>
            </w:r>
          </w:p>
          <w:p w14:paraId="75A174D5" w14:textId="77777777" w:rsidR="00F944BA" w:rsidRPr="00397E10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Kwota poniesiona z dotacji: 21 000,00 zł</w:t>
            </w:r>
          </w:p>
          <w:p w14:paraId="4E0C0371" w14:textId="77777777" w:rsidR="00F944BA" w:rsidRPr="00397E10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Kwota dotacji podlegająca zwrotowi: 0 zł</w:t>
            </w:r>
          </w:p>
          <w:p w14:paraId="3DECEDD4" w14:textId="2A309025" w:rsidR="00F944BA" w:rsidRPr="00397E10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Wkład własny: 3</w:t>
            </w:r>
            <w:r w:rsidR="004026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7E10">
              <w:rPr>
                <w:rFonts w:ascii="Arial" w:hAnsi="Arial" w:cs="Arial"/>
                <w:sz w:val="20"/>
                <w:szCs w:val="20"/>
              </w:rPr>
              <w:t>175,27 zł</w:t>
            </w:r>
          </w:p>
          <w:p w14:paraId="4E1FE252" w14:textId="77777777" w:rsidR="004026DF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Całkowity koszt zadania: </w:t>
            </w:r>
          </w:p>
          <w:p w14:paraId="456CA772" w14:textId="47CE3DA6" w:rsidR="00F944BA" w:rsidRPr="00397E10" w:rsidRDefault="00F944BA" w:rsidP="004026DF">
            <w:pPr>
              <w:suppressAutoHyphens/>
              <w:spacing w:after="0" w:line="276" w:lineRule="auto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24</w:t>
            </w:r>
            <w:r w:rsidR="004026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7E10">
              <w:rPr>
                <w:rFonts w:ascii="Arial" w:hAnsi="Arial" w:cs="Arial"/>
                <w:sz w:val="20"/>
                <w:szCs w:val="20"/>
              </w:rPr>
              <w:t>175,27 zł</w:t>
            </w:r>
          </w:p>
        </w:tc>
      </w:tr>
      <w:tr w:rsidR="00F944BA" w:rsidRPr="00CB03B7" w14:paraId="025D25D9" w14:textId="77777777" w:rsidTr="00603679">
        <w:trPr>
          <w:trHeight w:val="1410"/>
        </w:trPr>
        <w:tc>
          <w:tcPr>
            <w:tcW w:w="516" w:type="dxa"/>
            <w:shd w:val="clear" w:color="auto" w:fill="FFF2CC" w:themeFill="accent4" w:themeFillTint="33"/>
            <w:vAlign w:val="center"/>
          </w:tcPr>
          <w:p w14:paraId="391600C5" w14:textId="77777777" w:rsidR="00F944BA" w:rsidRPr="00397E10" w:rsidRDefault="00F944BA" w:rsidP="006036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7E10">
              <w:rPr>
                <w:rFonts w:ascii="Arial" w:hAnsi="Arial" w:cs="Arial"/>
                <w:b/>
                <w:bCs/>
                <w:sz w:val="20"/>
                <w:szCs w:val="20"/>
              </w:rPr>
              <w:t>3B</w:t>
            </w:r>
          </w:p>
        </w:tc>
        <w:tc>
          <w:tcPr>
            <w:tcW w:w="1611" w:type="dxa"/>
            <w:shd w:val="clear" w:color="auto" w:fill="FFF2CC" w:themeFill="accent4" w:themeFillTint="33"/>
            <w:vAlign w:val="center"/>
          </w:tcPr>
          <w:p w14:paraId="1C284EA0" w14:textId="77777777" w:rsidR="00F944BA" w:rsidRPr="00397E10" w:rsidRDefault="00F944BA" w:rsidP="00603679">
            <w:pPr>
              <w:tabs>
                <w:tab w:val="left" w:pos="1170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Gminny Klub Sportowy Szakale Świeszyno</w:t>
            </w:r>
          </w:p>
        </w:tc>
        <w:tc>
          <w:tcPr>
            <w:tcW w:w="2410" w:type="dxa"/>
            <w:shd w:val="clear" w:color="auto" w:fill="FFF2CC" w:themeFill="accent4" w:themeFillTint="33"/>
            <w:vAlign w:val="center"/>
          </w:tcPr>
          <w:p w14:paraId="515D076C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Organizacja i szkolenie w zakresie rozwoju piłki nożnej dzieci i młodzieży Gminy Świeszyno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78F29605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18 000,00</w:t>
            </w:r>
          </w:p>
        </w:tc>
        <w:tc>
          <w:tcPr>
            <w:tcW w:w="3402" w:type="dxa"/>
            <w:shd w:val="clear" w:color="auto" w:fill="FFF2CC" w:themeFill="accent4" w:themeFillTint="33"/>
            <w:vAlign w:val="center"/>
          </w:tcPr>
          <w:p w14:paraId="2C24A921" w14:textId="77777777" w:rsidR="004026DF" w:rsidRDefault="00F944BA" w:rsidP="00603679">
            <w:pPr>
              <w:spacing w:after="0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Umowa nr </w:t>
            </w:r>
            <w:r w:rsidRPr="00397E10">
              <w:rPr>
                <w:rFonts w:ascii="Arial" w:hAnsi="Arial" w:cs="Arial"/>
                <w:b/>
                <w:bCs/>
                <w:sz w:val="20"/>
                <w:szCs w:val="20"/>
              </w:rPr>
              <w:t>RPS-10/2021</w:t>
            </w:r>
            <w:r w:rsidRPr="00397E10">
              <w:rPr>
                <w:rFonts w:ascii="Arial" w:hAnsi="Arial" w:cs="Arial"/>
                <w:sz w:val="20"/>
                <w:szCs w:val="20"/>
              </w:rPr>
              <w:t xml:space="preserve">. Sprawozdanie zostało złożone </w:t>
            </w:r>
          </w:p>
          <w:p w14:paraId="0D722B37" w14:textId="383A3589" w:rsidR="00F944BA" w:rsidRPr="00397E10" w:rsidRDefault="00F944BA" w:rsidP="00603679">
            <w:pPr>
              <w:spacing w:after="0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w terminie.</w:t>
            </w:r>
          </w:p>
          <w:p w14:paraId="6FF097F2" w14:textId="77777777" w:rsidR="00F944BA" w:rsidRPr="00397E10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Kwota poniesiona z dotacji: 18 000,00 zł</w:t>
            </w:r>
          </w:p>
          <w:p w14:paraId="7C021D3D" w14:textId="77777777" w:rsidR="00F944BA" w:rsidRPr="00397E10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Kwota dotacji podlegająca zwrotowi: 0 zł</w:t>
            </w:r>
          </w:p>
          <w:p w14:paraId="7828B6F3" w14:textId="69D30528" w:rsidR="00F944BA" w:rsidRPr="00397E10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Wkład własny: 4</w:t>
            </w:r>
            <w:r w:rsidR="004026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7E10">
              <w:rPr>
                <w:rFonts w:ascii="Arial" w:hAnsi="Arial" w:cs="Arial"/>
                <w:sz w:val="20"/>
                <w:szCs w:val="20"/>
              </w:rPr>
              <w:t>028,00 zł</w:t>
            </w:r>
          </w:p>
          <w:p w14:paraId="59F4D835" w14:textId="77777777" w:rsidR="004026DF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Całkowity koszt zadania: </w:t>
            </w:r>
          </w:p>
          <w:p w14:paraId="4CFF89FA" w14:textId="4338295D" w:rsidR="00F944BA" w:rsidRPr="004026DF" w:rsidRDefault="00F944BA" w:rsidP="004026DF">
            <w:pPr>
              <w:pStyle w:val="Akapitzlist"/>
              <w:numPr>
                <w:ilvl w:val="0"/>
                <w:numId w:val="8"/>
              </w:numPr>
              <w:suppressAutoHyphens/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4026DF">
              <w:rPr>
                <w:rFonts w:ascii="Arial" w:hAnsi="Arial" w:cs="Arial"/>
                <w:sz w:val="20"/>
                <w:szCs w:val="20"/>
              </w:rPr>
              <w:t>028,00 zł</w:t>
            </w:r>
          </w:p>
        </w:tc>
      </w:tr>
      <w:tr w:rsidR="00F944BA" w:rsidRPr="00CB03B7" w14:paraId="7B315FA2" w14:textId="77777777" w:rsidTr="00603679">
        <w:trPr>
          <w:trHeight w:val="1410"/>
        </w:trPr>
        <w:tc>
          <w:tcPr>
            <w:tcW w:w="516" w:type="dxa"/>
            <w:shd w:val="clear" w:color="auto" w:fill="FFF2CC" w:themeFill="accent4" w:themeFillTint="33"/>
            <w:vAlign w:val="center"/>
          </w:tcPr>
          <w:p w14:paraId="4A81AA22" w14:textId="77777777" w:rsidR="00F944BA" w:rsidRPr="00397E10" w:rsidRDefault="00F944BA" w:rsidP="006036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7E10">
              <w:rPr>
                <w:rFonts w:ascii="Arial" w:hAnsi="Arial" w:cs="Arial"/>
                <w:b/>
                <w:bCs/>
                <w:sz w:val="20"/>
                <w:szCs w:val="20"/>
              </w:rPr>
              <w:t>4B</w:t>
            </w:r>
          </w:p>
        </w:tc>
        <w:tc>
          <w:tcPr>
            <w:tcW w:w="1611" w:type="dxa"/>
            <w:shd w:val="clear" w:color="auto" w:fill="FFF2CC" w:themeFill="accent4" w:themeFillTint="33"/>
            <w:vAlign w:val="center"/>
          </w:tcPr>
          <w:p w14:paraId="6B68ABF3" w14:textId="77777777" w:rsidR="00F944BA" w:rsidRPr="00397E10" w:rsidRDefault="00F944BA" w:rsidP="00603679">
            <w:pPr>
              <w:tabs>
                <w:tab w:val="left" w:pos="1170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Okręg PZW w Koszalinie, Koło nr 71 w Strzekęcinie</w:t>
            </w:r>
          </w:p>
        </w:tc>
        <w:tc>
          <w:tcPr>
            <w:tcW w:w="2410" w:type="dxa"/>
            <w:shd w:val="clear" w:color="auto" w:fill="FFF2CC" w:themeFill="accent4" w:themeFillTint="33"/>
            <w:vAlign w:val="center"/>
          </w:tcPr>
          <w:p w14:paraId="299972B4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Popularyzacja przez Okręg Polskiego Związku Wędkarskiego w Koszalinie, Koło w Strzekęcinie sportu wędkarskiego w formie lokalnych imprez i zawodów wędkarskich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7ED22CBE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3 500,00</w:t>
            </w:r>
          </w:p>
        </w:tc>
        <w:tc>
          <w:tcPr>
            <w:tcW w:w="3402" w:type="dxa"/>
            <w:shd w:val="clear" w:color="auto" w:fill="FFF2CC" w:themeFill="accent4" w:themeFillTint="33"/>
            <w:vAlign w:val="center"/>
          </w:tcPr>
          <w:p w14:paraId="35448A2B" w14:textId="77777777" w:rsidR="004026DF" w:rsidRDefault="00F944BA" w:rsidP="00603679">
            <w:pPr>
              <w:spacing w:after="0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Umowa nr </w:t>
            </w:r>
            <w:r w:rsidRPr="00397E10">
              <w:rPr>
                <w:rFonts w:ascii="Arial" w:hAnsi="Arial" w:cs="Arial"/>
                <w:b/>
                <w:bCs/>
                <w:sz w:val="20"/>
                <w:szCs w:val="20"/>
              </w:rPr>
              <w:t>RPS-11/2021.</w:t>
            </w:r>
            <w:r w:rsidRPr="00397E10">
              <w:rPr>
                <w:rFonts w:ascii="Arial" w:hAnsi="Arial" w:cs="Arial"/>
                <w:sz w:val="20"/>
                <w:szCs w:val="20"/>
              </w:rPr>
              <w:t xml:space="preserve"> Sprawozdanie zostało złożone </w:t>
            </w:r>
          </w:p>
          <w:p w14:paraId="600B6E8E" w14:textId="3ECF6438" w:rsidR="00F944BA" w:rsidRPr="00397E10" w:rsidRDefault="00F944BA" w:rsidP="00603679">
            <w:pPr>
              <w:spacing w:after="0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w terminie.</w:t>
            </w:r>
          </w:p>
          <w:p w14:paraId="03390DB4" w14:textId="77777777" w:rsidR="004026DF" w:rsidRDefault="00F944BA" w:rsidP="004026DF">
            <w:pPr>
              <w:numPr>
                <w:ilvl w:val="0"/>
                <w:numId w:val="7"/>
              </w:numPr>
              <w:suppressAutoHyphens/>
              <w:spacing w:after="0" w:line="276" w:lineRule="auto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Kwota poniesiona z dotacji: </w:t>
            </w:r>
          </w:p>
          <w:p w14:paraId="1F8E0AA4" w14:textId="36AF6EC3" w:rsidR="004026DF" w:rsidRDefault="00F944BA" w:rsidP="004026DF">
            <w:pPr>
              <w:suppressAutoHyphens/>
              <w:spacing w:after="0" w:line="276" w:lineRule="auto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3 500,00 zł</w:t>
            </w:r>
          </w:p>
          <w:p w14:paraId="1A276A73" w14:textId="77777777" w:rsidR="004026DF" w:rsidRDefault="00F944BA" w:rsidP="004026DF">
            <w:pPr>
              <w:numPr>
                <w:ilvl w:val="0"/>
                <w:numId w:val="7"/>
              </w:numPr>
              <w:suppressAutoHyphens/>
              <w:spacing w:after="0" w:line="276" w:lineRule="auto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4026DF">
              <w:rPr>
                <w:rFonts w:ascii="Arial" w:hAnsi="Arial" w:cs="Arial"/>
                <w:sz w:val="20"/>
                <w:szCs w:val="20"/>
              </w:rPr>
              <w:t>Kwota dotacji podlegająca zwrotowi: 0 zł</w:t>
            </w:r>
          </w:p>
          <w:p w14:paraId="17529CC7" w14:textId="08A68FE4" w:rsidR="004026DF" w:rsidRDefault="00F944BA" w:rsidP="004026DF">
            <w:pPr>
              <w:numPr>
                <w:ilvl w:val="0"/>
                <w:numId w:val="7"/>
              </w:numPr>
              <w:suppressAutoHyphens/>
              <w:spacing w:after="0" w:line="276" w:lineRule="auto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4026DF">
              <w:rPr>
                <w:rFonts w:ascii="Arial" w:hAnsi="Arial" w:cs="Arial"/>
                <w:sz w:val="20"/>
                <w:szCs w:val="20"/>
              </w:rPr>
              <w:t>Wkład własny: 1</w:t>
            </w:r>
            <w:r w:rsidR="004026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026DF">
              <w:rPr>
                <w:rFonts w:ascii="Arial" w:hAnsi="Arial" w:cs="Arial"/>
                <w:sz w:val="20"/>
                <w:szCs w:val="20"/>
              </w:rPr>
              <w:t>389,14 zł</w:t>
            </w:r>
          </w:p>
          <w:p w14:paraId="7E14D9B0" w14:textId="77777777" w:rsidR="004026DF" w:rsidRDefault="00F944BA" w:rsidP="004026DF">
            <w:pPr>
              <w:numPr>
                <w:ilvl w:val="0"/>
                <w:numId w:val="7"/>
              </w:numPr>
              <w:suppressAutoHyphens/>
              <w:spacing w:after="0" w:line="276" w:lineRule="auto"/>
              <w:ind w:left="142" w:hanging="142"/>
              <w:rPr>
                <w:rFonts w:ascii="Arial" w:hAnsi="Arial" w:cs="Arial"/>
                <w:sz w:val="20"/>
                <w:szCs w:val="20"/>
              </w:rPr>
            </w:pPr>
            <w:r w:rsidRPr="004026DF">
              <w:rPr>
                <w:rFonts w:ascii="Arial" w:hAnsi="Arial" w:cs="Arial"/>
                <w:sz w:val="20"/>
                <w:szCs w:val="20"/>
              </w:rPr>
              <w:t xml:space="preserve">Całkowity koszt zadania: </w:t>
            </w:r>
          </w:p>
          <w:p w14:paraId="12C719B1" w14:textId="182B2F50" w:rsidR="00F944BA" w:rsidRPr="004026DF" w:rsidRDefault="00F944BA" w:rsidP="004026DF">
            <w:pPr>
              <w:suppressAutoHyphens/>
              <w:spacing w:after="0" w:line="276" w:lineRule="auto"/>
              <w:ind w:left="142"/>
              <w:rPr>
                <w:rFonts w:ascii="Arial" w:hAnsi="Arial" w:cs="Arial"/>
                <w:sz w:val="20"/>
                <w:szCs w:val="20"/>
              </w:rPr>
            </w:pPr>
            <w:r w:rsidRPr="004026DF">
              <w:rPr>
                <w:rFonts w:ascii="Arial" w:hAnsi="Arial" w:cs="Arial"/>
                <w:sz w:val="20"/>
                <w:szCs w:val="20"/>
              </w:rPr>
              <w:t>4</w:t>
            </w:r>
            <w:r w:rsidR="004026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026DF">
              <w:rPr>
                <w:rFonts w:ascii="Arial" w:hAnsi="Arial" w:cs="Arial"/>
                <w:sz w:val="20"/>
                <w:szCs w:val="20"/>
              </w:rPr>
              <w:t>889,14 zł</w:t>
            </w:r>
          </w:p>
        </w:tc>
      </w:tr>
      <w:tr w:rsidR="00F944BA" w:rsidRPr="00CB03B7" w14:paraId="7BF64C6E" w14:textId="77777777" w:rsidTr="00603679">
        <w:trPr>
          <w:trHeight w:val="1252"/>
        </w:trPr>
        <w:tc>
          <w:tcPr>
            <w:tcW w:w="516" w:type="dxa"/>
            <w:shd w:val="clear" w:color="auto" w:fill="FFF2CC" w:themeFill="accent4" w:themeFillTint="33"/>
            <w:vAlign w:val="center"/>
          </w:tcPr>
          <w:p w14:paraId="302EBCDE" w14:textId="77777777" w:rsidR="00F944BA" w:rsidRPr="00397E10" w:rsidRDefault="00F944BA" w:rsidP="006036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97E10">
              <w:rPr>
                <w:rFonts w:ascii="Arial" w:hAnsi="Arial" w:cs="Arial"/>
                <w:b/>
                <w:bCs/>
                <w:sz w:val="20"/>
                <w:szCs w:val="20"/>
              </w:rPr>
              <w:t>5B</w:t>
            </w:r>
          </w:p>
        </w:tc>
        <w:tc>
          <w:tcPr>
            <w:tcW w:w="1611" w:type="dxa"/>
            <w:shd w:val="clear" w:color="auto" w:fill="FFF2CC" w:themeFill="accent4" w:themeFillTint="33"/>
            <w:vAlign w:val="center"/>
          </w:tcPr>
          <w:p w14:paraId="0C106399" w14:textId="77777777" w:rsidR="00F944BA" w:rsidRPr="00397E10" w:rsidRDefault="00F944BA" w:rsidP="00603679">
            <w:pPr>
              <w:tabs>
                <w:tab w:val="left" w:pos="1170"/>
              </w:tabs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Okręg PZW w Koszalinie, Koło nr 53 Radew w Niedalinie</w:t>
            </w:r>
          </w:p>
        </w:tc>
        <w:tc>
          <w:tcPr>
            <w:tcW w:w="2410" w:type="dxa"/>
            <w:shd w:val="clear" w:color="auto" w:fill="FFF2CC" w:themeFill="accent4" w:themeFillTint="33"/>
            <w:vAlign w:val="center"/>
          </w:tcPr>
          <w:p w14:paraId="6BC99AFA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Propagowanie aktywności fizycznej i świadomości ekologicznej wśród dzieci i młodzieży</w:t>
            </w:r>
          </w:p>
        </w:tc>
        <w:tc>
          <w:tcPr>
            <w:tcW w:w="1417" w:type="dxa"/>
            <w:shd w:val="clear" w:color="auto" w:fill="FFF2CC" w:themeFill="accent4" w:themeFillTint="33"/>
            <w:vAlign w:val="center"/>
          </w:tcPr>
          <w:p w14:paraId="304B6414" w14:textId="77777777" w:rsidR="00F944BA" w:rsidRPr="00397E10" w:rsidRDefault="00F944BA" w:rsidP="0060367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6 500,00</w:t>
            </w:r>
          </w:p>
        </w:tc>
        <w:tc>
          <w:tcPr>
            <w:tcW w:w="3402" w:type="dxa"/>
            <w:shd w:val="clear" w:color="auto" w:fill="FFF2CC" w:themeFill="accent4" w:themeFillTint="33"/>
            <w:vAlign w:val="center"/>
          </w:tcPr>
          <w:p w14:paraId="30AD3CC6" w14:textId="77777777" w:rsidR="004026DF" w:rsidRDefault="00F944BA" w:rsidP="00603679">
            <w:pPr>
              <w:spacing w:after="0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Umowa nr </w:t>
            </w:r>
            <w:r w:rsidRPr="00397E10">
              <w:rPr>
                <w:rFonts w:ascii="Arial" w:hAnsi="Arial" w:cs="Arial"/>
                <w:b/>
                <w:bCs/>
                <w:sz w:val="20"/>
                <w:szCs w:val="20"/>
              </w:rPr>
              <w:t>RPS-12/2021</w:t>
            </w:r>
            <w:r w:rsidRPr="00397E10">
              <w:rPr>
                <w:rFonts w:ascii="Arial" w:hAnsi="Arial" w:cs="Arial"/>
                <w:sz w:val="20"/>
                <w:szCs w:val="20"/>
              </w:rPr>
              <w:t xml:space="preserve">. Sprawozdanie zostało złożone </w:t>
            </w:r>
          </w:p>
          <w:p w14:paraId="574B2576" w14:textId="21756B97" w:rsidR="00F944BA" w:rsidRPr="00397E10" w:rsidRDefault="00F944BA" w:rsidP="00603679">
            <w:pPr>
              <w:spacing w:after="0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w terminie.</w:t>
            </w:r>
          </w:p>
          <w:p w14:paraId="15B1EA35" w14:textId="77777777" w:rsidR="00D020A0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Kwota poniesiona z dotacji: </w:t>
            </w:r>
          </w:p>
          <w:p w14:paraId="78E903AB" w14:textId="30F72E24" w:rsidR="00F944BA" w:rsidRPr="00397E10" w:rsidRDefault="00F944BA" w:rsidP="00D020A0">
            <w:pPr>
              <w:suppressAutoHyphens/>
              <w:spacing w:after="0" w:line="276" w:lineRule="auto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6</w:t>
            </w:r>
            <w:r w:rsidR="004026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7E10">
              <w:rPr>
                <w:rFonts w:ascii="Arial" w:hAnsi="Arial" w:cs="Arial"/>
                <w:sz w:val="20"/>
                <w:szCs w:val="20"/>
              </w:rPr>
              <w:t>500,00 zł</w:t>
            </w:r>
          </w:p>
          <w:p w14:paraId="1E3EB53A" w14:textId="77777777" w:rsidR="00F944BA" w:rsidRPr="00397E10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Kwota dotacji podlegająca zwrotowi: 0 zł</w:t>
            </w:r>
          </w:p>
          <w:p w14:paraId="66BB4085" w14:textId="5DAC7616" w:rsidR="00F944BA" w:rsidRPr="00397E10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Wkład własny: 3</w:t>
            </w:r>
            <w:r w:rsidR="004026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7E10">
              <w:rPr>
                <w:rFonts w:ascii="Arial" w:hAnsi="Arial" w:cs="Arial"/>
                <w:sz w:val="20"/>
                <w:szCs w:val="20"/>
              </w:rPr>
              <w:t>050,45 zł</w:t>
            </w:r>
          </w:p>
          <w:p w14:paraId="11DBCD9B" w14:textId="77777777" w:rsidR="004026DF" w:rsidRDefault="00F944BA" w:rsidP="00F944BA">
            <w:pPr>
              <w:numPr>
                <w:ilvl w:val="0"/>
                <w:numId w:val="6"/>
              </w:numPr>
              <w:suppressAutoHyphens/>
              <w:spacing w:after="0" w:line="276" w:lineRule="auto"/>
              <w:ind w:left="144" w:hanging="142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 xml:space="preserve">Całkowity koszt zadania: </w:t>
            </w:r>
          </w:p>
          <w:p w14:paraId="38A70EFA" w14:textId="3E7461E1" w:rsidR="00F944BA" w:rsidRPr="00397E10" w:rsidRDefault="00F944BA" w:rsidP="004026DF">
            <w:pPr>
              <w:suppressAutoHyphens/>
              <w:spacing w:after="0" w:line="276" w:lineRule="auto"/>
              <w:ind w:left="144"/>
              <w:rPr>
                <w:rFonts w:ascii="Arial" w:hAnsi="Arial" w:cs="Arial"/>
                <w:sz w:val="20"/>
                <w:szCs w:val="20"/>
              </w:rPr>
            </w:pPr>
            <w:r w:rsidRPr="00397E10">
              <w:rPr>
                <w:rFonts w:ascii="Arial" w:hAnsi="Arial" w:cs="Arial"/>
                <w:sz w:val="20"/>
                <w:szCs w:val="20"/>
              </w:rPr>
              <w:t>9</w:t>
            </w:r>
            <w:r w:rsidR="004026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97E10">
              <w:rPr>
                <w:rFonts w:ascii="Arial" w:hAnsi="Arial" w:cs="Arial"/>
                <w:sz w:val="20"/>
                <w:szCs w:val="20"/>
              </w:rPr>
              <w:t>550,45 zł</w:t>
            </w:r>
          </w:p>
        </w:tc>
      </w:tr>
    </w:tbl>
    <w:p w14:paraId="32DF2055" w14:textId="77777777" w:rsidR="00F944BA" w:rsidRDefault="00F944BA" w:rsidP="00F944BA">
      <w:pPr>
        <w:pStyle w:val="Akapitzlist"/>
        <w:suppressAutoHyphens/>
        <w:spacing w:after="0"/>
        <w:ind w:left="360"/>
        <w:jc w:val="both"/>
        <w:rPr>
          <w:rFonts w:ascii="Arial" w:hAnsi="Arial" w:cs="Arial"/>
        </w:rPr>
      </w:pPr>
    </w:p>
    <w:p w14:paraId="34E826D6" w14:textId="77777777" w:rsidR="00F944BA" w:rsidRPr="007773FD" w:rsidRDefault="00F944BA" w:rsidP="00F944BA">
      <w:pPr>
        <w:pStyle w:val="Akapitzlist"/>
        <w:suppressAutoHyphens/>
        <w:spacing w:after="0"/>
        <w:ind w:left="360"/>
        <w:jc w:val="both"/>
        <w:rPr>
          <w:rFonts w:ascii="Arial" w:hAnsi="Arial" w:cs="Arial"/>
        </w:rPr>
      </w:pPr>
    </w:p>
    <w:p w14:paraId="49269DEF" w14:textId="77777777" w:rsidR="00F944BA" w:rsidRPr="00B7581D" w:rsidRDefault="00F944BA" w:rsidP="00F944BA">
      <w:pPr>
        <w:pStyle w:val="Akapitzlist"/>
        <w:numPr>
          <w:ilvl w:val="0"/>
          <w:numId w:val="3"/>
        </w:numPr>
        <w:suppressAutoHyphens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7581D">
        <w:rPr>
          <w:rFonts w:ascii="Arial" w:eastAsia="Arial" w:hAnsi="Arial" w:cs="Arial"/>
          <w:b/>
          <w:bCs/>
          <w:color w:val="000000"/>
          <w:sz w:val="24"/>
          <w:szCs w:val="24"/>
        </w:rPr>
        <w:t>Formy współpracy z organizacjami pozarządowymi realizowane przez Gminę Świeszyno w roku 2021</w:t>
      </w:r>
    </w:p>
    <w:p w14:paraId="6985AA85" w14:textId="77777777" w:rsidR="00F944BA" w:rsidRPr="001817A9" w:rsidRDefault="00F944BA" w:rsidP="00F944BA">
      <w:pPr>
        <w:spacing w:after="0" w:line="360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47EBA235" w14:textId="5C78756F" w:rsidR="00F944BA" w:rsidRPr="00B7581D" w:rsidRDefault="00F944BA" w:rsidP="00F944BA">
      <w:pPr>
        <w:spacing w:after="12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A008F2">
        <w:rPr>
          <w:rFonts w:ascii="Arial" w:eastAsia="Times New Roman" w:hAnsi="Arial" w:cs="Arial"/>
        </w:rPr>
        <w:tab/>
      </w:r>
      <w:r w:rsidRPr="00B7581D">
        <w:rPr>
          <w:rFonts w:ascii="Arial" w:eastAsia="Times New Roman" w:hAnsi="Arial" w:cs="Arial"/>
          <w:sz w:val="24"/>
          <w:szCs w:val="24"/>
        </w:rPr>
        <w:t xml:space="preserve">W 2021 roku przedstawiciele gminy oraz organizacji pozarządowych 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 xml:space="preserve">wzajemnie informowali się o planowanych kierunkach </w:t>
      </w:r>
      <w:r w:rsidR="000B6B89">
        <w:rPr>
          <w:rFonts w:ascii="Arial" w:eastAsia="Arial" w:hAnsi="Arial" w:cs="Arial"/>
          <w:color w:val="000000"/>
          <w:sz w:val="24"/>
          <w:szCs w:val="24"/>
        </w:rPr>
        <w:t>bieżącej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 xml:space="preserve"> działalności</w:t>
      </w:r>
      <w:r w:rsidR="000B6B89">
        <w:rPr>
          <w:rFonts w:ascii="Arial" w:eastAsia="Arial" w:hAnsi="Arial" w:cs="Arial"/>
          <w:color w:val="000000"/>
          <w:sz w:val="24"/>
          <w:szCs w:val="24"/>
        </w:rPr>
        <w:t>,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 xml:space="preserve"> w celu lepszej i sprawniejszej realizacji zamierzonych przedsięwzięć. Przeprowadzono konsultacje w przedmiocie </w:t>
      </w:r>
      <w:r w:rsidR="000B6B89">
        <w:rPr>
          <w:rFonts w:ascii="Arial" w:eastAsia="Arial" w:hAnsi="Arial" w:cs="Arial"/>
          <w:color w:val="000000"/>
          <w:sz w:val="24"/>
          <w:szCs w:val="24"/>
        </w:rPr>
        <w:t>P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 xml:space="preserve">rogramu współpracy z organizacjami pozarządowymi na kolejny rok </w:t>
      </w:r>
      <w:r w:rsidRPr="00B7581D">
        <w:rPr>
          <w:rFonts w:ascii="Arial" w:eastAsia="Arial" w:hAnsi="Arial" w:cs="Arial"/>
          <w:color w:val="000000"/>
          <w:sz w:val="24"/>
          <w:szCs w:val="24"/>
        </w:rPr>
        <w:lastRenderedPageBreak/>
        <w:t>budżetowy. Uzgadniano z organizacjami harmonogramy oraz terminy imprez gminnych, w oparciu których stworzony został kalendarz imprez sportowych. Warto zaznaczyć, że w 2021 roku, jak również w poprzednich latach</w:t>
      </w:r>
      <w:r w:rsidR="000B6B89">
        <w:rPr>
          <w:rFonts w:ascii="Arial" w:eastAsia="Arial" w:hAnsi="Arial" w:cs="Arial"/>
          <w:color w:val="000000"/>
          <w:sz w:val="24"/>
          <w:szCs w:val="24"/>
        </w:rPr>
        <w:t>,</w:t>
      </w:r>
      <w:r w:rsidRPr="00B7581D">
        <w:rPr>
          <w:rFonts w:ascii="Arial" w:eastAsia="Arial" w:hAnsi="Arial" w:cs="Arial"/>
          <w:color w:val="000000"/>
          <w:sz w:val="24"/>
          <w:szCs w:val="24"/>
        </w:rPr>
        <w:t xml:space="preserve"> wszystkie zadania publiczne zlecone w oparciu o ustawę o pożytku publicznym i o wolontariacie oraz zgodnie z Programem, były zadaniami realizowanymi w formie wsparcia. Każdy podmiot, który otrzymał dofinansowanie, zaangażował również własne środki finansowe na realizację zadania. </w:t>
      </w:r>
    </w:p>
    <w:p w14:paraId="35BAA8B1" w14:textId="52E07B46" w:rsidR="00F944BA" w:rsidRPr="00B7581D" w:rsidRDefault="00F944BA" w:rsidP="00F944BA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7581D">
        <w:rPr>
          <w:rFonts w:ascii="Arial" w:eastAsia="Times New Roman" w:hAnsi="Arial" w:cs="Arial"/>
          <w:sz w:val="24"/>
          <w:szCs w:val="24"/>
        </w:rPr>
        <w:tab/>
        <w:t xml:space="preserve">Organizacje pozarządowe działające w zakresie kultury oraz sportu chętnie angażują się w </w:t>
      </w:r>
      <w:r w:rsidR="000F1ECB">
        <w:rPr>
          <w:rFonts w:ascii="Arial" w:eastAsia="Times New Roman" w:hAnsi="Arial" w:cs="Arial"/>
          <w:sz w:val="24"/>
          <w:szCs w:val="24"/>
        </w:rPr>
        <w:t>realizację</w:t>
      </w:r>
      <w:r w:rsidRPr="00B7581D">
        <w:rPr>
          <w:rFonts w:ascii="Arial" w:eastAsia="Times New Roman" w:hAnsi="Arial" w:cs="Arial"/>
          <w:sz w:val="24"/>
          <w:szCs w:val="24"/>
        </w:rPr>
        <w:t xml:space="preserve"> wspólnych przedsięwzięć i wydarzeń, które odbywają się na terenie Gminy Świeszyno. Takie działania wpływają na rozwój współpracy </w:t>
      </w:r>
      <w:r w:rsidR="000F1ECB">
        <w:rPr>
          <w:rFonts w:ascii="Arial" w:eastAsia="Times New Roman" w:hAnsi="Arial" w:cs="Arial"/>
          <w:sz w:val="24"/>
          <w:szCs w:val="24"/>
        </w:rPr>
        <w:t xml:space="preserve">                          </w:t>
      </w:r>
      <w:r w:rsidRPr="00B7581D">
        <w:rPr>
          <w:rFonts w:ascii="Arial" w:eastAsia="Times New Roman" w:hAnsi="Arial" w:cs="Arial"/>
          <w:sz w:val="24"/>
          <w:szCs w:val="24"/>
        </w:rPr>
        <w:t xml:space="preserve">i wzmacniają promocję gminy. </w:t>
      </w:r>
    </w:p>
    <w:p w14:paraId="54E6552F" w14:textId="613CCA6A" w:rsidR="00F944BA" w:rsidRPr="00B7581D" w:rsidRDefault="00F944BA" w:rsidP="00F944B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7581D">
        <w:rPr>
          <w:rFonts w:ascii="Arial" w:eastAsia="Times New Roman" w:hAnsi="Arial" w:cs="Arial"/>
          <w:sz w:val="24"/>
          <w:szCs w:val="24"/>
        </w:rPr>
        <w:tab/>
        <w:t>Gmina Świeszyno aktywnie wspiera działalność organizacji pozarządowych oraz pomaga w tworzeniu ich dobrego wizerunku</w:t>
      </w:r>
      <w:r w:rsidR="00300CAE">
        <w:rPr>
          <w:rFonts w:ascii="Arial" w:eastAsia="Times New Roman" w:hAnsi="Arial" w:cs="Arial"/>
          <w:sz w:val="24"/>
          <w:szCs w:val="24"/>
        </w:rPr>
        <w:t>. Współpraca ta ma wymiar nie tylko finansowy, ale także promocyjny,</w:t>
      </w:r>
      <w:r w:rsidRPr="00B7581D">
        <w:rPr>
          <w:rFonts w:ascii="Arial" w:eastAsia="Times New Roman" w:hAnsi="Arial" w:cs="Arial"/>
          <w:sz w:val="24"/>
          <w:szCs w:val="24"/>
        </w:rPr>
        <w:t xml:space="preserve"> poprzez udostępnienie informacji na temat podmiotów współpracujących z gminą na swojej stronie internetowej, a także poprzez promocję podejmowanych przez III sektor inicjatyw, działań </w:t>
      </w:r>
      <w:r w:rsidR="00991AE3">
        <w:rPr>
          <w:rFonts w:ascii="Arial" w:eastAsia="Times New Roman" w:hAnsi="Arial" w:cs="Arial"/>
          <w:sz w:val="24"/>
          <w:szCs w:val="24"/>
        </w:rPr>
        <w:t>oraz</w:t>
      </w:r>
      <w:r w:rsidRPr="00B7581D">
        <w:rPr>
          <w:rFonts w:ascii="Arial" w:eastAsia="Times New Roman" w:hAnsi="Arial" w:cs="Arial"/>
          <w:sz w:val="24"/>
          <w:szCs w:val="24"/>
        </w:rPr>
        <w:t xml:space="preserve"> ich efektów. </w:t>
      </w:r>
    </w:p>
    <w:p w14:paraId="235EBF79" w14:textId="28D49E7F" w:rsidR="00F944BA" w:rsidRPr="00B7581D" w:rsidRDefault="00F944BA" w:rsidP="00F944B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7581D">
        <w:rPr>
          <w:rFonts w:ascii="Arial" w:eastAsia="Times New Roman" w:hAnsi="Arial" w:cs="Arial"/>
          <w:sz w:val="24"/>
          <w:szCs w:val="24"/>
        </w:rPr>
        <w:tab/>
        <w:t xml:space="preserve">Zwieńczeniem aktywnych form współpracy z organizacjami pozarządowymi było otrzymanie w 2021 roku nagrody oraz tytułu lidera </w:t>
      </w:r>
      <w:r w:rsidRPr="00B7581D">
        <w:rPr>
          <w:rFonts w:ascii="Arial" w:eastAsia="Times New Roman" w:hAnsi="Arial" w:cs="Arial"/>
          <w:sz w:val="24"/>
          <w:szCs w:val="24"/>
          <w:lang w:eastAsia="pl-PL"/>
        </w:rPr>
        <w:t xml:space="preserve">w konkursie Marszałka Województwa Zachodniopomorskiego pn. „Samorządowy Lider Współpracy z NGO 2021”, </w:t>
      </w:r>
      <w:r w:rsidRPr="00B7581D">
        <w:rPr>
          <w:rFonts w:ascii="Arial" w:eastAsia="Times New Roman" w:hAnsi="Arial" w:cs="Arial"/>
          <w:sz w:val="24"/>
          <w:szCs w:val="24"/>
        </w:rPr>
        <w:t xml:space="preserve">w </w:t>
      </w:r>
      <w:r w:rsidRPr="00B7581D">
        <w:rPr>
          <w:rFonts w:ascii="Arial" w:eastAsia="Times New Roman" w:hAnsi="Arial" w:cs="Arial"/>
          <w:sz w:val="24"/>
          <w:szCs w:val="24"/>
          <w:lang w:eastAsia="pl-PL"/>
        </w:rPr>
        <w:t>kategorii „Gminy liczące poniżej 15 tysięcy mieszkańców”. Nagrodę finansową w wysokości 10</w:t>
      </w:r>
      <w:r w:rsidR="001D277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B7581D">
        <w:rPr>
          <w:rFonts w:ascii="Arial" w:eastAsia="Times New Roman" w:hAnsi="Arial" w:cs="Arial"/>
          <w:sz w:val="24"/>
          <w:szCs w:val="24"/>
          <w:lang w:eastAsia="pl-PL"/>
        </w:rPr>
        <w:t>000,00 zł przeznaczono na stworzenie publikacji, będącej swoistego rodzaju przewodnikiem po organizacjach pozarządowych</w:t>
      </w:r>
      <w:r w:rsidR="008F7871">
        <w:rPr>
          <w:rFonts w:ascii="Arial" w:eastAsia="Times New Roman" w:hAnsi="Arial" w:cs="Arial"/>
          <w:sz w:val="24"/>
          <w:szCs w:val="24"/>
          <w:lang w:eastAsia="pl-PL"/>
        </w:rPr>
        <w:t xml:space="preserve"> naszej gminy.</w:t>
      </w:r>
    </w:p>
    <w:p w14:paraId="04E43ECE" w14:textId="77777777" w:rsidR="00F944BA" w:rsidRDefault="00F944BA" w:rsidP="00F944BA">
      <w:pPr>
        <w:spacing w:after="0" w:line="276" w:lineRule="auto"/>
      </w:pPr>
    </w:p>
    <w:p w14:paraId="434A2101" w14:textId="77777777" w:rsidR="00F944BA" w:rsidRDefault="00F944BA" w:rsidP="00F944BA">
      <w:pPr>
        <w:spacing w:after="0" w:line="276" w:lineRule="auto"/>
        <w:jc w:val="center"/>
      </w:pPr>
      <w:r>
        <w:rPr>
          <w:noProof/>
        </w:rPr>
        <w:drawing>
          <wp:inline distT="0" distB="0" distL="0" distR="0" wp14:anchorId="0A8CAF02" wp14:editId="5B0ACEB1">
            <wp:extent cx="1524000" cy="2031999"/>
            <wp:effectExtent l="76200" t="76200" r="133350" b="14033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132" cy="203750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7BEED1" wp14:editId="1CD28DEB">
            <wp:extent cx="1533525" cy="2044702"/>
            <wp:effectExtent l="76200" t="76200" r="123825" b="12700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828" cy="205577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C779FA" wp14:editId="6668B7F8">
            <wp:extent cx="2031112" cy="1523669"/>
            <wp:effectExtent l="82232" t="70168" r="127953" b="127952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2057781" cy="15436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DE0F7BC" w14:textId="77777777" w:rsidR="00F944BA" w:rsidRPr="00F61B25" w:rsidRDefault="00F944BA" w:rsidP="00F944BA">
      <w:pPr>
        <w:spacing w:after="0" w:line="276" w:lineRule="auto"/>
        <w:jc w:val="center"/>
      </w:pPr>
    </w:p>
    <w:p w14:paraId="36CCC563" w14:textId="3CA803FC" w:rsidR="00955DA3" w:rsidRPr="00074EB4" w:rsidRDefault="00182276" w:rsidP="0066131C">
      <w:pPr>
        <w:spacing w:after="0" w:line="360" w:lineRule="auto"/>
        <w:ind w:firstLine="708"/>
        <w:jc w:val="both"/>
        <w:rPr>
          <w:rFonts w:ascii="Arial" w:eastAsia="Calibri" w:hAnsi="Arial" w:cs="Arial"/>
          <w:color w:val="000000" w:themeColor="text1"/>
        </w:rPr>
      </w:pPr>
      <w:r w:rsidRPr="00074EB4">
        <w:rPr>
          <w:rFonts w:ascii="Arial" w:eastAsia="Calibri" w:hAnsi="Arial" w:cs="Arial"/>
          <w:color w:val="000000" w:themeColor="text1"/>
        </w:rPr>
        <w:t xml:space="preserve"> </w:t>
      </w:r>
    </w:p>
    <w:sectPr w:rsidR="00955DA3" w:rsidRPr="00074EB4" w:rsidSect="007770C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9FFB3" w14:textId="77777777" w:rsidR="002478A9" w:rsidRDefault="002478A9" w:rsidP="00A22B7C">
      <w:pPr>
        <w:spacing w:after="0" w:line="240" w:lineRule="auto"/>
      </w:pPr>
      <w:r>
        <w:separator/>
      </w:r>
    </w:p>
  </w:endnote>
  <w:endnote w:type="continuationSeparator" w:id="0">
    <w:p w14:paraId="7DB30A7F" w14:textId="77777777" w:rsidR="002478A9" w:rsidRDefault="002478A9" w:rsidP="00A22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0683" w14:textId="77777777" w:rsidR="004F2EBB" w:rsidRDefault="004F2E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6321E" w14:textId="77777777" w:rsidR="004F2EBB" w:rsidRDefault="004F2E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E76DA" w14:textId="77777777" w:rsidR="004F2EBB" w:rsidRDefault="004F2E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64FEA" w14:textId="77777777" w:rsidR="002478A9" w:rsidRDefault="002478A9" w:rsidP="00A22B7C">
      <w:pPr>
        <w:spacing w:after="0" w:line="240" w:lineRule="auto"/>
      </w:pPr>
      <w:r>
        <w:separator/>
      </w:r>
    </w:p>
  </w:footnote>
  <w:footnote w:type="continuationSeparator" w:id="0">
    <w:p w14:paraId="3AF3EF8A" w14:textId="77777777" w:rsidR="002478A9" w:rsidRDefault="002478A9" w:rsidP="00A22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4E55E" w14:textId="77777777" w:rsidR="004F2EBB" w:rsidRDefault="004F2E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8BCF4" w14:textId="77777777" w:rsidR="00A22B7C" w:rsidRDefault="00A22B7C">
    <w:pPr>
      <w:pStyle w:val="Nagwek"/>
    </w:pPr>
  </w:p>
  <w:p w14:paraId="416584BA" w14:textId="77777777" w:rsidR="00A22B7C" w:rsidRDefault="00A22B7C" w:rsidP="00A22B7C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3BB8F" w14:textId="77777777" w:rsidR="004F2EBB" w:rsidRDefault="004F2EBB" w:rsidP="00841CBB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  <w:sz w:val="40"/>
      </w:rPr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AD9F5A2" wp14:editId="36B109DD">
              <wp:simplePos x="0" y="0"/>
              <wp:positionH relativeFrom="column">
                <wp:posOffset>4505325</wp:posOffset>
              </wp:positionH>
              <wp:positionV relativeFrom="paragraph">
                <wp:posOffset>164465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C5D059E" w14:textId="77777777" w:rsidR="00841CBB" w:rsidRPr="005E3153" w:rsidRDefault="00841CBB" w:rsidP="00841C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17AD716B" w14:textId="77777777" w:rsidR="00841CBB" w:rsidRPr="005E3153" w:rsidRDefault="00841CBB" w:rsidP="00841C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73E4C273" w14:textId="77777777" w:rsidR="00841CBB" w:rsidRDefault="002478A9" w:rsidP="00841CBB">
                          <w:pPr>
                            <w:spacing w:after="0"/>
                            <w:jc w:val="right"/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1" w:history="1">
                            <w:r w:rsidR="00841CBB" w:rsidRPr="005E3153">
                              <w:rPr>
                                <w:rStyle w:val="Hipercze"/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2A04B8E7" w14:textId="77777777" w:rsidR="00841CBB" w:rsidRDefault="00841CBB" w:rsidP="00841CBB">
                          <w:pPr>
                            <w:spacing w:after="0"/>
                            <w:jc w:val="right"/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12364AF7" w14:textId="77777777" w:rsidR="00841CBB" w:rsidRPr="005E3153" w:rsidRDefault="00841CBB" w:rsidP="00841CBB">
                          <w:pPr>
                            <w:spacing w:after="0"/>
                            <w:jc w:val="right"/>
                            <w:rPr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 w:cs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47E69F6D" w14:textId="77777777" w:rsidR="00841CBB" w:rsidRDefault="00841CBB" w:rsidP="00841CBB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ascii="Arial" w:hAnsi="Arial"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AD9F5A2" id="Prostokąt 6" o:spid="_x0000_s1026" style="position:absolute;left:0;text-align:left;margin-left:354.75pt;margin-top:12.95pt;width:123pt;height:94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" fillcolor="white [3212]" strokecolor="white [3212]" strokeweight="1pt">
              <v:textbox>
                <w:txbxContent>
                  <w:p w14:paraId="7C5D059E" w14:textId="77777777" w:rsidR="00841CBB" w:rsidRPr="005E3153" w:rsidRDefault="00841CBB" w:rsidP="00841C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17AD716B" w14:textId="77777777" w:rsidR="00841CBB" w:rsidRPr="005E3153" w:rsidRDefault="00841CBB" w:rsidP="00841C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73E4C273" w14:textId="77777777" w:rsidR="00841CBB" w:rsidRDefault="002478A9" w:rsidP="00841CBB">
                    <w:pPr>
                      <w:spacing w:after="0"/>
                      <w:jc w:val="right"/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2" w:history="1">
                      <w:r w:rsidR="00841CBB" w:rsidRPr="005E3153">
                        <w:rPr>
                          <w:rStyle w:val="Hipercze"/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2A04B8E7" w14:textId="77777777" w:rsidR="00841CBB" w:rsidRDefault="00841CBB" w:rsidP="00841CBB">
                    <w:pPr>
                      <w:spacing w:after="0"/>
                      <w:jc w:val="right"/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12364AF7" w14:textId="77777777" w:rsidR="00841CBB" w:rsidRPr="005E3153" w:rsidRDefault="00841CBB" w:rsidP="00841CBB">
                    <w:pPr>
                      <w:spacing w:after="0"/>
                      <w:jc w:val="right"/>
                      <w:rPr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rFonts w:ascii="Times New Roman" w:hAnsi="Times New Roman" w:cs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47E69F6D" w14:textId="77777777" w:rsidR="00841CBB" w:rsidRDefault="00841CBB" w:rsidP="00841CBB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ascii="Arial" w:hAnsi="Arial"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0D43E19" wp14:editId="295F249E">
          <wp:simplePos x="0" y="0"/>
          <wp:positionH relativeFrom="column">
            <wp:posOffset>-491456</wp:posOffset>
          </wp:positionH>
          <wp:positionV relativeFrom="paragraph">
            <wp:posOffset>227330</wp:posOffset>
          </wp:positionV>
          <wp:extent cx="946219" cy="1044054"/>
          <wp:effectExtent l="0" t="0" r="6350" b="381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219" cy="10440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CCF40FB" w14:textId="77777777" w:rsidR="00841CBB" w:rsidRDefault="00841CBB" w:rsidP="00841CBB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  <w:sz w:val="40"/>
      </w:rPr>
    </w:pPr>
  </w:p>
  <w:p w14:paraId="25FCA378" w14:textId="77777777" w:rsidR="00841CBB" w:rsidRPr="008045E7" w:rsidRDefault="00841CBB" w:rsidP="00841CBB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  <w:sz w:val="40"/>
      </w:rPr>
    </w:pPr>
    <w:r>
      <w:rPr>
        <w:rFonts w:ascii="Times New Roman" w:hAnsi="Times New Roman" w:cs="Times New Roman"/>
        <w:sz w:val="40"/>
      </w:rPr>
      <w:t>Gmina</w:t>
    </w:r>
    <w:r w:rsidRPr="008045E7">
      <w:rPr>
        <w:rFonts w:ascii="Times New Roman" w:hAnsi="Times New Roman" w:cs="Times New Roman"/>
        <w:sz w:val="40"/>
      </w:rPr>
      <w:t xml:space="preserve"> Świeszyno</w:t>
    </w:r>
  </w:p>
  <w:p w14:paraId="6817F49A" w14:textId="77777777" w:rsidR="00841CBB" w:rsidRPr="008045E7" w:rsidRDefault="00841CBB" w:rsidP="00841CBB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 w:rsidRPr="008045E7">
      <w:rPr>
        <w:rFonts w:ascii="Times New Roman" w:hAnsi="Times New Roman" w:cs="Times New Roman"/>
      </w:rPr>
      <w:t>Świeszyno 71, 76-024 Świeszyno, powiat koszaliński</w:t>
    </w:r>
  </w:p>
  <w:p w14:paraId="7A0FB91E" w14:textId="77777777" w:rsidR="00841CBB" w:rsidRPr="008045E7" w:rsidRDefault="00841CBB" w:rsidP="00841CBB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0C8B94" wp14:editId="76537FDC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E6339C4" id="Łącznik prosty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" strokecolor="black [3213]">
              <v:stroke joinstyle="miter"/>
            </v:line>
          </w:pict>
        </mc:Fallback>
      </mc:AlternateContent>
    </w:r>
  </w:p>
  <w:p w14:paraId="483DB9CC" w14:textId="77777777" w:rsidR="00841CBB" w:rsidRDefault="00841C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8579C"/>
    <w:multiLevelType w:val="hybridMultilevel"/>
    <w:tmpl w:val="8EB681BA"/>
    <w:lvl w:ilvl="0" w:tplc="0415000F">
      <w:start w:val="1"/>
      <w:numFmt w:val="decimal"/>
      <w:lvlText w:val="%1."/>
      <w:lvlJc w:val="left"/>
      <w:pPr>
        <w:ind w:left="-28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2172" w:hanging="360"/>
      </w:pPr>
    </w:lvl>
    <w:lvl w:ilvl="2" w:tplc="0415001B" w:tentative="1">
      <w:start w:val="1"/>
      <w:numFmt w:val="lowerRoman"/>
      <w:lvlText w:val="%3."/>
      <w:lvlJc w:val="right"/>
      <w:pPr>
        <w:ind w:left="-1452" w:hanging="180"/>
      </w:pPr>
    </w:lvl>
    <w:lvl w:ilvl="3" w:tplc="0415000F" w:tentative="1">
      <w:start w:val="1"/>
      <w:numFmt w:val="decimal"/>
      <w:lvlText w:val="%4."/>
      <w:lvlJc w:val="left"/>
      <w:pPr>
        <w:ind w:left="-732" w:hanging="360"/>
      </w:pPr>
    </w:lvl>
    <w:lvl w:ilvl="4" w:tplc="04150019" w:tentative="1">
      <w:start w:val="1"/>
      <w:numFmt w:val="lowerLetter"/>
      <w:lvlText w:val="%5."/>
      <w:lvlJc w:val="left"/>
      <w:pPr>
        <w:ind w:left="-12" w:hanging="360"/>
      </w:pPr>
    </w:lvl>
    <w:lvl w:ilvl="5" w:tplc="0415001B" w:tentative="1">
      <w:start w:val="1"/>
      <w:numFmt w:val="lowerRoman"/>
      <w:lvlText w:val="%6."/>
      <w:lvlJc w:val="right"/>
      <w:pPr>
        <w:ind w:left="708" w:hanging="180"/>
      </w:pPr>
    </w:lvl>
    <w:lvl w:ilvl="6" w:tplc="0415000F" w:tentative="1">
      <w:start w:val="1"/>
      <w:numFmt w:val="decimal"/>
      <w:lvlText w:val="%7."/>
      <w:lvlJc w:val="left"/>
      <w:pPr>
        <w:ind w:left="1428" w:hanging="360"/>
      </w:pPr>
    </w:lvl>
    <w:lvl w:ilvl="7" w:tplc="04150019" w:tentative="1">
      <w:start w:val="1"/>
      <w:numFmt w:val="lowerLetter"/>
      <w:lvlText w:val="%8."/>
      <w:lvlJc w:val="left"/>
      <w:pPr>
        <w:ind w:left="2148" w:hanging="360"/>
      </w:pPr>
    </w:lvl>
    <w:lvl w:ilvl="8" w:tplc="0415001B" w:tentative="1">
      <w:start w:val="1"/>
      <w:numFmt w:val="lowerRoman"/>
      <w:lvlText w:val="%9."/>
      <w:lvlJc w:val="right"/>
      <w:pPr>
        <w:ind w:left="2868" w:hanging="180"/>
      </w:pPr>
    </w:lvl>
  </w:abstractNum>
  <w:abstractNum w:abstractNumId="1" w15:restartNumberingAfterBreak="0">
    <w:nsid w:val="28E46F21"/>
    <w:multiLevelType w:val="hybridMultilevel"/>
    <w:tmpl w:val="E3D4DB3E"/>
    <w:lvl w:ilvl="0" w:tplc="E6784A5A">
      <w:start w:val="22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4" w:hanging="360"/>
      </w:pPr>
    </w:lvl>
    <w:lvl w:ilvl="2" w:tplc="0415001B" w:tentative="1">
      <w:start w:val="1"/>
      <w:numFmt w:val="lowerRoman"/>
      <w:lvlText w:val="%3."/>
      <w:lvlJc w:val="right"/>
      <w:pPr>
        <w:ind w:left="1944" w:hanging="180"/>
      </w:pPr>
    </w:lvl>
    <w:lvl w:ilvl="3" w:tplc="0415000F" w:tentative="1">
      <w:start w:val="1"/>
      <w:numFmt w:val="decimal"/>
      <w:lvlText w:val="%4."/>
      <w:lvlJc w:val="left"/>
      <w:pPr>
        <w:ind w:left="2664" w:hanging="360"/>
      </w:pPr>
    </w:lvl>
    <w:lvl w:ilvl="4" w:tplc="04150019" w:tentative="1">
      <w:start w:val="1"/>
      <w:numFmt w:val="lowerLetter"/>
      <w:lvlText w:val="%5."/>
      <w:lvlJc w:val="left"/>
      <w:pPr>
        <w:ind w:left="3384" w:hanging="360"/>
      </w:pPr>
    </w:lvl>
    <w:lvl w:ilvl="5" w:tplc="0415001B" w:tentative="1">
      <w:start w:val="1"/>
      <w:numFmt w:val="lowerRoman"/>
      <w:lvlText w:val="%6."/>
      <w:lvlJc w:val="right"/>
      <w:pPr>
        <w:ind w:left="4104" w:hanging="180"/>
      </w:pPr>
    </w:lvl>
    <w:lvl w:ilvl="6" w:tplc="0415000F" w:tentative="1">
      <w:start w:val="1"/>
      <w:numFmt w:val="decimal"/>
      <w:lvlText w:val="%7."/>
      <w:lvlJc w:val="left"/>
      <w:pPr>
        <w:ind w:left="4824" w:hanging="360"/>
      </w:pPr>
    </w:lvl>
    <w:lvl w:ilvl="7" w:tplc="04150019" w:tentative="1">
      <w:start w:val="1"/>
      <w:numFmt w:val="lowerLetter"/>
      <w:lvlText w:val="%8."/>
      <w:lvlJc w:val="left"/>
      <w:pPr>
        <w:ind w:left="5544" w:hanging="360"/>
      </w:pPr>
    </w:lvl>
    <w:lvl w:ilvl="8" w:tplc="0415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2" w15:restartNumberingAfterBreak="0">
    <w:nsid w:val="31E14DF3"/>
    <w:multiLevelType w:val="hybridMultilevel"/>
    <w:tmpl w:val="414458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3CA1A87"/>
    <w:multiLevelType w:val="hybridMultilevel"/>
    <w:tmpl w:val="D5F493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D03688"/>
    <w:multiLevelType w:val="hybridMultilevel"/>
    <w:tmpl w:val="90C66DA4"/>
    <w:lvl w:ilvl="0" w:tplc="C116106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C461A39"/>
    <w:multiLevelType w:val="hybridMultilevel"/>
    <w:tmpl w:val="913AC600"/>
    <w:lvl w:ilvl="0" w:tplc="607A835C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941AFB"/>
    <w:multiLevelType w:val="hybridMultilevel"/>
    <w:tmpl w:val="74C64C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E72337"/>
    <w:multiLevelType w:val="hybridMultilevel"/>
    <w:tmpl w:val="8ECC99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796059">
    <w:abstractNumId w:val="7"/>
  </w:num>
  <w:num w:numId="2" w16cid:durableId="1159691410">
    <w:abstractNumId w:val="4"/>
  </w:num>
  <w:num w:numId="3" w16cid:durableId="1129982225">
    <w:abstractNumId w:val="5"/>
  </w:num>
  <w:num w:numId="4" w16cid:durableId="841162124">
    <w:abstractNumId w:val="6"/>
  </w:num>
  <w:num w:numId="5" w16cid:durableId="948699565">
    <w:abstractNumId w:val="0"/>
  </w:num>
  <w:num w:numId="6" w16cid:durableId="38475583">
    <w:abstractNumId w:val="2"/>
  </w:num>
  <w:num w:numId="7" w16cid:durableId="78527315">
    <w:abstractNumId w:val="3"/>
  </w:num>
  <w:num w:numId="8" w16cid:durableId="1483350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03BA5"/>
    <w:rsid w:val="00051F63"/>
    <w:rsid w:val="000556C1"/>
    <w:rsid w:val="00057873"/>
    <w:rsid w:val="000710DC"/>
    <w:rsid w:val="00074EB4"/>
    <w:rsid w:val="000B6B89"/>
    <w:rsid w:val="000D7FBB"/>
    <w:rsid w:val="000E1A0A"/>
    <w:rsid w:val="000F1ECB"/>
    <w:rsid w:val="0012687A"/>
    <w:rsid w:val="00153B5F"/>
    <w:rsid w:val="0015665F"/>
    <w:rsid w:val="0017321A"/>
    <w:rsid w:val="00173DCE"/>
    <w:rsid w:val="00180699"/>
    <w:rsid w:val="00181746"/>
    <w:rsid w:val="00182276"/>
    <w:rsid w:val="00192389"/>
    <w:rsid w:val="001A5F61"/>
    <w:rsid w:val="001D2770"/>
    <w:rsid w:val="00207CBF"/>
    <w:rsid w:val="00227D72"/>
    <w:rsid w:val="002478A9"/>
    <w:rsid w:val="00247B50"/>
    <w:rsid w:val="00252A1F"/>
    <w:rsid w:val="00263569"/>
    <w:rsid w:val="00263B69"/>
    <w:rsid w:val="00265B2C"/>
    <w:rsid w:val="002E357D"/>
    <w:rsid w:val="002F3F8E"/>
    <w:rsid w:val="00300CAE"/>
    <w:rsid w:val="003660A3"/>
    <w:rsid w:val="003A38FC"/>
    <w:rsid w:val="003B0924"/>
    <w:rsid w:val="003E1EE4"/>
    <w:rsid w:val="003E4F1B"/>
    <w:rsid w:val="003E4F24"/>
    <w:rsid w:val="004026DF"/>
    <w:rsid w:val="00415D3F"/>
    <w:rsid w:val="00433FF2"/>
    <w:rsid w:val="0044051E"/>
    <w:rsid w:val="00444AD4"/>
    <w:rsid w:val="0048791E"/>
    <w:rsid w:val="004B5464"/>
    <w:rsid w:val="004F2EBB"/>
    <w:rsid w:val="00530CA8"/>
    <w:rsid w:val="005433CF"/>
    <w:rsid w:val="005802AB"/>
    <w:rsid w:val="00586777"/>
    <w:rsid w:val="005B3A9B"/>
    <w:rsid w:val="005D38B0"/>
    <w:rsid w:val="005E3153"/>
    <w:rsid w:val="00614B57"/>
    <w:rsid w:val="006159C5"/>
    <w:rsid w:val="0062715E"/>
    <w:rsid w:val="00632A93"/>
    <w:rsid w:val="00634383"/>
    <w:rsid w:val="0066131C"/>
    <w:rsid w:val="00677C1D"/>
    <w:rsid w:val="00715695"/>
    <w:rsid w:val="00735102"/>
    <w:rsid w:val="00751891"/>
    <w:rsid w:val="00754AB1"/>
    <w:rsid w:val="007551BB"/>
    <w:rsid w:val="007770CE"/>
    <w:rsid w:val="0079502D"/>
    <w:rsid w:val="007B68C5"/>
    <w:rsid w:val="007E040B"/>
    <w:rsid w:val="00803DC3"/>
    <w:rsid w:val="008045E7"/>
    <w:rsid w:val="00805B20"/>
    <w:rsid w:val="008159FD"/>
    <w:rsid w:val="008418C9"/>
    <w:rsid w:val="00841CBB"/>
    <w:rsid w:val="00847898"/>
    <w:rsid w:val="00856EF7"/>
    <w:rsid w:val="00864FB2"/>
    <w:rsid w:val="008859B4"/>
    <w:rsid w:val="00896240"/>
    <w:rsid w:val="008A6FE6"/>
    <w:rsid w:val="008D1751"/>
    <w:rsid w:val="008D1E91"/>
    <w:rsid w:val="008D2F8D"/>
    <w:rsid w:val="008F7871"/>
    <w:rsid w:val="009237BC"/>
    <w:rsid w:val="009251C1"/>
    <w:rsid w:val="009519CB"/>
    <w:rsid w:val="00955DA3"/>
    <w:rsid w:val="00991AE3"/>
    <w:rsid w:val="009A5D8B"/>
    <w:rsid w:val="009D52BC"/>
    <w:rsid w:val="009E3231"/>
    <w:rsid w:val="009F4536"/>
    <w:rsid w:val="00A039E0"/>
    <w:rsid w:val="00A05E6B"/>
    <w:rsid w:val="00A22B7C"/>
    <w:rsid w:val="00A267A1"/>
    <w:rsid w:val="00A30644"/>
    <w:rsid w:val="00A4035C"/>
    <w:rsid w:val="00A52891"/>
    <w:rsid w:val="00A545AB"/>
    <w:rsid w:val="00A6215E"/>
    <w:rsid w:val="00A7080A"/>
    <w:rsid w:val="00AC0271"/>
    <w:rsid w:val="00B07194"/>
    <w:rsid w:val="00B12245"/>
    <w:rsid w:val="00B20E30"/>
    <w:rsid w:val="00B662A8"/>
    <w:rsid w:val="00B7783B"/>
    <w:rsid w:val="00BA75B7"/>
    <w:rsid w:val="00BE01B2"/>
    <w:rsid w:val="00C16153"/>
    <w:rsid w:val="00C302D9"/>
    <w:rsid w:val="00C310F8"/>
    <w:rsid w:val="00C46775"/>
    <w:rsid w:val="00C531AB"/>
    <w:rsid w:val="00C53439"/>
    <w:rsid w:val="00C663DE"/>
    <w:rsid w:val="00C772BB"/>
    <w:rsid w:val="00C93A1B"/>
    <w:rsid w:val="00CA3F81"/>
    <w:rsid w:val="00D020A0"/>
    <w:rsid w:val="00D17DA5"/>
    <w:rsid w:val="00D5040E"/>
    <w:rsid w:val="00DA0A1E"/>
    <w:rsid w:val="00DC163D"/>
    <w:rsid w:val="00DD4CFB"/>
    <w:rsid w:val="00DD53E0"/>
    <w:rsid w:val="00E40842"/>
    <w:rsid w:val="00E45552"/>
    <w:rsid w:val="00E56FA2"/>
    <w:rsid w:val="00E74FB7"/>
    <w:rsid w:val="00E7745D"/>
    <w:rsid w:val="00E8076D"/>
    <w:rsid w:val="00EB38B5"/>
    <w:rsid w:val="00EC72BE"/>
    <w:rsid w:val="00EF78AC"/>
    <w:rsid w:val="00F050F4"/>
    <w:rsid w:val="00F0736E"/>
    <w:rsid w:val="00F112D4"/>
    <w:rsid w:val="00F16A68"/>
    <w:rsid w:val="00F301B6"/>
    <w:rsid w:val="00F30D24"/>
    <w:rsid w:val="00F47939"/>
    <w:rsid w:val="00F57F58"/>
    <w:rsid w:val="00F61B25"/>
    <w:rsid w:val="00F624D0"/>
    <w:rsid w:val="00F944BA"/>
    <w:rsid w:val="00F97CED"/>
    <w:rsid w:val="00FB3194"/>
    <w:rsid w:val="00FD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818997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70C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2687A"/>
    <w:pPr>
      <w:spacing w:line="259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68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687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770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FB3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F944BA"/>
    <w:pPr>
      <w:suppressAutoHyphens/>
      <w:spacing w:after="200" w:line="276" w:lineRule="auto"/>
    </w:pPr>
    <w:rPr>
      <w:rFonts w:ascii="Calibri" w:eastAsia="Calibri" w:hAnsi="Calibri" w:cs="Times New Roman"/>
      <w:color w:val="00000A"/>
      <w:lang w:eastAsia="ar-SA"/>
    </w:rPr>
  </w:style>
  <w:style w:type="paragraph" w:styleId="Legenda">
    <w:name w:val="caption"/>
    <w:basedOn w:val="Normalny"/>
    <w:next w:val="Normalny"/>
    <w:uiPriority w:val="35"/>
    <w:unhideWhenUsed/>
    <w:qFormat/>
    <w:rsid w:val="00F944BA"/>
    <w:pPr>
      <w:suppressAutoHyphens/>
      <w:spacing w:after="200" w:line="240" w:lineRule="auto"/>
    </w:pPr>
    <w:rPr>
      <w:rFonts w:ascii="Calibri" w:eastAsia="Calibri" w:hAnsi="Calibri" w:cs="Times New Roman"/>
      <w:i/>
      <w:iCs/>
      <w:color w:val="44546A"/>
      <w:sz w:val="18"/>
      <w:szCs w:val="18"/>
      <w:lang w:eastAsia="ar-SA"/>
    </w:rPr>
  </w:style>
  <w:style w:type="table" w:styleId="Tabelalisty1jasnaakcent1">
    <w:name w:val="List Table 1 Light Accent 1"/>
    <w:basedOn w:val="Standardowy"/>
    <w:uiPriority w:val="46"/>
    <w:rsid w:val="00F944B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siatki5ciemnaakcent6">
    <w:name w:val="Grid Table 5 Dark Accent 6"/>
    <w:basedOn w:val="Standardowy"/>
    <w:uiPriority w:val="50"/>
    <w:rsid w:val="00F944B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4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hyperlink" Target="http://www.swieszyno.pl" TargetMode="External"/><Relationship Id="rId1" Type="http://schemas.openxmlformats.org/officeDocument/2006/relationships/hyperlink" Target="http://www.swieszy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6</Pages>
  <Words>1634</Words>
  <Characters>9810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Marek</cp:lastModifiedBy>
  <cp:revision>67</cp:revision>
  <cp:lastPrinted>2022-04-20T06:12:00Z</cp:lastPrinted>
  <dcterms:created xsi:type="dcterms:W3CDTF">2022-04-07T09:19:00Z</dcterms:created>
  <dcterms:modified xsi:type="dcterms:W3CDTF">2022-04-20T06:13:00Z</dcterms:modified>
</cp:coreProperties>
</file>