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3DB88" w14:textId="1546DD29" w:rsidR="00842D2C" w:rsidRDefault="00584B3B" w:rsidP="00842D2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842D2C" w:rsidRPr="00842D2C">
        <w:rPr>
          <w:rFonts w:ascii="Arial" w:hAnsi="Arial" w:cs="Arial"/>
        </w:rPr>
        <w:t>ałącznik nr 2</w:t>
      </w:r>
    </w:p>
    <w:p w14:paraId="41D171CE" w14:textId="18E2A669" w:rsidR="00842D2C" w:rsidRPr="00842D2C" w:rsidRDefault="00842D2C" w:rsidP="00842D2C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</w:t>
      </w:r>
      <w:r w:rsidRPr="00842D2C">
        <w:rPr>
          <w:rFonts w:ascii="Arial" w:hAnsi="Arial" w:cs="Arial"/>
          <w:b/>
          <w:bCs/>
          <w:sz w:val="24"/>
          <w:szCs w:val="24"/>
        </w:rPr>
        <w:t xml:space="preserve">   Gmina Świeszyno</w:t>
      </w:r>
    </w:p>
    <w:p w14:paraId="3976CB55" w14:textId="15901B16" w:rsidR="00842D2C" w:rsidRPr="00842D2C" w:rsidRDefault="00842D2C" w:rsidP="00842D2C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</w:t>
      </w:r>
      <w:r w:rsidRPr="00842D2C">
        <w:rPr>
          <w:rFonts w:ascii="Arial" w:hAnsi="Arial" w:cs="Arial"/>
          <w:b/>
          <w:bCs/>
          <w:sz w:val="24"/>
          <w:szCs w:val="24"/>
        </w:rPr>
        <w:t>Świeszyno 71</w:t>
      </w:r>
    </w:p>
    <w:p w14:paraId="656C22B5" w14:textId="0684959E" w:rsidR="00842D2C" w:rsidRDefault="00842D2C" w:rsidP="00842D2C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</w:t>
      </w:r>
      <w:r w:rsidRPr="00842D2C">
        <w:rPr>
          <w:rFonts w:ascii="Arial" w:hAnsi="Arial" w:cs="Arial"/>
          <w:b/>
          <w:bCs/>
          <w:sz w:val="24"/>
          <w:szCs w:val="24"/>
        </w:rPr>
        <w:t>76-024 Świeszyno</w:t>
      </w:r>
    </w:p>
    <w:p w14:paraId="276C7FC7" w14:textId="086EC3AC" w:rsidR="00842D2C" w:rsidRDefault="00842D2C" w:rsidP="00842D2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C5550D0" w14:textId="1009FF4D" w:rsidR="00842D2C" w:rsidRDefault="00842D2C" w:rsidP="00842D2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6A93E83D" w14:textId="33B8B41C" w:rsidR="00842D2C" w:rsidRDefault="00F038C5" w:rsidP="00F038C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FORMULARZ OFERTOWY</w:t>
      </w:r>
    </w:p>
    <w:p w14:paraId="4FE26572" w14:textId="3B5AA6FF" w:rsidR="00F038C5" w:rsidRDefault="00F038C5" w:rsidP="00F038C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1FC563A6" w14:textId="728C9711" w:rsidR="00F038C5" w:rsidRDefault="00F038C5" w:rsidP="00F038C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168C571F" w14:textId="3EEEBB1F" w:rsidR="00F038C5" w:rsidRDefault="00F038C5" w:rsidP="00F038C5">
      <w:pPr>
        <w:spacing w:after="0"/>
        <w:jc w:val="both"/>
        <w:rPr>
          <w:rFonts w:ascii="Arial" w:hAnsi="Arial" w:cs="Arial"/>
        </w:rPr>
      </w:pPr>
      <w:r w:rsidRPr="00F038C5">
        <w:rPr>
          <w:rFonts w:ascii="Arial" w:hAnsi="Arial" w:cs="Arial"/>
        </w:rPr>
        <w:t>Imię i nazwisko/</w:t>
      </w:r>
    </w:p>
    <w:p w14:paraId="678D67CE" w14:textId="59572699" w:rsidR="00F038C5" w:rsidRDefault="00F038C5" w:rsidP="00F038C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Nazwa Oferenta: ……………………………………………………………………………………</w:t>
      </w:r>
    </w:p>
    <w:p w14:paraId="7F70A6BA" w14:textId="1FB92409" w:rsidR="00F038C5" w:rsidRDefault="00F038C5" w:rsidP="00F038C5">
      <w:pPr>
        <w:spacing w:after="0"/>
        <w:jc w:val="both"/>
        <w:rPr>
          <w:rFonts w:ascii="Arial" w:hAnsi="Arial" w:cs="Arial"/>
        </w:rPr>
      </w:pPr>
    </w:p>
    <w:p w14:paraId="1CA8277E" w14:textId="338E3668" w:rsidR="00F038C5" w:rsidRDefault="00F038C5" w:rsidP="00F038C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Adres zamieszkania/</w:t>
      </w:r>
    </w:p>
    <w:p w14:paraId="71C9F544" w14:textId="49E2899A" w:rsidR="00F038C5" w:rsidRDefault="00F038C5" w:rsidP="00F038C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Siedziba Oferenta: ………………………………………………………………………………….</w:t>
      </w:r>
    </w:p>
    <w:p w14:paraId="12C5BFE7" w14:textId="475FAF86" w:rsidR="00F038C5" w:rsidRDefault="00F038C5" w:rsidP="00F038C5">
      <w:pPr>
        <w:spacing w:after="0"/>
        <w:jc w:val="both"/>
        <w:rPr>
          <w:rFonts w:ascii="Arial" w:hAnsi="Arial" w:cs="Arial"/>
        </w:rPr>
      </w:pPr>
    </w:p>
    <w:p w14:paraId="3CDD80C5" w14:textId="6C045ECE" w:rsidR="00F038C5" w:rsidRDefault="00F038C5" w:rsidP="00F038C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Telefon: ………………………………………………………………………………………………</w:t>
      </w:r>
    </w:p>
    <w:p w14:paraId="7EB5F7EC" w14:textId="25F518F0" w:rsidR="00F038C5" w:rsidRDefault="00F038C5" w:rsidP="00F038C5">
      <w:pPr>
        <w:spacing w:after="0"/>
        <w:jc w:val="both"/>
        <w:rPr>
          <w:rFonts w:ascii="Arial" w:hAnsi="Arial" w:cs="Arial"/>
        </w:rPr>
      </w:pPr>
    </w:p>
    <w:p w14:paraId="46CA80EF" w14:textId="0C566390" w:rsidR="00F038C5" w:rsidRDefault="00F038C5" w:rsidP="00F038C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Fax: …………………………………………………………………………………………………..</w:t>
      </w:r>
    </w:p>
    <w:p w14:paraId="6936399E" w14:textId="604D45FA" w:rsidR="00F038C5" w:rsidRDefault="00F038C5" w:rsidP="00F038C5">
      <w:pPr>
        <w:spacing w:after="0"/>
        <w:jc w:val="both"/>
        <w:rPr>
          <w:rFonts w:ascii="Arial" w:hAnsi="Arial" w:cs="Arial"/>
        </w:rPr>
      </w:pPr>
    </w:p>
    <w:p w14:paraId="0F827106" w14:textId="0C74EEB5" w:rsidR="00F038C5" w:rsidRDefault="00F038C5" w:rsidP="00F038C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………………………………………………………………………………………………..</w:t>
      </w:r>
    </w:p>
    <w:p w14:paraId="7CF63F56" w14:textId="0DE8BF2E" w:rsidR="00F038C5" w:rsidRDefault="00F038C5" w:rsidP="00F038C5">
      <w:pPr>
        <w:spacing w:after="0"/>
        <w:jc w:val="both"/>
        <w:rPr>
          <w:rFonts w:ascii="Arial" w:hAnsi="Arial" w:cs="Arial"/>
        </w:rPr>
      </w:pPr>
    </w:p>
    <w:p w14:paraId="34FB01C8" w14:textId="2DE6479D" w:rsidR="00F038C5" w:rsidRDefault="00F038C5" w:rsidP="00F038C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PESEL, NIP, Regon: ………………………………………………………………………………..</w:t>
      </w:r>
    </w:p>
    <w:p w14:paraId="76561B50" w14:textId="6062BEA0" w:rsidR="00F038C5" w:rsidRDefault="00F038C5" w:rsidP="00F038C5">
      <w:pPr>
        <w:spacing w:after="0"/>
        <w:jc w:val="both"/>
        <w:rPr>
          <w:rFonts w:ascii="Arial" w:hAnsi="Arial" w:cs="Arial"/>
        </w:rPr>
      </w:pPr>
    </w:p>
    <w:p w14:paraId="247FC4AA" w14:textId="7CA5F252" w:rsidR="00F038C5" w:rsidRDefault="00F038C5" w:rsidP="00153B7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Nr i seria dowodu osobistego/Organ wydający: …………………………………………………………………………</w:t>
      </w:r>
      <w:r w:rsidR="00153B72">
        <w:rPr>
          <w:rFonts w:ascii="Arial" w:hAnsi="Arial" w:cs="Arial"/>
        </w:rPr>
        <w:t>…………………………..</w:t>
      </w:r>
      <w:r>
        <w:rPr>
          <w:rFonts w:ascii="Arial" w:hAnsi="Arial" w:cs="Arial"/>
        </w:rPr>
        <w:t>….</w:t>
      </w:r>
    </w:p>
    <w:p w14:paraId="58197530" w14:textId="63B193D8" w:rsidR="00F038C5" w:rsidRDefault="00F038C5" w:rsidP="00F038C5">
      <w:pPr>
        <w:spacing w:after="0"/>
        <w:jc w:val="both"/>
        <w:rPr>
          <w:rFonts w:ascii="Arial" w:hAnsi="Arial" w:cs="Arial"/>
        </w:rPr>
      </w:pPr>
    </w:p>
    <w:p w14:paraId="15E94A00" w14:textId="56DC0476" w:rsidR="00715695" w:rsidRDefault="00F038C5" w:rsidP="00057A32">
      <w:pPr>
        <w:spacing w:after="0"/>
        <w:jc w:val="center"/>
      </w:pPr>
      <w:r w:rsidRPr="00F038C5">
        <w:rPr>
          <w:rFonts w:ascii="Arial" w:hAnsi="Arial" w:cs="Arial"/>
          <w:b/>
          <w:bCs/>
        </w:rPr>
        <w:t xml:space="preserve">Nawiązując do ogłoszenia o przetargu na sprzedaż </w:t>
      </w:r>
      <w:r w:rsidR="00057A32">
        <w:rPr>
          <w:rFonts w:ascii="Arial" w:hAnsi="Arial" w:cs="Arial"/>
          <w:b/>
          <w:bCs/>
        </w:rPr>
        <w:t>p</w:t>
      </w:r>
      <w:r w:rsidR="00057A32" w:rsidRPr="00057A32">
        <w:rPr>
          <w:rFonts w:ascii="Arial" w:hAnsi="Arial" w:cs="Arial"/>
          <w:b/>
          <w:bCs/>
        </w:rPr>
        <w:t>rzyczep</w:t>
      </w:r>
      <w:r w:rsidR="00057A32">
        <w:rPr>
          <w:rFonts w:ascii="Arial" w:hAnsi="Arial" w:cs="Arial"/>
          <w:b/>
          <w:bCs/>
        </w:rPr>
        <w:t>y</w:t>
      </w:r>
      <w:r w:rsidR="00057A32" w:rsidRPr="00057A32">
        <w:rPr>
          <w:rFonts w:ascii="Arial" w:hAnsi="Arial" w:cs="Arial"/>
          <w:b/>
          <w:bCs/>
        </w:rPr>
        <w:t xml:space="preserve"> rolnicz</w:t>
      </w:r>
      <w:r w:rsidR="00057A32">
        <w:rPr>
          <w:rFonts w:ascii="Arial" w:hAnsi="Arial" w:cs="Arial"/>
          <w:b/>
          <w:bCs/>
        </w:rPr>
        <w:t>ej</w:t>
      </w:r>
      <w:r w:rsidR="00057A32" w:rsidRPr="00057A32">
        <w:rPr>
          <w:rFonts w:ascii="Arial" w:hAnsi="Arial" w:cs="Arial"/>
          <w:b/>
          <w:bCs/>
        </w:rPr>
        <w:t xml:space="preserve"> marki POM-ZŁOCIENIEC</w:t>
      </w:r>
      <w:r w:rsidR="00057A32">
        <w:rPr>
          <w:rFonts w:ascii="Arial" w:hAnsi="Arial" w:cs="Arial"/>
          <w:b/>
          <w:bCs/>
        </w:rPr>
        <w:t xml:space="preserve"> </w:t>
      </w:r>
      <w:r w:rsidR="00057A32" w:rsidRPr="00057A32">
        <w:rPr>
          <w:rFonts w:ascii="Arial" w:hAnsi="Arial" w:cs="Arial"/>
          <w:b/>
          <w:bCs/>
        </w:rPr>
        <w:t xml:space="preserve">typ/model: T0 70 </w:t>
      </w:r>
      <w:r w:rsidR="00057A32">
        <w:rPr>
          <w:rFonts w:ascii="Arial" w:hAnsi="Arial" w:cs="Arial"/>
          <w:b/>
          <w:bCs/>
        </w:rPr>
        <w:t xml:space="preserve">oraz </w:t>
      </w:r>
      <w:r w:rsidR="00057A32" w:rsidRPr="00057A32">
        <w:rPr>
          <w:rFonts w:ascii="Arial" w:hAnsi="Arial" w:cs="Arial"/>
          <w:b/>
          <w:bCs/>
        </w:rPr>
        <w:t>ładowacz</w:t>
      </w:r>
      <w:r w:rsidR="00057A32">
        <w:rPr>
          <w:rFonts w:ascii="Arial" w:hAnsi="Arial" w:cs="Arial"/>
          <w:b/>
          <w:bCs/>
        </w:rPr>
        <w:t>a</w:t>
      </w:r>
      <w:r w:rsidR="00057A32" w:rsidRPr="00057A32">
        <w:rPr>
          <w:rFonts w:ascii="Arial" w:hAnsi="Arial" w:cs="Arial"/>
          <w:b/>
          <w:bCs/>
        </w:rPr>
        <w:t xml:space="preserve"> chwytow</w:t>
      </w:r>
      <w:r w:rsidR="00057A32">
        <w:rPr>
          <w:rFonts w:ascii="Arial" w:hAnsi="Arial" w:cs="Arial"/>
          <w:b/>
          <w:bCs/>
        </w:rPr>
        <w:t>ego</w:t>
      </w:r>
      <w:r w:rsidR="00057A32" w:rsidRPr="00057A32">
        <w:rPr>
          <w:rFonts w:ascii="Arial" w:hAnsi="Arial" w:cs="Arial"/>
          <w:b/>
          <w:bCs/>
        </w:rPr>
        <w:t xml:space="preserve"> marki CYKLOP 1, typ/model: T-214/3</w:t>
      </w:r>
    </w:p>
    <w:p w14:paraId="39519812" w14:textId="1630D704" w:rsidR="00F8581C" w:rsidRDefault="007D22D4" w:rsidP="005E31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 </w:t>
      </w:r>
      <w:r w:rsidR="00F8581C" w:rsidRPr="00F8581C">
        <w:rPr>
          <w:rFonts w:ascii="Arial" w:hAnsi="Arial" w:cs="Arial"/>
        </w:rPr>
        <w:t xml:space="preserve"> Oferuję zakup</w:t>
      </w:r>
      <w:r w:rsidR="00F8581C">
        <w:rPr>
          <w:rFonts w:ascii="Arial" w:hAnsi="Arial" w:cs="Arial"/>
        </w:rPr>
        <w:t>:</w:t>
      </w:r>
    </w:p>
    <w:p w14:paraId="5FD3CE2C" w14:textId="31D0DE8C" w:rsidR="00F8581C" w:rsidRDefault="00F8581C" w:rsidP="005E3153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a) </w:t>
      </w:r>
      <w:r w:rsidR="00057A32">
        <w:rPr>
          <w:rFonts w:ascii="Arial" w:hAnsi="Arial" w:cs="Arial"/>
          <w:b/>
          <w:bCs/>
        </w:rPr>
        <w:t>p</w:t>
      </w:r>
      <w:r w:rsidR="00057A32" w:rsidRPr="00057A32">
        <w:rPr>
          <w:rFonts w:ascii="Arial" w:hAnsi="Arial" w:cs="Arial"/>
          <w:b/>
          <w:bCs/>
        </w:rPr>
        <w:t>rzyczep</w:t>
      </w:r>
      <w:r w:rsidR="00057A32">
        <w:rPr>
          <w:rFonts w:ascii="Arial" w:hAnsi="Arial" w:cs="Arial"/>
          <w:b/>
          <w:bCs/>
        </w:rPr>
        <w:t>y</w:t>
      </w:r>
      <w:r w:rsidR="00057A32" w:rsidRPr="00057A32">
        <w:rPr>
          <w:rFonts w:ascii="Arial" w:hAnsi="Arial" w:cs="Arial"/>
          <w:b/>
          <w:bCs/>
        </w:rPr>
        <w:t xml:space="preserve"> rolnicz</w:t>
      </w:r>
      <w:r w:rsidR="00057A32">
        <w:rPr>
          <w:rFonts w:ascii="Arial" w:hAnsi="Arial" w:cs="Arial"/>
          <w:b/>
          <w:bCs/>
        </w:rPr>
        <w:t>ej</w:t>
      </w:r>
      <w:r w:rsidR="00057A32" w:rsidRPr="00057A32">
        <w:rPr>
          <w:rFonts w:ascii="Arial" w:hAnsi="Arial" w:cs="Arial"/>
          <w:b/>
          <w:bCs/>
        </w:rPr>
        <w:t xml:space="preserve"> marki POM-ZŁOCIENIEC</w:t>
      </w:r>
      <w:r w:rsidR="00057A32">
        <w:rPr>
          <w:rFonts w:ascii="Arial" w:hAnsi="Arial" w:cs="Arial"/>
          <w:b/>
          <w:bCs/>
        </w:rPr>
        <w:t xml:space="preserve"> </w:t>
      </w:r>
      <w:r w:rsidR="00057A32" w:rsidRPr="00057A32">
        <w:rPr>
          <w:rFonts w:ascii="Arial" w:hAnsi="Arial" w:cs="Arial"/>
          <w:b/>
          <w:bCs/>
        </w:rPr>
        <w:t>typ/model: T0 70</w:t>
      </w:r>
    </w:p>
    <w:p w14:paraId="6875333F" w14:textId="445D911F" w:rsidR="00F8581C" w:rsidRDefault="00F8581C" w:rsidP="005E3153">
      <w:pPr>
        <w:rPr>
          <w:rFonts w:ascii="Arial" w:hAnsi="Arial" w:cs="Arial"/>
        </w:rPr>
      </w:pPr>
      <w:r>
        <w:rPr>
          <w:rFonts w:ascii="Arial" w:hAnsi="Arial" w:cs="Arial"/>
        </w:rPr>
        <w:t>za cenę brutto: ………………………………………………………………………………… zł</w:t>
      </w:r>
    </w:p>
    <w:p w14:paraId="54952AFA" w14:textId="5C28B8A0" w:rsidR="00F8581C" w:rsidRDefault="00F8581C" w:rsidP="005E3153">
      <w:pPr>
        <w:rPr>
          <w:rFonts w:ascii="Arial" w:hAnsi="Arial" w:cs="Arial"/>
        </w:rPr>
      </w:pPr>
      <w:r>
        <w:rPr>
          <w:rFonts w:ascii="Arial" w:hAnsi="Arial" w:cs="Arial"/>
        </w:rPr>
        <w:t>(słownie ………………………………………………………………………………………… zł)</w:t>
      </w:r>
    </w:p>
    <w:p w14:paraId="213FC824" w14:textId="4AF93F21" w:rsidR="00F8581C" w:rsidRDefault="00F8581C" w:rsidP="005E3153">
      <w:pPr>
        <w:rPr>
          <w:rFonts w:ascii="Arial" w:hAnsi="Arial" w:cs="Arial"/>
        </w:rPr>
      </w:pPr>
      <w:r>
        <w:rPr>
          <w:rFonts w:ascii="Arial" w:hAnsi="Arial" w:cs="Arial"/>
        </w:rPr>
        <w:t>W tym VAT: ………………..</w:t>
      </w:r>
    </w:p>
    <w:p w14:paraId="56F7BB90" w14:textId="78E376B3" w:rsidR="00F8581C" w:rsidRDefault="00F8581C" w:rsidP="005E3153">
      <w:pPr>
        <w:rPr>
          <w:rFonts w:ascii="Arial" w:hAnsi="Arial" w:cs="Arial"/>
        </w:rPr>
      </w:pPr>
    </w:p>
    <w:p w14:paraId="494DA6BD" w14:textId="3A292F4F" w:rsidR="00F8581C" w:rsidRDefault="00F8581C" w:rsidP="005E3153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b) </w:t>
      </w:r>
      <w:r w:rsidR="00057A32" w:rsidRPr="00057A32">
        <w:rPr>
          <w:rFonts w:ascii="Arial" w:hAnsi="Arial" w:cs="Arial"/>
          <w:b/>
          <w:bCs/>
        </w:rPr>
        <w:t>ładowacz</w:t>
      </w:r>
      <w:r w:rsidR="00057A32">
        <w:rPr>
          <w:rFonts w:ascii="Arial" w:hAnsi="Arial" w:cs="Arial"/>
          <w:b/>
          <w:bCs/>
        </w:rPr>
        <w:t>a</w:t>
      </w:r>
      <w:r w:rsidR="00057A32" w:rsidRPr="00057A32">
        <w:rPr>
          <w:rFonts w:ascii="Arial" w:hAnsi="Arial" w:cs="Arial"/>
          <w:b/>
          <w:bCs/>
        </w:rPr>
        <w:t xml:space="preserve"> chwytow</w:t>
      </w:r>
      <w:r w:rsidR="00057A32">
        <w:rPr>
          <w:rFonts w:ascii="Arial" w:hAnsi="Arial" w:cs="Arial"/>
          <w:b/>
          <w:bCs/>
        </w:rPr>
        <w:t>ego</w:t>
      </w:r>
      <w:r w:rsidR="00057A32" w:rsidRPr="00057A32">
        <w:rPr>
          <w:rFonts w:ascii="Arial" w:hAnsi="Arial" w:cs="Arial"/>
          <w:b/>
          <w:bCs/>
        </w:rPr>
        <w:t xml:space="preserve"> marki CYKLOP 1, typ/model: T-214/3</w:t>
      </w:r>
    </w:p>
    <w:p w14:paraId="17087A39" w14:textId="7090360A" w:rsidR="00F8581C" w:rsidRDefault="00F8581C" w:rsidP="005E3153">
      <w:pPr>
        <w:rPr>
          <w:rFonts w:ascii="Arial" w:hAnsi="Arial" w:cs="Arial"/>
        </w:rPr>
      </w:pPr>
      <w:r w:rsidRPr="00F8581C">
        <w:rPr>
          <w:rFonts w:ascii="Arial" w:hAnsi="Arial" w:cs="Arial"/>
        </w:rPr>
        <w:t>za cenę brutto</w:t>
      </w:r>
      <w:r>
        <w:rPr>
          <w:rFonts w:ascii="Arial" w:hAnsi="Arial" w:cs="Arial"/>
        </w:rPr>
        <w:t>: …………………………………………………………………………………. zł</w:t>
      </w:r>
    </w:p>
    <w:p w14:paraId="67760B1A" w14:textId="72AEE8DD" w:rsidR="00F8581C" w:rsidRDefault="00F8581C" w:rsidP="005E3153">
      <w:pPr>
        <w:rPr>
          <w:rFonts w:ascii="Arial" w:hAnsi="Arial" w:cs="Arial"/>
        </w:rPr>
      </w:pPr>
      <w:r>
        <w:rPr>
          <w:rFonts w:ascii="Arial" w:hAnsi="Arial" w:cs="Arial"/>
        </w:rPr>
        <w:t>(słownie: …………………………………………………………………………………………. zł)</w:t>
      </w:r>
    </w:p>
    <w:p w14:paraId="3B285CBF" w14:textId="1103DC14" w:rsidR="00F8581C" w:rsidRPr="00F8581C" w:rsidRDefault="00F8581C" w:rsidP="005E3153">
      <w:pPr>
        <w:rPr>
          <w:rFonts w:ascii="Arial" w:hAnsi="Arial" w:cs="Arial"/>
        </w:rPr>
      </w:pPr>
      <w:r>
        <w:rPr>
          <w:rFonts w:ascii="Arial" w:hAnsi="Arial" w:cs="Arial"/>
        </w:rPr>
        <w:t>W tym VAT: ……………..</w:t>
      </w:r>
    </w:p>
    <w:p w14:paraId="31C89D45" w14:textId="7166808A" w:rsidR="00715695" w:rsidRDefault="00F8581C" w:rsidP="005E3153">
      <w:pPr>
        <w:rPr>
          <w:rFonts w:ascii="Arial" w:hAnsi="Arial" w:cs="Arial"/>
        </w:rPr>
      </w:pPr>
      <w:r w:rsidRPr="00F8581C">
        <w:rPr>
          <w:rFonts w:ascii="Arial" w:hAnsi="Arial" w:cs="Arial"/>
        </w:rPr>
        <w:lastRenderedPageBreak/>
        <w:t xml:space="preserve">2. </w:t>
      </w:r>
      <w:r>
        <w:rPr>
          <w:rFonts w:ascii="Arial" w:hAnsi="Arial" w:cs="Arial"/>
        </w:rPr>
        <w:t xml:space="preserve"> Oświadczam, że zapoznałem się z treścią ogłoszenia i przyjmuję je bez zastrzeżeń.</w:t>
      </w:r>
    </w:p>
    <w:p w14:paraId="045E1A8F" w14:textId="5A87C635" w:rsidR="00971E84" w:rsidRDefault="00971E84" w:rsidP="005E3153">
      <w:pPr>
        <w:rPr>
          <w:rFonts w:ascii="Arial" w:hAnsi="Arial" w:cs="Arial"/>
        </w:rPr>
      </w:pPr>
      <w:r>
        <w:rPr>
          <w:rFonts w:ascii="Arial" w:hAnsi="Arial" w:cs="Arial"/>
        </w:rPr>
        <w:t>3. Oświadczam, że</w:t>
      </w:r>
      <w:r w:rsidR="001557D9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p w14:paraId="3722E9DD" w14:textId="1420F88A" w:rsidR="00971E84" w:rsidRDefault="001557D9" w:rsidP="002F1E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□</w:t>
      </w:r>
      <w:r w:rsidR="002F1E81">
        <w:rPr>
          <w:rFonts w:ascii="Arial" w:hAnsi="Arial" w:cs="Arial"/>
        </w:rPr>
        <w:t xml:space="preserve"> Zapoznałem się ze stanem pojazdów stanowiących przedmiot przetargu i wyrażam gotowość ich nabycia w obecnym stanie technicznym i nie będą wnosić żadnych roszczeń </w:t>
      </w:r>
      <w:r w:rsidR="002F1E81">
        <w:rPr>
          <w:rFonts w:ascii="Arial" w:hAnsi="Arial" w:cs="Arial"/>
        </w:rPr>
        <w:br/>
        <w:t>z tego tytułu wobec Gminy Świeszyno*</w:t>
      </w:r>
    </w:p>
    <w:p w14:paraId="37AAEC29" w14:textId="195733D1" w:rsidR="009756E0" w:rsidRDefault="001557D9" w:rsidP="009756E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□</w:t>
      </w:r>
      <w:r w:rsidR="002F1E81">
        <w:rPr>
          <w:rFonts w:ascii="Arial" w:hAnsi="Arial" w:cs="Arial"/>
        </w:rPr>
        <w:t xml:space="preserve"> Ponoszę odpowiedzialność za rezygnację z oględzin pojazdów stanowiących przedmiot przetargu i wyrażam gotowość ich nabycia w obecnym stanie technicznym i nie bę</w:t>
      </w:r>
      <w:r w:rsidR="009756E0">
        <w:rPr>
          <w:rFonts w:ascii="Arial" w:hAnsi="Arial" w:cs="Arial"/>
        </w:rPr>
        <w:t>dę</w:t>
      </w:r>
      <w:r w:rsidR="009756E0">
        <w:rPr>
          <w:rStyle w:val="Odwoanieprzypisukocowego"/>
          <w:rFonts w:ascii="Arial" w:hAnsi="Arial" w:cs="Arial"/>
        </w:rPr>
        <w:t xml:space="preserve"> </w:t>
      </w:r>
      <w:r w:rsidR="009756E0">
        <w:rPr>
          <w:rFonts w:ascii="Arial" w:hAnsi="Arial" w:cs="Arial"/>
        </w:rPr>
        <w:t>wnosić żadnych roszczeń z tego tytułu wobec Gminy Świeszyno*</w:t>
      </w:r>
    </w:p>
    <w:p w14:paraId="31CADA6A" w14:textId="78D1DF52" w:rsidR="009756E0" w:rsidRDefault="009756E0" w:rsidP="009756E0">
      <w:pPr>
        <w:jc w:val="both"/>
        <w:rPr>
          <w:rFonts w:ascii="Arial" w:hAnsi="Arial" w:cs="Arial"/>
          <w:b/>
          <w:bCs/>
          <w:u w:val="single"/>
        </w:rPr>
      </w:pPr>
      <w:r w:rsidRPr="007D22D4">
        <w:rPr>
          <w:rFonts w:ascii="Arial" w:hAnsi="Arial" w:cs="Arial"/>
          <w:b/>
          <w:bCs/>
          <w:u w:val="single"/>
        </w:rPr>
        <w:t>*  właściwe zaznaczyć</w:t>
      </w:r>
    </w:p>
    <w:p w14:paraId="267153A9" w14:textId="64A3526F" w:rsidR="007D22D4" w:rsidRDefault="007D22D4" w:rsidP="009756E0">
      <w:pPr>
        <w:jc w:val="both"/>
        <w:rPr>
          <w:rFonts w:ascii="Arial" w:hAnsi="Arial" w:cs="Arial"/>
          <w:b/>
          <w:bCs/>
          <w:u w:val="single"/>
        </w:rPr>
      </w:pPr>
    </w:p>
    <w:p w14:paraId="689E5692" w14:textId="2A7BBC03" w:rsidR="007D22D4" w:rsidRDefault="007D22D4" w:rsidP="009756E0">
      <w:pPr>
        <w:jc w:val="both"/>
        <w:rPr>
          <w:rFonts w:ascii="Arial" w:hAnsi="Arial" w:cs="Arial"/>
        </w:rPr>
      </w:pPr>
      <w:r w:rsidRPr="007D22D4">
        <w:rPr>
          <w:rFonts w:ascii="Arial" w:hAnsi="Arial" w:cs="Arial"/>
        </w:rPr>
        <w:t>4</w:t>
      </w:r>
      <w:r w:rsidRPr="007D22D4">
        <w:rPr>
          <w:rFonts w:ascii="Arial" w:hAnsi="Arial" w:cs="Arial"/>
          <w:b/>
          <w:bCs/>
        </w:rPr>
        <w:t>.</w:t>
      </w:r>
      <w:r>
        <w:rPr>
          <w:rFonts w:ascii="Arial" w:hAnsi="Arial" w:cs="Arial"/>
        </w:rPr>
        <w:t xml:space="preserve">  W przypadku wygrania przetargu zobowiązuję się zapłacić cenę nabycia, pomniejszoną o</w:t>
      </w:r>
      <w:r w:rsidR="00057A32">
        <w:rPr>
          <w:rFonts w:ascii="Arial" w:hAnsi="Arial" w:cs="Arial"/>
        </w:rPr>
        <w:t> </w:t>
      </w:r>
      <w:r>
        <w:rPr>
          <w:rFonts w:ascii="Arial" w:hAnsi="Arial" w:cs="Arial"/>
        </w:rPr>
        <w:t>wpłacone wadium, w terminie nie dłuższym niż 7 dni od dnia otrzymania faktury.</w:t>
      </w:r>
    </w:p>
    <w:p w14:paraId="736E498A" w14:textId="6AB56BF9" w:rsidR="007D22D4" w:rsidRDefault="007D22D4" w:rsidP="009756E0">
      <w:pPr>
        <w:jc w:val="both"/>
        <w:rPr>
          <w:rFonts w:ascii="Arial" w:hAnsi="Arial" w:cs="Arial"/>
        </w:rPr>
      </w:pPr>
      <w:r w:rsidRPr="007D22D4">
        <w:rPr>
          <w:rFonts w:ascii="Arial" w:hAnsi="Arial" w:cs="Arial"/>
        </w:rPr>
        <w:t>5.</w:t>
      </w:r>
      <w:r>
        <w:rPr>
          <w:rFonts w:ascii="Arial" w:hAnsi="Arial" w:cs="Arial"/>
        </w:rPr>
        <w:t xml:space="preserve">  Zobowiązuję się podpisać umowę oraz odebrać przedmiot przetargu nie później niż w ciągu 5 dni od dnia zaksięgowania pełnej ceny nabycia.</w:t>
      </w:r>
    </w:p>
    <w:p w14:paraId="4CFC2026" w14:textId="7F6A32D5" w:rsidR="007D22D4" w:rsidRDefault="007D22D4" w:rsidP="009756E0">
      <w:pPr>
        <w:jc w:val="both"/>
        <w:rPr>
          <w:rFonts w:ascii="Arial" w:hAnsi="Arial" w:cs="Arial"/>
        </w:rPr>
      </w:pPr>
    </w:p>
    <w:p w14:paraId="282D1E33" w14:textId="65EC5813" w:rsidR="007D22D4" w:rsidRDefault="007D22D4" w:rsidP="009756E0">
      <w:pPr>
        <w:jc w:val="both"/>
        <w:rPr>
          <w:rFonts w:ascii="Arial" w:hAnsi="Arial" w:cs="Arial"/>
        </w:rPr>
      </w:pPr>
    </w:p>
    <w:p w14:paraId="36FBD108" w14:textId="758EEA9B" w:rsidR="007D22D4" w:rsidRDefault="007D22D4" w:rsidP="009756E0">
      <w:pPr>
        <w:jc w:val="both"/>
        <w:rPr>
          <w:rFonts w:ascii="Arial" w:hAnsi="Arial" w:cs="Arial"/>
        </w:rPr>
      </w:pPr>
    </w:p>
    <w:p w14:paraId="06CB4030" w14:textId="22A58DA1" w:rsidR="007D22D4" w:rsidRPr="007D22D4" w:rsidRDefault="007D22D4" w:rsidP="007D22D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……………………………………</w:t>
      </w:r>
    </w:p>
    <w:p w14:paraId="6C7A00B4" w14:textId="79E86077" w:rsidR="00971E84" w:rsidRPr="00F8581C" w:rsidRDefault="00971E84" w:rsidP="005E31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7D22D4">
        <w:rPr>
          <w:rFonts w:ascii="Arial" w:hAnsi="Arial" w:cs="Arial"/>
        </w:rPr>
        <w:t xml:space="preserve">                                                                                                       (podpis i pieczątka) </w:t>
      </w:r>
    </w:p>
    <w:p w14:paraId="78462D8A" w14:textId="3F902C7F" w:rsidR="00715695" w:rsidRDefault="00715695" w:rsidP="005E3153"/>
    <w:p w14:paraId="374E004B" w14:textId="4DEDD2DE" w:rsidR="00715695" w:rsidRDefault="00715695" w:rsidP="005E3153"/>
    <w:sectPr w:rsidR="00715695" w:rsidSect="008637F1">
      <w:headerReference w:type="default" r:id="rId8"/>
      <w:pgSz w:w="11906" w:h="16838"/>
      <w:pgMar w:top="2669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9E016" w14:textId="77777777" w:rsidR="00454527" w:rsidRDefault="00454527" w:rsidP="00A22B7C">
      <w:pPr>
        <w:spacing w:after="0" w:line="240" w:lineRule="auto"/>
      </w:pPr>
      <w:r>
        <w:separator/>
      </w:r>
    </w:p>
  </w:endnote>
  <w:endnote w:type="continuationSeparator" w:id="0">
    <w:p w14:paraId="3501F0F9" w14:textId="77777777" w:rsidR="00454527" w:rsidRDefault="00454527" w:rsidP="00A22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17896" w14:textId="77777777" w:rsidR="00454527" w:rsidRDefault="00454527" w:rsidP="00A22B7C">
      <w:pPr>
        <w:spacing w:after="0" w:line="240" w:lineRule="auto"/>
      </w:pPr>
      <w:r>
        <w:separator/>
      </w:r>
    </w:p>
  </w:footnote>
  <w:footnote w:type="continuationSeparator" w:id="0">
    <w:p w14:paraId="38BB36E5" w14:textId="77777777" w:rsidR="00454527" w:rsidRDefault="00454527" w:rsidP="00A22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47BF3" w14:textId="77777777" w:rsidR="00A22B7C" w:rsidRDefault="009237B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056BEE0" wp14:editId="5AE57735">
          <wp:simplePos x="0" y="0"/>
          <wp:positionH relativeFrom="column">
            <wp:posOffset>-462925</wp:posOffset>
          </wp:positionH>
          <wp:positionV relativeFrom="paragraph">
            <wp:posOffset>189799</wp:posOffset>
          </wp:positionV>
          <wp:extent cx="946219" cy="1044054"/>
          <wp:effectExtent l="0" t="0" r="6350" b="381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219" cy="10440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B940087" w14:textId="77777777" w:rsidR="00A22B7C" w:rsidRDefault="005E3153" w:rsidP="00A22B7C">
    <w:pPr>
      <w:pStyle w:val="Nagwek"/>
      <w:jc w:val="center"/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1B124F" wp14:editId="199A2350">
              <wp:simplePos x="0" y="0"/>
              <wp:positionH relativeFrom="column">
                <wp:posOffset>4586606</wp:posOffset>
              </wp:positionH>
              <wp:positionV relativeFrom="paragraph">
                <wp:posOffset>5715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D411171" w14:textId="77777777" w:rsidR="005E3153" w:rsidRPr="005E3153" w:rsidRDefault="005E3153" w:rsidP="005E3153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1446D2FA" w14:textId="77777777" w:rsidR="005E3153" w:rsidRPr="005E3153" w:rsidRDefault="005E3153" w:rsidP="005E3153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7C1879C3" w14:textId="77777777" w:rsidR="005E3153" w:rsidRDefault="00454527" w:rsidP="005E3153">
                          <w:pPr>
                            <w:spacing w:after="0"/>
                            <w:jc w:val="right"/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="005E3153" w:rsidRPr="005E3153">
                              <w:rPr>
                                <w:rStyle w:val="Hipercze"/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52042FD7" w14:textId="77777777" w:rsidR="00444AD4" w:rsidRDefault="00444AD4" w:rsidP="005E3153">
                          <w:pPr>
                            <w:spacing w:after="0"/>
                            <w:jc w:val="right"/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05AC2AA5" w14:textId="77777777" w:rsidR="00444AD4" w:rsidRPr="005E3153" w:rsidRDefault="00444AD4" w:rsidP="005E3153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38EC9FC2" w14:textId="77777777" w:rsidR="005E3153" w:rsidRDefault="00444AD4" w:rsidP="00444AD4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ascii="Arial" w:hAnsi="Arial"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1B124F" id="Prostokąt 6" o:spid="_x0000_s1026" style="position:absolute;left:0;text-align:left;margin-left:361.15pt;margin-top:.4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" fillcolor="white [3212]" strokecolor="white [3212]" strokeweight="1pt">
              <v:textbox>
                <w:txbxContent>
                  <w:p w14:paraId="0D411171" w14:textId="77777777" w:rsidR="005E3153" w:rsidRPr="005E3153" w:rsidRDefault="005E3153" w:rsidP="005E3153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1446D2FA" w14:textId="77777777" w:rsidR="005E3153" w:rsidRPr="005E3153" w:rsidRDefault="005E3153" w:rsidP="005E3153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7C1879C3" w14:textId="77777777" w:rsidR="005E3153" w:rsidRDefault="00454527" w:rsidP="005E3153">
                    <w:pPr>
                      <w:spacing w:after="0"/>
                      <w:jc w:val="right"/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="005E3153" w:rsidRPr="005E3153">
                        <w:rPr>
                          <w:rStyle w:val="Hipercze"/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52042FD7" w14:textId="77777777" w:rsidR="00444AD4" w:rsidRDefault="00444AD4" w:rsidP="005E3153">
                    <w:pPr>
                      <w:spacing w:after="0"/>
                      <w:jc w:val="right"/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05AC2AA5" w14:textId="77777777" w:rsidR="00444AD4" w:rsidRPr="005E3153" w:rsidRDefault="00444AD4" w:rsidP="005E3153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38EC9FC2" w14:textId="77777777" w:rsidR="005E3153" w:rsidRDefault="00444AD4" w:rsidP="00444AD4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ascii="Arial" w:hAnsi="Arial"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14:paraId="27E52093" w14:textId="77777777" w:rsidR="00A22B7C" w:rsidRPr="008045E7" w:rsidRDefault="00C663DE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  <w:sz w:val="40"/>
      </w:rPr>
    </w:pPr>
    <w:r>
      <w:rPr>
        <w:rFonts w:ascii="Times New Roman" w:hAnsi="Times New Roman" w:cs="Times New Roman"/>
        <w:sz w:val="40"/>
      </w:rPr>
      <w:t>Gmina</w:t>
    </w:r>
    <w:r w:rsidR="00A22B7C" w:rsidRPr="008045E7">
      <w:rPr>
        <w:rFonts w:ascii="Times New Roman" w:hAnsi="Times New Roman" w:cs="Times New Roman"/>
        <w:sz w:val="40"/>
      </w:rPr>
      <w:t xml:space="preserve"> Świeszyno</w:t>
    </w:r>
  </w:p>
  <w:p w14:paraId="1C1F5FAD" w14:textId="77777777" w:rsidR="00A22B7C" w:rsidRPr="008045E7" w:rsidRDefault="00A22B7C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 w:rsidRPr="008045E7">
      <w:rPr>
        <w:rFonts w:ascii="Times New Roman" w:hAnsi="Times New Roman" w:cs="Times New Roman"/>
      </w:rPr>
      <w:t>Świeszyno 71, 76-024 Świeszyno, powiat koszaliński</w:t>
    </w:r>
  </w:p>
  <w:p w14:paraId="7AA63321" w14:textId="77777777" w:rsidR="00A22B7C" w:rsidRPr="008045E7" w:rsidRDefault="005E3153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4979E5" wp14:editId="22D62B1F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F385640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" strokecolor="black [3213]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B527A"/>
    <w:multiLevelType w:val="hybridMultilevel"/>
    <w:tmpl w:val="C7BC134A"/>
    <w:lvl w:ilvl="0" w:tplc="5D5ADB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C1624"/>
    <w:multiLevelType w:val="hybridMultilevel"/>
    <w:tmpl w:val="15EA2F1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6C75439"/>
    <w:multiLevelType w:val="hybridMultilevel"/>
    <w:tmpl w:val="B3880ECC"/>
    <w:lvl w:ilvl="0" w:tplc="4064C6C2">
      <w:start w:val="1"/>
      <w:numFmt w:val="decimal"/>
      <w:lvlText w:val="%1)"/>
      <w:lvlJc w:val="left"/>
      <w:pPr>
        <w:ind w:left="780" w:hanging="54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11C15"/>
    <w:multiLevelType w:val="hybridMultilevel"/>
    <w:tmpl w:val="D6D8CED6"/>
    <w:lvl w:ilvl="0" w:tplc="046017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4E7AA4"/>
    <w:multiLevelType w:val="hybridMultilevel"/>
    <w:tmpl w:val="93F6C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02A9D"/>
    <w:multiLevelType w:val="hybridMultilevel"/>
    <w:tmpl w:val="77FC6ECE"/>
    <w:lvl w:ilvl="0" w:tplc="BF8E1E86">
      <w:start w:val="1"/>
      <w:numFmt w:val="decimal"/>
      <w:lvlText w:val="%1)"/>
      <w:lvlJc w:val="left"/>
      <w:pPr>
        <w:ind w:left="78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6" w15:restartNumberingAfterBreak="0">
    <w:nsid w:val="58602827"/>
    <w:multiLevelType w:val="hybridMultilevel"/>
    <w:tmpl w:val="4900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EC005F"/>
    <w:multiLevelType w:val="hybridMultilevel"/>
    <w:tmpl w:val="C2BADFD8"/>
    <w:lvl w:ilvl="0" w:tplc="0415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7606104A"/>
    <w:multiLevelType w:val="hybridMultilevel"/>
    <w:tmpl w:val="CF2C4574"/>
    <w:lvl w:ilvl="0" w:tplc="5D5ADB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89B1D0E"/>
    <w:multiLevelType w:val="hybridMultilevel"/>
    <w:tmpl w:val="C2967DB8"/>
    <w:lvl w:ilvl="0" w:tplc="4064C6C2">
      <w:start w:val="1"/>
      <w:numFmt w:val="decimal"/>
      <w:lvlText w:val="%1)"/>
      <w:lvlJc w:val="left"/>
      <w:pPr>
        <w:ind w:left="780" w:hanging="54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9E2CE4"/>
    <w:multiLevelType w:val="hybridMultilevel"/>
    <w:tmpl w:val="0C8A7D0C"/>
    <w:lvl w:ilvl="0" w:tplc="37622F62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1" w15:restartNumberingAfterBreak="0">
    <w:nsid w:val="7FB62D17"/>
    <w:multiLevelType w:val="hybridMultilevel"/>
    <w:tmpl w:val="9BE05C1E"/>
    <w:lvl w:ilvl="0" w:tplc="4064C6C2">
      <w:start w:val="1"/>
      <w:numFmt w:val="decimal"/>
      <w:lvlText w:val="%1)"/>
      <w:lvlJc w:val="left"/>
      <w:pPr>
        <w:ind w:left="780" w:hanging="54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7659177">
    <w:abstractNumId w:val="6"/>
  </w:num>
  <w:num w:numId="2" w16cid:durableId="1845782280">
    <w:abstractNumId w:val="7"/>
  </w:num>
  <w:num w:numId="3" w16cid:durableId="236137933">
    <w:abstractNumId w:val="4"/>
  </w:num>
  <w:num w:numId="4" w16cid:durableId="777528160">
    <w:abstractNumId w:val="5"/>
  </w:num>
  <w:num w:numId="5" w16cid:durableId="995499489">
    <w:abstractNumId w:val="11"/>
  </w:num>
  <w:num w:numId="6" w16cid:durableId="321853160">
    <w:abstractNumId w:val="9"/>
  </w:num>
  <w:num w:numId="7" w16cid:durableId="1213616157">
    <w:abstractNumId w:val="2"/>
  </w:num>
  <w:num w:numId="8" w16cid:durableId="487326987">
    <w:abstractNumId w:val="1"/>
  </w:num>
  <w:num w:numId="9" w16cid:durableId="755908342">
    <w:abstractNumId w:val="8"/>
  </w:num>
  <w:num w:numId="10" w16cid:durableId="482089188">
    <w:abstractNumId w:val="0"/>
  </w:num>
  <w:num w:numId="11" w16cid:durableId="1183860921">
    <w:abstractNumId w:val="10"/>
  </w:num>
  <w:num w:numId="12" w16cid:durableId="25397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265D2"/>
    <w:rsid w:val="00047712"/>
    <w:rsid w:val="00057A32"/>
    <w:rsid w:val="00067051"/>
    <w:rsid w:val="00093A43"/>
    <w:rsid w:val="000C3DCC"/>
    <w:rsid w:val="000D08A7"/>
    <w:rsid w:val="000E1A0A"/>
    <w:rsid w:val="000F1A47"/>
    <w:rsid w:val="001248FA"/>
    <w:rsid w:val="00145678"/>
    <w:rsid w:val="00153B72"/>
    <w:rsid w:val="001557D9"/>
    <w:rsid w:val="001C0429"/>
    <w:rsid w:val="001D4FBA"/>
    <w:rsid w:val="001F467B"/>
    <w:rsid w:val="001F6249"/>
    <w:rsid w:val="00236DA9"/>
    <w:rsid w:val="002430B2"/>
    <w:rsid w:val="00247B50"/>
    <w:rsid w:val="002601D7"/>
    <w:rsid w:val="002726EC"/>
    <w:rsid w:val="00282E9F"/>
    <w:rsid w:val="00297EE0"/>
    <w:rsid w:val="002D103E"/>
    <w:rsid w:val="002D1EDC"/>
    <w:rsid w:val="002D57DC"/>
    <w:rsid w:val="002D60B2"/>
    <w:rsid w:val="002E0ACB"/>
    <w:rsid w:val="002F1E81"/>
    <w:rsid w:val="00300935"/>
    <w:rsid w:val="00362CE9"/>
    <w:rsid w:val="003C1DC8"/>
    <w:rsid w:val="00436E4D"/>
    <w:rsid w:val="00444AD4"/>
    <w:rsid w:val="00454527"/>
    <w:rsid w:val="00460609"/>
    <w:rsid w:val="00461EBD"/>
    <w:rsid w:val="0046240D"/>
    <w:rsid w:val="00474B0E"/>
    <w:rsid w:val="00475702"/>
    <w:rsid w:val="004A5B29"/>
    <w:rsid w:val="004B069E"/>
    <w:rsid w:val="004E7A9F"/>
    <w:rsid w:val="004F42EF"/>
    <w:rsid w:val="005632D8"/>
    <w:rsid w:val="00564A5D"/>
    <w:rsid w:val="00584B3B"/>
    <w:rsid w:val="005944CF"/>
    <w:rsid w:val="005E3153"/>
    <w:rsid w:val="006159C5"/>
    <w:rsid w:val="00653529"/>
    <w:rsid w:val="006622EA"/>
    <w:rsid w:val="00691CEB"/>
    <w:rsid w:val="006931D9"/>
    <w:rsid w:val="006C0F49"/>
    <w:rsid w:val="00715695"/>
    <w:rsid w:val="00730D5D"/>
    <w:rsid w:val="00751BCA"/>
    <w:rsid w:val="00773C95"/>
    <w:rsid w:val="007776BF"/>
    <w:rsid w:val="00795D48"/>
    <w:rsid w:val="00796D99"/>
    <w:rsid w:val="007A484D"/>
    <w:rsid w:val="007D22D4"/>
    <w:rsid w:val="008045E7"/>
    <w:rsid w:val="00831B9D"/>
    <w:rsid w:val="00842D2C"/>
    <w:rsid w:val="00851F92"/>
    <w:rsid w:val="008637F1"/>
    <w:rsid w:val="0087131E"/>
    <w:rsid w:val="00880D8C"/>
    <w:rsid w:val="00891621"/>
    <w:rsid w:val="008B652C"/>
    <w:rsid w:val="008B6FFA"/>
    <w:rsid w:val="008D1081"/>
    <w:rsid w:val="009237BC"/>
    <w:rsid w:val="00934740"/>
    <w:rsid w:val="0093642C"/>
    <w:rsid w:val="00971E84"/>
    <w:rsid w:val="009756E0"/>
    <w:rsid w:val="00977F4F"/>
    <w:rsid w:val="00982655"/>
    <w:rsid w:val="009A6E62"/>
    <w:rsid w:val="009E2D48"/>
    <w:rsid w:val="009F5BA8"/>
    <w:rsid w:val="00A22B7C"/>
    <w:rsid w:val="00A267A1"/>
    <w:rsid w:val="00A5273C"/>
    <w:rsid w:val="00A52891"/>
    <w:rsid w:val="00A6215E"/>
    <w:rsid w:val="00A8078C"/>
    <w:rsid w:val="00A84422"/>
    <w:rsid w:val="00AB32AB"/>
    <w:rsid w:val="00AC21C2"/>
    <w:rsid w:val="00AE0548"/>
    <w:rsid w:val="00AF2843"/>
    <w:rsid w:val="00B27EEC"/>
    <w:rsid w:val="00B27FD0"/>
    <w:rsid w:val="00B4253B"/>
    <w:rsid w:val="00B5395D"/>
    <w:rsid w:val="00B67555"/>
    <w:rsid w:val="00B73F04"/>
    <w:rsid w:val="00B7783B"/>
    <w:rsid w:val="00B94A99"/>
    <w:rsid w:val="00BA6724"/>
    <w:rsid w:val="00BA7FCC"/>
    <w:rsid w:val="00BB2795"/>
    <w:rsid w:val="00BC1EC5"/>
    <w:rsid w:val="00BF6AF1"/>
    <w:rsid w:val="00C16AF2"/>
    <w:rsid w:val="00C50D3D"/>
    <w:rsid w:val="00C663DE"/>
    <w:rsid w:val="00CA1793"/>
    <w:rsid w:val="00CA195D"/>
    <w:rsid w:val="00D135D1"/>
    <w:rsid w:val="00D654A7"/>
    <w:rsid w:val="00DC163D"/>
    <w:rsid w:val="00DC4905"/>
    <w:rsid w:val="00DC7AF3"/>
    <w:rsid w:val="00DD2708"/>
    <w:rsid w:val="00DF1A9C"/>
    <w:rsid w:val="00DF25B0"/>
    <w:rsid w:val="00DF4CF5"/>
    <w:rsid w:val="00E05DDD"/>
    <w:rsid w:val="00E0714B"/>
    <w:rsid w:val="00E15452"/>
    <w:rsid w:val="00E64C68"/>
    <w:rsid w:val="00ED2503"/>
    <w:rsid w:val="00EE6946"/>
    <w:rsid w:val="00F038C5"/>
    <w:rsid w:val="00F13541"/>
    <w:rsid w:val="00F15046"/>
    <w:rsid w:val="00F409E5"/>
    <w:rsid w:val="00F5044A"/>
    <w:rsid w:val="00F522FD"/>
    <w:rsid w:val="00F61CE2"/>
    <w:rsid w:val="00F73133"/>
    <w:rsid w:val="00F8581C"/>
    <w:rsid w:val="00F93D33"/>
    <w:rsid w:val="00FA5C7F"/>
    <w:rsid w:val="00FC4F14"/>
    <w:rsid w:val="00FE253D"/>
    <w:rsid w:val="00FF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B3BDF0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265D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135D1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467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467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467B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1E8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1E8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F1E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12DEF-3CA1-445E-8530-D2EF18BA5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Monika Telega</cp:lastModifiedBy>
  <cp:revision>5</cp:revision>
  <cp:lastPrinted>2022-06-01T11:46:00Z</cp:lastPrinted>
  <dcterms:created xsi:type="dcterms:W3CDTF">2022-06-02T10:22:00Z</dcterms:created>
  <dcterms:modified xsi:type="dcterms:W3CDTF">2022-06-02T10:22:00Z</dcterms:modified>
</cp:coreProperties>
</file>